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75" w:rsidRPr="00C21839" w:rsidRDefault="00C21839" w:rsidP="00C2183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</w:t>
      </w:r>
      <w:r w:rsidR="00970EF7" w:rsidRPr="00C21839">
        <w:rPr>
          <w:b/>
          <w:sz w:val="36"/>
          <w:szCs w:val="36"/>
          <w:u w:val="single"/>
        </w:rPr>
        <w:t>iskunde</w:t>
      </w:r>
      <w:r>
        <w:rPr>
          <w:b/>
          <w:sz w:val="36"/>
          <w:szCs w:val="36"/>
          <w:u w:val="single"/>
        </w:rPr>
        <w:t xml:space="preserve"> blok 7 les 1 cijferen</w:t>
      </w:r>
    </w:p>
    <w:p w:rsidR="00970EF7" w:rsidRDefault="00970EF7">
      <w:r>
        <w:rPr>
          <w:noProof/>
          <w:lang w:eastAsia="nl-BE"/>
        </w:rPr>
        <w:drawing>
          <wp:inline distT="0" distB="0" distL="0" distR="0" wp14:anchorId="499AFB4A" wp14:editId="3EC7A286">
            <wp:extent cx="6754381" cy="4091940"/>
            <wp:effectExtent l="0" t="0" r="889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3528" cy="409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EF7" w:rsidRDefault="00970EF7">
      <w:r>
        <w:rPr>
          <w:noProof/>
          <w:lang w:eastAsia="nl-BE"/>
        </w:rPr>
        <w:drawing>
          <wp:inline distT="0" distB="0" distL="0" distR="0" wp14:anchorId="0CADEA97" wp14:editId="178E3C8E">
            <wp:extent cx="6960918" cy="3863340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5042" cy="387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EF7" w:rsidRDefault="00970EF7"/>
    <w:p w:rsidR="00970EF7" w:rsidRDefault="00970EF7">
      <w:r>
        <w:rPr>
          <w:noProof/>
          <w:lang w:eastAsia="nl-BE"/>
        </w:rPr>
        <w:lastRenderedPageBreak/>
        <w:drawing>
          <wp:inline distT="0" distB="0" distL="0" distR="0" wp14:anchorId="1639170A" wp14:editId="034E042E">
            <wp:extent cx="6983617" cy="4061460"/>
            <wp:effectExtent l="0" t="0" r="825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3617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EF7" w:rsidRDefault="00970EF7">
      <w:r>
        <w:rPr>
          <w:noProof/>
          <w:lang w:eastAsia="nl-BE"/>
        </w:rPr>
        <w:lastRenderedPageBreak/>
        <w:drawing>
          <wp:inline distT="0" distB="0" distL="0" distR="0" wp14:anchorId="143EB33C" wp14:editId="1549528F">
            <wp:extent cx="6774180" cy="9161112"/>
            <wp:effectExtent l="0" t="0" r="7620" b="254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4180" cy="916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EF7" w:rsidRDefault="00970EF7">
      <w:r>
        <w:rPr>
          <w:noProof/>
          <w:lang w:eastAsia="nl-BE"/>
        </w:rPr>
        <w:lastRenderedPageBreak/>
        <w:drawing>
          <wp:inline distT="0" distB="0" distL="0" distR="0" wp14:anchorId="41286BB7" wp14:editId="4860A662">
            <wp:extent cx="6957060" cy="6349162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77632" cy="636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EF7" w:rsidRDefault="00970EF7">
      <w:pPr>
        <w:spacing w:after="0" w:line="240" w:lineRule="auto"/>
      </w:pPr>
      <w:r>
        <w:br w:type="page"/>
      </w:r>
    </w:p>
    <w:p w:rsidR="00970EF7" w:rsidRPr="00C21839" w:rsidRDefault="00C21839" w:rsidP="00C2183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Taal </w:t>
      </w:r>
      <w:r w:rsidR="00970EF7" w:rsidRPr="00C21839">
        <w:rPr>
          <w:b/>
          <w:sz w:val="36"/>
          <w:szCs w:val="36"/>
          <w:u w:val="single"/>
        </w:rPr>
        <w:t>spelling</w:t>
      </w:r>
    </w:p>
    <w:p w:rsidR="00970EF7" w:rsidRDefault="00970EF7">
      <w:bookmarkStart w:id="0" w:name="_GoBack"/>
      <w:r>
        <w:rPr>
          <w:noProof/>
          <w:lang w:eastAsia="nl-BE"/>
        </w:rPr>
        <w:drawing>
          <wp:inline distT="0" distB="0" distL="0" distR="0" wp14:anchorId="48AE0285" wp14:editId="00889D7F">
            <wp:extent cx="6994927" cy="72771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25642" cy="730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70EF7" w:rsidRDefault="00970EF7">
      <w:r>
        <w:rPr>
          <w:noProof/>
          <w:lang w:eastAsia="nl-BE"/>
        </w:rPr>
        <w:lastRenderedPageBreak/>
        <w:drawing>
          <wp:inline distT="0" distB="0" distL="0" distR="0" wp14:anchorId="46E86024" wp14:editId="79C1E5C1">
            <wp:extent cx="6728460" cy="9940860"/>
            <wp:effectExtent l="0" t="0" r="0" b="381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35389" cy="9951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EF7" w:rsidRDefault="00970EF7">
      <w:pPr>
        <w:spacing w:after="0" w:line="240" w:lineRule="auto"/>
      </w:pPr>
    </w:p>
    <w:p w:rsidR="00970EF7" w:rsidRPr="00C21839" w:rsidRDefault="00C21839" w:rsidP="00C21839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WO les 3-4 (deel 1)</w:t>
      </w:r>
    </w:p>
    <w:p w:rsidR="00970EF7" w:rsidRDefault="00970EF7">
      <w:r>
        <w:rPr>
          <w:noProof/>
          <w:lang w:eastAsia="nl-BE"/>
        </w:rPr>
        <w:drawing>
          <wp:inline distT="0" distB="0" distL="0" distR="0" wp14:anchorId="3B38B3B7" wp14:editId="27AC8E96">
            <wp:extent cx="6614160" cy="5674443"/>
            <wp:effectExtent l="0" t="0" r="0" b="254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23539" cy="568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EF7" w:rsidRDefault="00970EF7">
      <w:r>
        <w:rPr>
          <w:noProof/>
          <w:lang w:eastAsia="nl-BE"/>
        </w:rPr>
        <w:drawing>
          <wp:inline distT="0" distB="0" distL="0" distR="0" wp14:anchorId="5623F4CA" wp14:editId="5826604A">
            <wp:extent cx="6620241" cy="2484120"/>
            <wp:effectExtent l="0" t="0" r="9525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6064" cy="249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260" w:rsidRDefault="009F2260">
      <w:pPr>
        <w:spacing w:after="0" w:line="240" w:lineRule="auto"/>
      </w:pPr>
      <w:r>
        <w:br w:type="page"/>
      </w:r>
    </w:p>
    <w:p w:rsidR="00970EF7" w:rsidRPr="00C21839" w:rsidRDefault="009F2260" w:rsidP="00C21839">
      <w:pPr>
        <w:rPr>
          <w:b/>
          <w:sz w:val="36"/>
          <w:szCs w:val="36"/>
          <w:u w:val="single"/>
        </w:rPr>
      </w:pPr>
      <w:r w:rsidRPr="00C21839">
        <w:rPr>
          <w:b/>
          <w:sz w:val="36"/>
          <w:szCs w:val="36"/>
          <w:u w:val="single"/>
        </w:rPr>
        <w:lastRenderedPageBreak/>
        <w:t>correctiesleutel toets Frans</w:t>
      </w:r>
      <w:r w:rsidR="00C21839">
        <w:rPr>
          <w:b/>
          <w:sz w:val="36"/>
          <w:szCs w:val="36"/>
          <w:u w:val="single"/>
        </w:rPr>
        <w:t xml:space="preserve"> C13</w:t>
      </w:r>
    </w:p>
    <w:p w:rsidR="009F2260" w:rsidRPr="009F2260" w:rsidRDefault="00AB0D63" w:rsidP="009F2260">
      <w:pPr>
        <w:jc w:val="center"/>
        <w:rPr>
          <w:b/>
          <w:u w:val="single"/>
        </w:rPr>
      </w:pPr>
      <w:r w:rsidRPr="00AB0D63">
        <w:rPr>
          <w:b/>
          <w:noProof/>
          <w:u w:val="single"/>
          <w:lang w:eastAsia="nl-BE"/>
        </w:rPr>
        <w:drawing>
          <wp:inline distT="0" distB="0" distL="0" distR="0" wp14:anchorId="7FDEE5AD" wp14:editId="24914A33">
            <wp:extent cx="7011331" cy="8831580"/>
            <wp:effectExtent l="0" t="0" r="0" b="762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21868" cy="884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260" w:rsidRPr="009F2260" w:rsidSect="00C21839">
      <w:pgSz w:w="11906" w:h="16838"/>
      <w:pgMar w:top="340" w:right="680" w:bottom="34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F7"/>
    <w:rsid w:val="002E46AC"/>
    <w:rsid w:val="00405220"/>
    <w:rsid w:val="004C5062"/>
    <w:rsid w:val="00526B96"/>
    <w:rsid w:val="00695B5C"/>
    <w:rsid w:val="00970EF7"/>
    <w:rsid w:val="009F2260"/>
    <w:rsid w:val="00AB0D63"/>
    <w:rsid w:val="00B31720"/>
    <w:rsid w:val="00C21839"/>
    <w:rsid w:val="00C77508"/>
    <w:rsid w:val="00DB1CAA"/>
    <w:rsid w:val="00E871E3"/>
    <w:rsid w:val="00FC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7F621-A1D4-4326-8EA6-765D7CEB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Sinove</dc:creator>
  <cp:keywords/>
  <dc:description/>
  <cp:lastModifiedBy>Hewlett-Packard Company</cp:lastModifiedBy>
  <cp:revision>4</cp:revision>
  <dcterms:created xsi:type="dcterms:W3CDTF">2020-05-08T07:11:00Z</dcterms:created>
  <dcterms:modified xsi:type="dcterms:W3CDTF">2020-05-10T11:34:00Z</dcterms:modified>
</cp:coreProperties>
</file>