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06C" w:rsidRPr="007D206C" w:rsidRDefault="007D206C">
      <w:pPr>
        <w:rPr>
          <w:b/>
          <w:sz w:val="36"/>
          <w:szCs w:val="36"/>
          <w:u w:val="single"/>
        </w:rPr>
      </w:pPr>
      <w:r w:rsidRPr="007D206C">
        <w:rPr>
          <w:b/>
          <w:sz w:val="36"/>
          <w:szCs w:val="36"/>
          <w:u w:val="single"/>
        </w:rPr>
        <w:t xml:space="preserve">Correctiesleutel vrijdag 24 april </w:t>
      </w:r>
    </w:p>
    <w:p w:rsidR="007D206C" w:rsidRPr="007D206C" w:rsidRDefault="007D206C">
      <w:pPr>
        <w:rPr>
          <w:b/>
          <w:sz w:val="36"/>
          <w:szCs w:val="36"/>
          <w:u w:val="single"/>
        </w:rPr>
      </w:pPr>
      <w:r w:rsidRPr="007D206C">
        <w:rPr>
          <w:b/>
          <w:sz w:val="36"/>
          <w:szCs w:val="36"/>
          <w:u w:val="single"/>
        </w:rPr>
        <w:t>Wiskunde Blok 6 les 6 Ongelijke verdeling (verschil en verhouding!!!)</w:t>
      </w:r>
    </w:p>
    <w:p w:rsidR="00D94F5C" w:rsidRDefault="007D206C">
      <w:r w:rsidRPr="007D206C">
        <w:rPr>
          <w:noProof/>
          <w:lang w:eastAsia="nl-BE"/>
        </w:rPr>
        <w:drawing>
          <wp:inline distT="0" distB="0" distL="0" distR="0" wp14:anchorId="1B5E85B0" wp14:editId="52D44EBA">
            <wp:extent cx="6178262" cy="90982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7706" cy="911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6C" w:rsidRDefault="007D206C"/>
    <w:p w:rsidR="007D206C" w:rsidRDefault="007D206C">
      <w:r w:rsidRPr="007D206C">
        <w:rPr>
          <w:noProof/>
          <w:lang w:eastAsia="nl-BE"/>
        </w:rPr>
        <w:lastRenderedPageBreak/>
        <w:drawing>
          <wp:inline distT="0" distB="0" distL="0" distR="0" wp14:anchorId="18E1BF6D" wp14:editId="3D39FF1A">
            <wp:extent cx="6816622" cy="1056132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6272" cy="1057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6C" w:rsidRDefault="007D206C">
      <w:r w:rsidRPr="007D206C">
        <w:rPr>
          <w:noProof/>
          <w:lang w:eastAsia="nl-BE"/>
        </w:rPr>
        <w:lastRenderedPageBreak/>
        <w:drawing>
          <wp:inline distT="0" distB="0" distL="0" distR="0" wp14:anchorId="71804A90" wp14:editId="2104CEB9">
            <wp:extent cx="6682740" cy="10160746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2594" cy="101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6C" w:rsidRDefault="007D206C">
      <w:r w:rsidRPr="007D206C">
        <w:rPr>
          <w:noProof/>
          <w:lang w:eastAsia="nl-BE"/>
        </w:rPr>
        <w:lastRenderedPageBreak/>
        <w:drawing>
          <wp:inline distT="0" distB="0" distL="0" distR="0" wp14:anchorId="4A55EF3B" wp14:editId="6A099259">
            <wp:extent cx="6727755" cy="101422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9311" cy="1015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BB" w:rsidRDefault="004019BB">
      <w:pPr>
        <w:rPr>
          <w:b/>
          <w:sz w:val="36"/>
          <w:szCs w:val="36"/>
          <w:u w:val="single"/>
        </w:rPr>
      </w:pPr>
      <w:r w:rsidRPr="004019BB">
        <w:rPr>
          <w:b/>
          <w:sz w:val="36"/>
          <w:szCs w:val="36"/>
          <w:u w:val="single"/>
        </w:rPr>
        <w:lastRenderedPageBreak/>
        <w:t>Taal les 4 Stapel op zinnen</w:t>
      </w:r>
    </w:p>
    <w:p w:rsidR="004019BB" w:rsidRDefault="004019BB">
      <w:pPr>
        <w:rPr>
          <w:b/>
          <w:sz w:val="36"/>
          <w:szCs w:val="36"/>
          <w:u w:val="single"/>
        </w:rPr>
      </w:pPr>
      <w:r w:rsidRPr="004019BB">
        <w:rPr>
          <w:b/>
          <w:noProof/>
          <w:sz w:val="36"/>
          <w:szCs w:val="36"/>
          <w:u w:val="single"/>
          <w:lang w:eastAsia="nl-BE"/>
        </w:rPr>
        <w:drawing>
          <wp:inline distT="0" distB="0" distL="0" distR="0">
            <wp:extent cx="6949440" cy="9492165"/>
            <wp:effectExtent l="0" t="0" r="3810" b="0"/>
            <wp:docPr id="5" name="Afbeelding 5" descr="C:\Users\Welle\Documents\corona\knipsels correctiesleutel taal\thema 9 les 4 p 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e\Documents\corona\knipsels correctiesleutel taal\thema 9 les 4 p 8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84" cy="949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BB" w:rsidRDefault="004019BB">
      <w:pPr>
        <w:rPr>
          <w:b/>
          <w:sz w:val="36"/>
          <w:szCs w:val="36"/>
          <w:u w:val="single"/>
        </w:rPr>
      </w:pPr>
      <w:r w:rsidRPr="004019BB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7013356" cy="9982200"/>
            <wp:effectExtent l="0" t="0" r="0" b="0"/>
            <wp:docPr id="6" name="Afbeelding 6" descr="C:\Users\Welle\Documents\corona\knipsels correctiesleutel taal\thema 9 les 4 p 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e\Documents\corona\knipsels correctiesleutel taal\thema 9 les 4 p 8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38" cy="99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BB" w:rsidRDefault="00D22137">
      <w:pPr>
        <w:rPr>
          <w:b/>
          <w:sz w:val="36"/>
          <w:szCs w:val="36"/>
          <w:u w:val="single"/>
        </w:rPr>
      </w:pPr>
      <w:r w:rsidRPr="00D22137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7071360" cy="10355688"/>
            <wp:effectExtent l="0" t="0" r="0" b="7620"/>
            <wp:docPr id="7" name="Afbeelding 7" descr="C:\Users\Welle\Documents\corona\knipsels correctiesleutel taal\thema 9 les 4 p 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le\Documents\corona\knipsels correctiesleutel taal\thema 9 les 4 p 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79" cy="103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37" w:rsidRDefault="00D22137">
      <w:pPr>
        <w:rPr>
          <w:b/>
          <w:sz w:val="36"/>
          <w:szCs w:val="36"/>
          <w:u w:val="single"/>
        </w:rPr>
      </w:pPr>
      <w:r w:rsidRPr="00D22137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7040880" cy="10456315"/>
            <wp:effectExtent l="0" t="0" r="7620" b="2540"/>
            <wp:docPr id="8" name="Afbeelding 8" descr="C:\Users\Welle\Documents\corona\knipsels correctiesleutel taal\thema 9 les 4 p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le\Documents\corona\knipsels correctiesleutel taal\thema 9 les 4 p8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84" cy="104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18" w:rsidRDefault="00705B1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Wo les 5 nieuwe tijden deel 1</w:t>
      </w:r>
    </w:p>
    <w:p w:rsidR="00D22137" w:rsidRDefault="00735B97">
      <w:pPr>
        <w:rPr>
          <w:b/>
          <w:sz w:val="36"/>
          <w:szCs w:val="36"/>
          <w:u w:val="single"/>
        </w:rPr>
      </w:pPr>
      <w:r w:rsidRPr="00735B97">
        <w:rPr>
          <w:b/>
          <w:noProof/>
          <w:sz w:val="36"/>
          <w:szCs w:val="36"/>
          <w:u w:val="single"/>
          <w:lang w:eastAsia="nl-BE"/>
        </w:rPr>
        <w:drawing>
          <wp:inline distT="0" distB="0" distL="0" distR="0">
            <wp:extent cx="6755664" cy="9691370"/>
            <wp:effectExtent l="0" t="0" r="7620" b="5080"/>
            <wp:docPr id="9" name="Afbeelding 9" descr="C:\Users\Welle\Documents\corona\wo\wo les 5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le\Documents\corona\wo\wo les 5p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66" cy="97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97" w:rsidRPr="004019BB" w:rsidRDefault="00735B97">
      <w:pPr>
        <w:rPr>
          <w:b/>
          <w:sz w:val="36"/>
          <w:szCs w:val="36"/>
          <w:u w:val="single"/>
        </w:rPr>
      </w:pPr>
      <w:r w:rsidRPr="00735B97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6972300" cy="10226875"/>
            <wp:effectExtent l="0" t="0" r="0" b="3175"/>
            <wp:docPr id="10" name="Afbeelding 10" descr="C:\Users\Welle\Documents\corona\wo\wo les 5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le\Documents\corona\wo\wo les 5p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69" cy="102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B97" w:rsidRPr="004019BB" w:rsidSect="007D206C">
      <w:pgSz w:w="11906" w:h="16838"/>
      <w:pgMar w:top="284" w:right="227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6C"/>
    <w:rsid w:val="004019BB"/>
    <w:rsid w:val="004D3DD9"/>
    <w:rsid w:val="00705B18"/>
    <w:rsid w:val="00735B97"/>
    <w:rsid w:val="007D206C"/>
    <w:rsid w:val="00D22137"/>
    <w:rsid w:val="00D9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1883-7BF6-49E7-B45C-069F4F636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5</cp:revision>
  <dcterms:created xsi:type="dcterms:W3CDTF">2020-04-15T10:10:00Z</dcterms:created>
  <dcterms:modified xsi:type="dcterms:W3CDTF">2020-04-23T12:51:00Z</dcterms:modified>
</cp:coreProperties>
</file>