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4C" w:rsidRPr="0065234C" w:rsidRDefault="0065234C" w:rsidP="0065234C">
      <w:pPr>
        <w:spacing w:after="240" w:line="240" w:lineRule="auto"/>
        <w:jc w:val="center"/>
        <w:rPr>
          <w:rFonts w:eastAsia="Times New Roman" w:cs="Helvetica"/>
          <w:b/>
          <w:bCs/>
          <w:sz w:val="28"/>
          <w:szCs w:val="24"/>
          <w:lang w:eastAsia="nl-BE"/>
        </w:rPr>
      </w:pPr>
      <w:r w:rsidRPr="0065234C">
        <w:rPr>
          <w:rFonts w:eastAsia="Times New Roman" w:cs="Helvetica"/>
          <w:b/>
          <w:bCs/>
          <w:sz w:val="28"/>
          <w:szCs w:val="24"/>
          <w:lang w:eastAsia="nl-BE"/>
        </w:rPr>
        <w:t>Oorbellen met strikjes</w:t>
      </w:r>
    </w:p>
    <w:p w:rsidR="0065234C" w:rsidRPr="0065234C" w:rsidRDefault="0065234C" w:rsidP="0065234C">
      <w:pPr>
        <w:spacing w:after="24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b/>
          <w:bCs/>
          <w:sz w:val="24"/>
          <w:szCs w:val="24"/>
          <w:lang w:eastAsia="nl-BE"/>
        </w:rPr>
        <w:t>Wat heb je nodig?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ijzerdraad voor juwelen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knijptangetje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schaar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zijden lint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>
        <w:rPr>
          <w:rFonts w:eastAsia="Times New Roman" w:cs="Helvetica"/>
          <w:sz w:val="24"/>
          <w:szCs w:val="24"/>
          <w:lang w:eastAsia="nl-BE"/>
        </w:rPr>
        <w:t xml:space="preserve">2 </w:t>
      </w:r>
      <w:r w:rsidRPr="0065234C">
        <w:rPr>
          <w:rFonts w:eastAsia="Times New Roman" w:cs="Helvetica"/>
          <w:sz w:val="24"/>
          <w:szCs w:val="24"/>
          <w:lang w:eastAsia="nl-BE"/>
        </w:rPr>
        <w:t xml:space="preserve">oorringen: </w:t>
      </w:r>
      <w:r>
        <w:rPr>
          <w:rFonts w:eastAsia="Times New Roman" w:cs="Helvetica"/>
          <w:sz w:val="24"/>
          <w:szCs w:val="24"/>
          <w:lang w:eastAsia="nl-BE"/>
        </w:rPr>
        <w:t xml:space="preserve">2 </w:t>
      </w:r>
      <w:r w:rsidRPr="0065234C">
        <w:rPr>
          <w:rFonts w:eastAsia="Times New Roman" w:cs="Helvetica"/>
          <w:sz w:val="24"/>
          <w:szCs w:val="24"/>
          <w:lang w:eastAsia="nl-BE"/>
        </w:rPr>
        <w:t xml:space="preserve">stekertjes met een </w:t>
      </w:r>
      <w:r>
        <w:rPr>
          <w:rFonts w:eastAsia="Times New Roman" w:cs="Helvetica"/>
          <w:sz w:val="24"/>
          <w:szCs w:val="24"/>
          <w:lang w:eastAsia="nl-BE"/>
        </w:rPr>
        <w:t>‘</w:t>
      </w:r>
      <w:r w:rsidRPr="0065234C">
        <w:rPr>
          <w:rFonts w:eastAsia="Times New Roman" w:cs="Helvetica"/>
          <w:sz w:val="24"/>
          <w:szCs w:val="24"/>
          <w:lang w:eastAsia="nl-BE"/>
        </w:rPr>
        <w:t>diamant</w:t>
      </w:r>
      <w:r>
        <w:rPr>
          <w:rFonts w:eastAsia="Times New Roman" w:cs="Helvetica"/>
          <w:sz w:val="24"/>
          <w:szCs w:val="24"/>
          <w:lang w:eastAsia="nl-BE"/>
        </w:rPr>
        <w:t>’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2 grote parels</w:t>
      </w:r>
    </w:p>
    <w:p w:rsidR="0065234C" w:rsidRPr="0065234C" w:rsidRDefault="0065234C" w:rsidP="0065234C">
      <w:pPr>
        <w:numPr>
          <w:ilvl w:val="0"/>
          <w:numId w:val="1"/>
        </w:numPr>
        <w:spacing w:before="100" w:beforeAutospacing="1" w:after="100" w:afterAutospacing="1" w:line="240" w:lineRule="auto"/>
        <w:ind w:left="3720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secondelijm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b/>
          <w:bCs/>
          <w:sz w:val="24"/>
          <w:szCs w:val="24"/>
          <w:lang w:eastAsia="nl-BE"/>
        </w:rPr>
        <w:t>Hoe ga je te werk?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 xml:space="preserve">1. Knip een stukje ijzerdraad af en draai het ene uiteinde rond een dun stokje. (Dit kan je ook met een </w:t>
      </w:r>
      <w:proofErr w:type="spellStart"/>
      <w:r w:rsidRPr="0065234C">
        <w:rPr>
          <w:rFonts w:eastAsia="Times New Roman" w:cs="Helvetica"/>
          <w:sz w:val="24"/>
          <w:szCs w:val="24"/>
          <w:lang w:eastAsia="nl-BE"/>
        </w:rPr>
        <w:t>nietstift</w:t>
      </w:r>
      <w:proofErr w:type="spellEnd"/>
      <w:r w:rsidRPr="0065234C">
        <w:rPr>
          <w:rFonts w:eastAsia="Times New Roman" w:cs="Helvetica"/>
          <w:sz w:val="24"/>
          <w:szCs w:val="24"/>
          <w:lang w:eastAsia="nl-BE"/>
        </w:rPr>
        <w:t xml:space="preserve"> doen.)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64AFCCEF" wp14:editId="4755DDF7">
            <wp:extent cx="3048000" cy="2286000"/>
            <wp:effectExtent l="0" t="0" r="0" b="0"/>
            <wp:docPr id="19" name="Afbeelding 19" descr="http://4.bp.blogspot.com/-xv15jfCG7zw/UTi29wnUD8I/AAAAAAAABII/h1VxGhJDG5s/s320/DSCN029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4.bp.blogspot.com/-xv15jfCG7zw/UTi29wnUD8I/AAAAAAAABII/h1VxGhJDG5s/s320/DSCN029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2. Maak er met je knijptangetje een lusje van.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3D1F87DE" wp14:editId="7DAC2FDA">
            <wp:extent cx="3048000" cy="2286000"/>
            <wp:effectExtent l="0" t="0" r="0" b="0"/>
            <wp:docPr id="20" name="Afbeelding 20" descr="http://4.bp.blogspot.com/-OzI6lkzmwXE/UTi3OO4C4hI/AAAAAAAABJ0/zYHfbH_Eprk/s320/DSCN029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4.bp.blogspot.com/-OzI6lkzmwXE/UTi3OO4C4hI/AAAAAAAABJ0/zYHfbH_Eprk/s320/DSCN029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lastRenderedPageBreak/>
        <w:t>3. Steek het andere uiteinde door een grote parel en vouw het langs de parel heen.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6EB40E7C" wp14:editId="0C9C8C3B">
            <wp:extent cx="3048000" cy="2286000"/>
            <wp:effectExtent l="0" t="0" r="0" b="0"/>
            <wp:docPr id="21" name="Afbeelding 21" descr="http://3.bp.blogspot.com/-R7UT6o92gJk/UTi3OMBVzTI/AAAAAAAABJs/8287LMvKCPs/s320/DSCN029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3.bp.blogspot.com/-R7UT6o92gJk/UTi3OMBVzTI/AAAAAAAABJs/8287LMvKCPs/s320/DSCN029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4. Knip het stukje ijzerdraad af maar zorg ervoor dat de parel niet van het ijzerdraadje kan vallen. 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49DBF8A6" wp14:editId="16DEC735">
            <wp:extent cx="3048000" cy="2286000"/>
            <wp:effectExtent l="0" t="0" r="0" b="0"/>
            <wp:docPr id="22" name="Afbeelding 22" descr="http://3.bp.blogspot.com/-iMulVLXO7mU/UTi3ObRBb3I/AAAAAAAABJw/s5AhHuP4Nx0/s320/DSCN029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3.bp.blogspot.com/-iMulVLXO7mU/UTi3ObRBb3I/AAAAAAAABJw/s5AhHuP4Nx0/s320/DSCN029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5. Nu gaan we het strikje maken. Neem een stukje lint van ongeveer 5cm lang en vouw de uiteinden langs dezelfde kant naar binnen.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28682CEF" wp14:editId="3F90A1F1">
            <wp:extent cx="3048000" cy="2286000"/>
            <wp:effectExtent l="0" t="0" r="0" b="0"/>
            <wp:docPr id="23" name="Afbeelding 23" descr="http://4.bp.blogspot.com/-znk0E4v-vNE/UTi3PTiwkXI/AAAAAAAABKc/GIDT4paWFa8/s320/DSCN029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4.bp.blogspot.com/-znk0E4v-vNE/UTi3PTiwkXI/AAAAAAAABKc/GIDT4paWFa8/s320/DSCN029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lastRenderedPageBreak/>
        <w:t>6. Steek een naald door het lintje. 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3830B261" wp14:editId="3F37F720">
            <wp:extent cx="3048000" cy="2286000"/>
            <wp:effectExtent l="0" t="0" r="0" b="0"/>
            <wp:docPr id="24" name="Afbeelding 24" descr="http://4.bp.blogspot.com/-znk0E4v-vNE/UTi3PTiwkXI/AAAAAAAABKc/GIDT4paWFa8/s320/DSCN029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4.bp.blogspot.com/-znk0E4v-vNE/UTi3PTiwkXI/AAAAAAAABKc/GIDT4paWFa8/s320/DSCN029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7. Knip een stukje naaigaren af en bind het rond het lintje (dubbele knoop).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7154D20D" wp14:editId="5E0B31C2">
            <wp:extent cx="3048000" cy="2286000"/>
            <wp:effectExtent l="0" t="0" r="0" b="0"/>
            <wp:docPr id="25" name="Afbeelding 25" descr="http://4.bp.blogspot.com/-l4mOx76u09E/UTi3P7jhw5I/AAAAAAAABKE/rsyT-bUsvUY/s320/DSCN029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4.bp.blogspot.com/-l4mOx76u09E/UTi3P7jhw5I/AAAAAAAABKE/rsyT-bUsvUY/s320/DSCN029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t>8. Als je dit goed uitgevoerd hebt, bekom je het volgende: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1725F654" wp14:editId="2667A419">
            <wp:extent cx="3048000" cy="2286000"/>
            <wp:effectExtent l="0" t="0" r="0" b="0"/>
            <wp:docPr id="26" name="Afbeelding 26" descr="http://3.bp.blogspot.com/-mrG0hF1Bd_w/UTi3QpnCn8I/AAAAAAAABKg/x6nanofcPoU/s320/DSCN029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3.bp.blogspot.com/-mrG0hF1Bd_w/UTi3QpnCn8I/AAAAAAAABKg/x6nanofcPoU/s320/DSCN029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lastRenderedPageBreak/>
        <w:t>9. Maak nu 2 ringetjes en die die rond de lus van de parel.</w:t>
      </w:r>
      <w:r>
        <w:rPr>
          <w:rFonts w:eastAsia="Times New Roman" w:cs="Helvetica"/>
          <w:sz w:val="24"/>
          <w:szCs w:val="24"/>
          <w:lang w:eastAsia="nl-BE"/>
        </w:rPr>
        <w:br/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6FD919AE" wp14:editId="76BB2809">
            <wp:extent cx="3048000" cy="2286000"/>
            <wp:effectExtent l="0" t="0" r="0" b="0"/>
            <wp:docPr id="27" name="Afbeelding 27" descr="http://2.bp.blogspot.com/-k0LRfdmF5w4/UTi3Q89TMiI/AAAAAAAABKY/9848XEpICSY/s320/DSCN030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2.bp.blogspot.com/-k0LRfdmF5w4/UTi3Q89TMiI/AAAAAAAABKY/9848XEpICSY/s320/DSCN030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625DC8B0" wp14:editId="42E8E79F">
            <wp:extent cx="3048000" cy="2286000"/>
            <wp:effectExtent l="0" t="0" r="0" b="0"/>
            <wp:docPr id="28" name="Afbeelding 28" descr="http://1.bp.blogspot.com/-0tIy60RkhGo/UTi3RUmZOyI/AAAAAAAABKk/KaeY37kGEKo/s320/DSCN030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1.bp.blogspot.com/-0tIy60RkhGo/UTi3RUmZOyI/AAAAAAAABKk/KaeY37kGEKo/s320/DSCN030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3CB031D1" wp14:editId="4E73EAD4">
            <wp:extent cx="3048000" cy="2286000"/>
            <wp:effectExtent l="0" t="0" r="0" b="0"/>
            <wp:docPr id="29" name="Afbeelding 29" descr="http://4.bp.blogspot.com/-rssudhQke-M/UTi3Sd_XqII/AAAAAAAABLA/nplhUZOpbxU/s320/DSCN030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4.bp.blogspot.com/-rssudhQke-M/UTi3Sd_XqII/AAAAAAAABLA/nplhUZOpbxU/s320/DSCN030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bookmarkStart w:id="0" w:name="_GoBack"/>
      <w:bookmarkEnd w:id="0"/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lastRenderedPageBreak/>
        <w:t>10. Kleef nu met secondelijm het strikje op de parel en je oorbel is klaar!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inline distT="0" distB="0" distL="0" distR="0" wp14:anchorId="111D926E" wp14:editId="36873312">
            <wp:extent cx="3048000" cy="2286000"/>
            <wp:effectExtent l="0" t="0" r="0" b="0"/>
            <wp:docPr id="30" name="Afbeelding 30" descr="http://1.bp.blogspot.com/--oJ3nwrPUto/UTi3SQeTK7I/AAAAAAAABK4/njVV8OHCl-4/s320/DSCN0304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1.bp.blogspot.com/--oJ3nwrPUto/UTi3SQeTK7I/AAAAAAAABK4/njVV8OHCl-4/s320/DSCN0304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anchor distT="0" distB="0" distL="114300" distR="114300" simplePos="0" relativeHeight="251663360" behindDoc="1" locked="0" layoutInCell="1" allowOverlap="1" wp14:anchorId="17D4E342" wp14:editId="5D1F2BE6">
            <wp:simplePos x="0" y="0"/>
            <wp:positionH relativeFrom="column">
              <wp:posOffset>1862455</wp:posOffset>
            </wp:positionH>
            <wp:positionV relativeFrom="paragraph">
              <wp:posOffset>98425</wp:posOffset>
            </wp:positionV>
            <wp:extent cx="23241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23" y="21465"/>
                <wp:lineTo x="21423" y="0"/>
                <wp:lineTo x="0" y="0"/>
              </wp:wrapPolygon>
            </wp:wrapThrough>
            <wp:docPr id="31" name="Afbeelding 31" descr="http://4.bp.blogspot.com/-3IkKnZe0nho/UTi5eHaW6LI/AAAAAAAABLo/VHI40h1pHOI/s320/DSCN0306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4.bp.blogspot.com/-3IkKnZe0nho/UTi5eHaW6LI/AAAAAAAABLo/VHI40h1pHOI/s320/DSCN0306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sz w:val="24"/>
          <w:szCs w:val="24"/>
          <w:lang w:eastAsia="nl-BE"/>
        </w:rPr>
        <w:lastRenderedPageBreak/>
        <w:t>Nog enkele voorbeeldjes...</w:t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 wp14:anchorId="1DC5A3B1" wp14:editId="42259245">
            <wp:simplePos x="0" y="0"/>
            <wp:positionH relativeFrom="column">
              <wp:posOffset>-414020</wp:posOffset>
            </wp:positionH>
            <wp:positionV relativeFrom="paragraph">
              <wp:posOffset>165735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32" name="Afbeelding 32" descr="http://2.bp.blogspot.com/-LW9ES8-zNPs/UTi3VCVbomI/AAAAAAAABLc/KYwfCjKVA6c/s320/DSCN0313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2.bp.blogspot.com/-LW9ES8-zNPs/UTi3VCVbomI/AAAAAAAABLc/KYwfCjKVA6c/s320/DSCN0313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</w:p>
    <w:p w:rsidR="0065234C" w:rsidRPr="0065234C" w:rsidRDefault="0065234C" w:rsidP="0065234C">
      <w:pPr>
        <w:spacing w:after="0" w:line="240" w:lineRule="auto"/>
        <w:rPr>
          <w:rFonts w:eastAsia="Times New Roman" w:cs="Helvetica"/>
          <w:sz w:val="24"/>
          <w:szCs w:val="24"/>
          <w:lang w:eastAsia="nl-BE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 wp14:anchorId="4183E356" wp14:editId="7BB5447D">
            <wp:simplePos x="0" y="0"/>
            <wp:positionH relativeFrom="column">
              <wp:posOffset>502285</wp:posOffset>
            </wp:positionH>
            <wp:positionV relativeFrom="paragraph">
              <wp:posOffset>101600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33" name="Afbeelding 33" descr="http://1.bp.blogspot.com/-xVRaB2XHKhM/UTi3T8EbvII/AAAAAAAABLI/jll4x4qCmuQ/s320/DSCN0308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1.bp.blogspot.com/-xVRaB2XHKhM/UTi3T8EbvII/AAAAAAAABLI/jll4x4qCmuQ/s320/DSCN0308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34C" w:rsidRPr="0065234C" w:rsidRDefault="0065234C" w:rsidP="0065234C">
      <w:pPr>
        <w:spacing w:after="0" w:line="240" w:lineRule="auto"/>
        <w:jc w:val="center"/>
        <w:rPr>
          <w:rFonts w:eastAsia="Times New Roman" w:cs="Helvetica"/>
          <w:sz w:val="24"/>
          <w:szCs w:val="24"/>
          <w:lang w:eastAsia="nl-BE"/>
        </w:rPr>
      </w:pPr>
    </w:p>
    <w:p w:rsidR="004A644E" w:rsidRPr="0065234C" w:rsidRDefault="0065234C">
      <w:pPr>
        <w:rPr>
          <w:sz w:val="24"/>
          <w:szCs w:val="24"/>
        </w:rPr>
      </w:pP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1" locked="0" layoutInCell="1" allowOverlap="1" wp14:anchorId="0BAF4C01" wp14:editId="5F036AE6">
            <wp:simplePos x="0" y="0"/>
            <wp:positionH relativeFrom="column">
              <wp:posOffset>-2990850</wp:posOffset>
            </wp:positionH>
            <wp:positionV relativeFrom="paragraph">
              <wp:posOffset>1062990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34" name="Afbeelding 34" descr="http://3.bp.blogspot.com/-vV6ZvsfiPAs/UTi3M7W1c6I/AAAAAAAABJY/t3QGWqtRZkU/s320/DSCN0289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3.bp.blogspot.com/-vV6ZvsfiPAs/UTi3M7W1c6I/AAAAAAAABJY/t3QGWqtRZkU/s320/DSCN0289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1" locked="0" layoutInCell="1" allowOverlap="1" wp14:anchorId="368A17C4" wp14:editId="6ABE7DF0">
            <wp:simplePos x="0" y="0"/>
            <wp:positionH relativeFrom="column">
              <wp:posOffset>-2990850</wp:posOffset>
            </wp:positionH>
            <wp:positionV relativeFrom="paragraph">
              <wp:posOffset>3872865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35" name="Afbeelding 35" descr="http://4.bp.blogspot.com/-xY5Pq9rq0Rs/UTi3LzzCtsI/AAAAAAAABJA/ss-7j1B0Ljg/s320/DSCN0274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4.bp.blogspot.com/-xY5Pq9rq0Rs/UTi3LzzCtsI/AAAAAAAABJA/ss-7j1B0Ljg/s320/DSCN0274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34C">
        <w:rPr>
          <w:rFonts w:eastAsia="Times New Roman" w:cs="Helvetica"/>
          <w:noProof/>
          <w:sz w:val="24"/>
          <w:szCs w:val="24"/>
          <w:lang w:eastAsia="nl-BE"/>
        </w:rPr>
        <w:drawing>
          <wp:anchor distT="0" distB="0" distL="114300" distR="114300" simplePos="0" relativeHeight="251662336" behindDoc="1" locked="0" layoutInCell="1" allowOverlap="1" wp14:anchorId="28F241D2" wp14:editId="70D3E2C3">
            <wp:simplePos x="0" y="0"/>
            <wp:positionH relativeFrom="column">
              <wp:posOffset>504825</wp:posOffset>
            </wp:positionH>
            <wp:positionV relativeFrom="paragraph">
              <wp:posOffset>2367915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36" name="Afbeelding 36" descr="http://2.bp.blogspot.com/-_nwU-gZF8Xs/UTi3Kx0-lDI/AAAAAAAABI4/XFc3XxPPQgg/s320/DSCN0264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2.bp.blogspot.com/-_nwU-gZF8Xs/UTi3Kx0-lDI/AAAAAAAABI4/XFc3XxPPQgg/s320/DSCN0264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44E" w:rsidRPr="0065234C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30" w:rsidRDefault="00A67E30" w:rsidP="0065234C">
      <w:pPr>
        <w:spacing w:after="0" w:line="240" w:lineRule="auto"/>
      </w:pPr>
      <w:r>
        <w:separator/>
      </w:r>
    </w:p>
  </w:endnote>
  <w:endnote w:type="continuationSeparator" w:id="0">
    <w:p w:rsidR="00A67E30" w:rsidRDefault="00A67E30" w:rsidP="0065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30" w:rsidRDefault="00A67E30" w:rsidP="0065234C">
      <w:pPr>
        <w:spacing w:after="0" w:line="240" w:lineRule="auto"/>
      </w:pPr>
      <w:r>
        <w:separator/>
      </w:r>
    </w:p>
  </w:footnote>
  <w:footnote w:type="continuationSeparator" w:id="0">
    <w:p w:rsidR="00A67E30" w:rsidRDefault="00A67E30" w:rsidP="0065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4C" w:rsidRDefault="0065234C">
    <w:pPr>
      <w:pStyle w:val="Koptekst"/>
    </w:pPr>
  </w:p>
  <w:p w:rsidR="0065234C" w:rsidRDefault="0065234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E2E"/>
    <w:multiLevelType w:val="multilevel"/>
    <w:tmpl w:val="AFE4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4C"/>
    <w:rsid w:val="004A644E"/>
    <w:rsid w:val="0065234C"/>
    <w:rsid w:val="00A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234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5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234C"/>
  </w:style>
  <w:style w:type="paragraph" w:styleId="Voettekst">
    <w:name w:val="footer"/>
    <w:basedOn w:val="Standaard"/>
    <w:link w:val="VoettekstChar"/>
    <w:uiPriority w:val="99"/>
    <w:unhideWhenUsed/>
    <w:rsid w:val="0065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234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5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234C"/>
  </w:style>
  <w:style w:type="paragraph" w:styleId="Voettekst">
    <w:name w:val="footer"/>
    <w:basedOn w:val="Standaard"/>
    <w:link w:val="VoettekstChar"/>
    <w:uiPriority w:val="99"/>
    <w:unhideWhenUsed/>
    <w:rsid w:val="0065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24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4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7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1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0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5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3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458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4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xv15jfCG7zw/UTi29wnUD8I/AAAAAAAABII/h1VxGhJDG5s/s1600/DSCN0290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4.bp.blogspot.com/-l4mOx76u09E/UTi3P7jhw5I/AAAAAAAABKE/rsyT-bUsvUY/s1600/DSCN0298.JPG" TargetMode="External"/><Relationship Id="rId26" Type="http://schemas.openxmlformats.org/officeDocument/2006/relationships/hyperlink" Target="http://4.bp.blogspot.com/-rssudhQke-M/UTi3Sd_XqII/AAAAAAAABLA/nplhUZOpbxU/s1600/DSCN0302.JPG" TargetMode="External"/><Relationship Id="rId39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://1.bp.blogspot.com/-xVRaB2XHKhM/UTi3T8EbvII/AAAAAAAABLI/jll4x4qCmuQ/s1600/DSCN0308.JPG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3.bp.blogspot.com/-R7UT6o92gJk/UTi3OMBVzTI/AAAAAAAABJs/8287LMvKCPs/s1600/DSCN0292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://4.bp.blogspot.com/-xY5Pq9rq0Rs/UTi3LzzCtsI/AAAAAAAABJA/ss-7j1B0Ljg/s1600/DSCN027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4.bp.blogspot.com/-znk0E4v-vNE/UTi3PTiwkXI/AAAAAAAABKc/GIDT4paWFa8/s1600/DSCN0295.JPG" TargetMode="External"/><Relationship Id="rId20" Type="http://schemas.openxmlformats.org/officeDocument/2006/relationships/hyperlink" Target="http://3.bp.blogspot.com/-mrG0hF1Bd_w/UTi3QpnCn8I/AAAAAAAABKg/x6nanofcPoU/s1600/DSCN0299.JP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1.bp.blogspot.com/-0tIy60RkhGo/UTi3RUmZOyI/AAAAAAAABKk/KaeY37kGEKo/s1600/DSCN0301.JPG" TargetMode="External"/><Relationship Id="rId32" Type="http://schemas.openxmlformats.org/officeDocument/2006/relationships/hyperlink" Target="http://2.bp.blogspot.com/-LW9ES8-zNPs/UTi3VCVbomI/AAAAAAAABLc/KYwfCjKVA6c/s1600/DSCN0313.JP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2.bp.blogspot.com/-_nwU-gZF8Xs/UTi3Kx0-lDI/AAAAAAAABI4/XFc3XxPPQgg/s1600/DSCN026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1.bp.blogspot.com/--oJ3nwrPUto/UTi3SQeTK7I/AAAAAAAABK4/njVV8OHCl-4/s1600/DSCN0304.JPG" TargetMode="External"/><Relationship Id="rId36" Type="http://schemas.openxmlformats.org/officeDocument/2006/relationships/hyperlink" Target="http://3.bp.blogspot.com/-vV6ZvsfiPAs/UTi3M7W1c6I/AAAAAAAABJY/t3QGWqtRZkU/s1600/DSCN0289.JPG" TargetMode="External"/><Relationship Id="rId10" Type="http://schemas.openxmlformats.org/officeDocument/2006/relationships/hyperlink" Target="http://4.bp.blogspot.com/-OzI6lkzmwXE/UTi3OO4C4hI/AAAAAAAABJ0/zYHfbH_Eprk/s1600/DSCN0291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3.bp.blogspot.com/-iMulVLXO7mU/UTi3ObRBb3I/AAAAAAAABJw/s5AhHuP4Nx0/s1600/DSCN0293.JPG" TargetMode="External"/><Relationship Id="rId22" Type="http://schemas.openxmlformats.org/officeDocument/2006/relationships/hyperlink" Target="http://2.bp.blogspot.com/-k0LRfdmF5w4/UTi3Q89TMiI/AAAAAAAABKY/9848XEpICSY/s1600/DSCN0300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4.bp.blogspot.com/-3IkKnZe0nho/UTi5eHaW6LI/AAAAAAAABLo/VHI40h1pHOI/s1600/DSCN0306.JPG" TargetMode="External"/><Relationship Id="rId35" Type="http://schemas.openxmlformats.org/officeDocument/2006/relationships/image" Target="media/image14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Boone</dc:creator>
  <cp:lastModifiedBy>Alicia Boone</cp:lastModifiedBy>
  <cp:revision>1</cp:revision>
  <dcterms:created xsi:type="dcterms:W3CDTF">2013-07-25T12:19:00Z</dcterms:created>
  <dcterms:modified xsi:type="dcterms:W3CDTF">2013-07-25T12:29:00Z</dcterms:modified>
</cp:coreProperties>
</file>