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F7" w:rsidRDefault="00207D70"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6558280</wp:posOffset>
            </wp:positionV>
            <wp:extent cx="1981200" cy="1905000"/>
            <wp:effectExtent l="19050" t="0" r="0" b="0"/>
            <wp:wrapThrough wrapText="bothSides">
              <wp:wrapPolygon edited="0">
                <wp:start x="4569" y="0"/>
                <wp:lineTo x="3738" y="1080"/>
                <wp:lineTo x="3323" y="3456"/>
                <wp:lineTo x="623" y="6912"/>
                <wp:lineTo x="-208" y="8856"/>
                <wp:lineTo x="-208" y="11232"/>
                <wp:lineTo x="1869" y="13824"/>
                <wp:lineTo x="8723" y="17280"/>
                <wp:lineTo x="13708" y="20952"/>
                <wp:lineTo x="15162" y="21384"/>
                <wp:lineTo x="15577" y="21384"/>
                <wp:lineTo x="16823" y="21384"/>
                <wp:lineTo x="19315" y="21384"/>
                <wp:lineTo x="21185" y="21168"/>
                <wp:lineTo x="20977" y="20736"/>
                <wp:lineTo x="21600" y="19440"/>
                <wp:lineTo x="21600" y="18144"/>
                <wp:lineTo x="21185" y="17280"/>
                <wp:lineTo x="19108" y="10368"/>
                <wp:lineTo x="19523" y="7344"/>
                <wp:lineTo x="19731" y="6912"/>
                <wp:lineTo x="18900" y="1296"/>
                <wp:lineTo x="14123" y="0"/>
                <wp:lineTo x="6438" y="0"/>
                <wp:lineTo x="4569" y="0"/>
              </wp:wrapPolygon>
            </wp:wrapThrough>
            <wp:docPr id="5" name="Afbeelding 5" descr="C:\Documents and Settings\m.wijnen\Local Settings\Temporary Internet Files\Content.IE5\W5QR09IV\MC9004324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.wijnen\Local Settings\Temporary Internet Files\Content.IE5\W5QR09IV\MC900432461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5062855</wp:posOffset>
            </wp:positionV>
            <wp:extent cx="1828800" cy="1828800"/>
            <wp:effectExtent l="0" t="0" r="0" b="0"/>
            <wp:wrapThrough wrapText="bothSides">
              <wp:wrapPolygon edited="0">
                <wp:start x="8100" y="0"/>
                <wp:lineTo x="6300" y="450"/>
                <wp:lineTo x="2025" y="2925"/>
                <wp:lineTo x="1350" y="4725"/>
                <wp:lineTo x="0" y="7200"/>
                <wp:lineTo x="0" y="14400"/>
                <wp:lineTo x="2025" y="18000"/>
                <wp:lineTo x="2250" y="18675"/>
                <wp:lineTo x="7650" y="21375"/>
                <wp:lineTo x="9000" y="21375"/>
                <wp:lineTo x="12150" y="21375"/>
                <wp:lineTo x="13725" y="21375"/>
                <wp:lineTo x="18900" y="18675"/>
                <wp:lineTo x="19125" y="18000"/>
                <wp:lineTo x="21150" y="14625"/>
                <wp:lineTo x="21150" y="14400"/>
                <wp:lineTo x="21600" y="11025"/>
                <wp:lineTo x="21600" y="9450"/>
                <wp:lineTo x="21150" y="7200"/>
                <wp:lineTo x="21375" y="7200"/>
                <wp:lineTo x="20025" y="4725"/>
                <wp:lineTo x="19575" y="3150"/>
                <wp:lineTo x="14850" y="450"/>
                <wp:lineTo x="13050" y="0"/>
                <wp:lineTo x="8100" y="0"/>
              </wp:wrapPolygon>
            </wp:wrapThrough>
            <wp:docPr id="4" name="Afbeelding 4" descr="C:\Documents and Settings\m.wijnen\Local Settings\Temporary Internet Files\Content.IE5\4L2BCTIV\MC900423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.wijnen\Local Settings\Temporary Internet Files\Content.IE5\4L2BCTIV\MC900423173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3205480</wp:posOffset>
            </wp:positionV>
            <wp:extent cx="1790700" cy="1857375"/>
            <wp:effectExtent l="19050" t="0" r="0" b="0"/>
            <wp:wrapThrough wrapText="bothSides">
              <wp:wrapPolygon edited="0">
                <wp:start x="17234" y="0"/>
                <wp:lineTo x="6434" y="2215"/>
                <wp:lineTo x="4596" y="2880"/>
                <wp:lineTo x="2987" y="5317"/>
                <wp:lineTo x="1609" y="6868"/>
                <wp:lineTo x="689" y="8418"/>
                <wp:lineTo x="-230" y="15286"/>
                <wp:lineTo x="230" y="18609"/>
                <wp:lineTo x="6664" y="21268"/>
                <wp:lineTo x="8502" y="21268"/>
                <wp:lineTo x="13098" y="21268"/>
                <wp:lineTo x="14936" y="21268"/>
                <wp:lineTo x="21370" y="18388"/>
                <wp:lineTo x="21370" y="17723"/>
                <wp:lineTo x="21600" y="15508"/>
                <wp:lineTo x="21600" y="14178"/>
                <wp:lineTo x="21370" y="10634"/>
                <wp:lineTo x="19991" y="0"/>
                <wp:lineTo x="17234" y="0"/>
              </wp:wrapPolygon>
            </wp:wrapThrough>
            <wp:docPr id="3" name="Afbeelding 3" descr="C:\Documents and Settings\m.wijnen\Local Settings\Temporary Internet Files\Content.IE5\W5QR09IV\MC900432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.wijnen\Local Settings\Temporary Internet Files\Content.IE5\W5QR09IV\MC90043248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inline distT="0" distB="0" distL="0" distR="0">
            <wp:extent cx="1828800" cy="1828800"/>
            <wp:effectExtent l="0" t="0" r="0" b="0"/>
            <wp:docPr id="1" name="Afbeelding 1" descr="C:\Documents and Settings\m.wijnen\Local Settings\Temporary Internet Files\Content.IE5\S5M34LEB\MC9004231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wijnen\Local Settings\Temporary Internet Files\Content.IE5\S5M34LEB\MC900423171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1824355</wp:posOffset>
            </wp:positionH>
            <wp:positionV relativeFrom="paragraph">
              <wp:posOffset>-4445</wp:posOffset>
            </wp:positionV>
            <wp:extent cx="1828800" cy="1828800"/>
            <wp:effectExtent l="0" t="0" r="0" b="0"/>
            <wp:wrapTopAndBottom/>
            <wp:docPr id="2" name="Afbeelding 2" descr="C:\Documents and Settings\m.wijnen\Local Settings\Temporary Internet Files\Content.IE5\8PQ7SLIZ\MC900423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.wijnen\Local Settings\Temporary Internet Files\Content.IE5\8PQ7SLIZ\MC900423169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DF7" w:rsidSect="00A74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7D70"/>
    <w:rsid w:val="00207D70"/>
    <w:rsid w:val="00A7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74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m.wijnen</dc:creator>
  <cp:keywords/>
  <dc:description/>
  <cp:lastModifiedBy>m.wijnen</cp:lastModifiedBy>
  <cp:revision>1</cp:revision>
  <dcterms:created xsi:type="dcterms:W3CDTF">2010-10-27T07:50:00Z</dcterms:created>
  <dcterms:modified xsi:type="dcterms:W3CDTF">2010-10-27T07:52:00Z</dcterms:modified>
</cp:coreProperties>
</file>