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DC" w:rsidRPr="000923E4" w:rsidRDefault="00B85337" w:rsidP="00B85337">
      <w:pPr>
        <w:pStyle w:val="Titel"/>
        <w:jc w:val="center"/>
        <w:rPr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923E4">
        <w:rPr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Word: zichzelf voorstelen</w:t>
      </w:r>
    </w:p>
    <w:p w:rsidR="00B85337" w:rsidRPr="002F5144" w:rsidRDefault="00B85337" w:rsidP="00B85337">
      <w:pPr>
        <w:rPr>
          <w:rFonts w:ascii="Algerian" w:hAnsi="Algerian" w:cs="Aharoni"/>
          <w:color w:val="2C82F4" w:themeColor="text2" w:themeTint="99"/>
        </w:rPr>
      </w:pPr>
      <w:r w:rsidRPr="002F5144">
        <w:rPr>
          <w:rFonts w:ascii="Algerian" w:hAnsi="Algerian" w:cs="Aharoni"/>
          <w:color w:val="2C82F4" w:themeColor="text2" w:themeTint="99"/>
        </w:rPr>
        <w:t xml:space="preserve">Hallo ik ben Gianni </w:t>
      </w:r>
      <w:proofErr w:type="spellStart"/>
      <w:r w:rsidRPr="002F5144">
        <w:rPr>
          <w:rFonts w:ascii="Algerian" w:hAnsi="Algerian" w:cs="Aharoni"/>
          <w:color w:val="2C82F4" w:themeColor="text2" w:themeTint="99"/>
        </w:rPr>
        <w:t>D</w:t>
      </w:r>
      <w:r w:rsidR="002F5144" w:rsidRPr="002F5144">
        <w:rPr>
          <w:rFonts w:ascii="Algerian" w:hAnsi="Algerian" w:cs="Aharoni"/>
          <w:color w:val="2C82F4" w:themeColor="text2" w:themeTint="99"/>
        </w:rPr>
        <w:t>emeulenaere</w:t>
      </w:r>
      <w:proofErr w:type="spellEnd"/>
      <w:r w:rsidRPr="002F5144">
        <w:rPr>
          <w:rFonts w:ascii="Algerian" w:hAnsi="Algerian" w:cs="Aharoni"/>
          <w:color w:val="2C82F4" w:themeColor="text2" w:themeTint="99"/>
        </w:rPr>
        <w:t>.</w:t>
      </w:r>
    </w:p>
    <w:p w:rsidR="00B85337" w:rsidRDefault="00B85337" w:rsidP="00B85337"/>
    <w:p w:rsidR="00B85337" w:rsidRPr="000923E4" w:rsidRDefault="002F5144" w:rsidP="00B85337">
      <w:pPr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2F5144">
        <w:rPr>
          <w:color w:val="4584D3" w:themeColor="accent2"/>
        </w:rPr>
        <w:t xml:space="preserve">Ik woon in </w:t>
      </w:r>
      <w:r w:rsidR="00B85337" w:rsidRPr="002F5144">
        <w:rPr>
          <w:color w:val="4584D3" w:themeColor="accent2"/>
        </w:rPr>
        <w:t xml:space="preserve"> </w:t>
      </w:r>
      <w:r w:rsidR="00B85337" w:rsidRPr="002F5144">
        <w:rPr>
          <w:color w:val="7030A0"/>
        </w:rPr>
        <w:t>bezembindersstraat 40.</w:t>
      </w:r>
      <w:r w:rsidR="00B85337" w:rsidRPr="002F5144">
        <w:rPr>
          <w:rFonts w:ascii="Arial" w:hAnsi="Arial" w:cs="Arial"/>
          <w:noProof/>
          <w:color w:val="7030A0"/>
          <w:sz w:val="20"/>
          <w:szCs w:val="20"/>
          <w:lang w:eastAsia="nl-BE"/>
        </w:rPr>
        <w:t xml:space="preserve"> </w:t>
      </w:r>
      <w:r w:rsidR="00B85337"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 wp14:anchorId="7BBA1059" wp14:editId="70D8200C">
            <wp:extent cx="1114425" cy="590645"/>
            <wp:effectExtent l="0" t="0" r="0" b="0"/>
            <wp:docPr id="1" name="il_fi" descr="http://www.wtc-houthulst.be/Logo%20Houthul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tc-houthulst.be/Logo%20Houthul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337" w:rsidRPr="000923E4" w:rsidRDefault="00B85337" w:rsidP="00B85337">
      <w:pPr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923E4"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Mijn vrien</w:t>
      </w:r>
      <w:r w:rsidR="002F5144" w:rsidRPr="000923E4"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den zijn Melvin,Jason,Dylan en S</w:t>
      </w:r>
      <w:r w:rsidRPr="000923E4"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haron.</w:t>
      </w:r>
    </w:p>
    <w:p w:rsidR="00B85337" w:rsidRPr="000923E4" w:rsidRDefault="00B85337" w:rsidP="00B85337">
      <w:pPr>
        <w:rPr>
          <w:rFonts w:ascii="Arial" w:hAnsi="Arial" w:cs="Arial"/>
          <w:b/>
          <w:noProof/>
          <w:color w:val="FF0000"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0923E4">
        <w:rPr>
          <w:rFonts w:ascii="Arial" w:hAnsi="Arial" w:cs="Arial"/>
          <w:b/>
          <w:noProof/>
          <w:color w:val="05E0DB" w:themeColor="accent6"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Mijn hobby’s zijn pokemon op de ds spelen</w:t>
      </w:r>
      <w:r w:rsidRPr="000923E4">
        <w:rPr>
          <w:rFonts w:ascii="Arial" w:hAnsi="Arial" w:cs="Arial"/>
          <w:b/>
          <w:noProof/>
          <w:color w:val="FF0000"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. </w:t>
      </w:r>
      <w:r w:rsidRPr="000923E4">
        <w:rPr>
          <w:rFonts w:ascii="Arial" w:hAnsi="Arial" w:cs="Arial"/>
          <w:b/>
          <w:noProof/>
          <w:color w:val="FF0000"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drawing>
          <wp:inline distT="0" distB="0" distL="0" distR="0" wp14:anchorId="01BB498E" wp14:editId="09016F48">
            <wp:extent cx="1447800" cy="1447800"/>
            <wp:effectExtent l="0" t="0" r="0" b="0"/>
            <wp:docPr id="2" name="il_fi" descr="http://www.consoleshop.nl/images/product/76137/pokemon-platinum-version.jpg?dimensionid=17&amp;shopi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nsoleshop.nl/images/product/76137/pokemon-platinum-version.jpg?dimensionid=17&amp;shopid=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337" w:rsidRPr="000923E4" w:rsidRDefault="00B85337" w:rsidP="00B85337">
      <w:pPr>
        <w:rPr>
          <w:rFonts w:ascii="Arial" w:hAnsi="Arial" w:cs="Arial"/>
          <w:b/>
          <w:noProof/>
          <w:color w:val="FF0000"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0923E4">
        <w:rPr>
          <w:rFonts w:ascii="Arial" w:hAnsi="Arial" w:cs="Arial"/>
          <w:b/>
          <w:noProof/>
          <w:color w:val="FF0000"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Mijn broes zijn steven en yoshi</w:t>
      </w:r>
      <w:r w:rsidR="002F5144" w:rsidRPr="000923E4">
        <w:rPr>
          <w:rFonts w:ascii="Arial" w:hAnsi="Arial" w:cs="Arial"/>
          <w:b/>
          <w:noProof/>
          <w:color w:val="FF0000"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</w:p>
    <w:p w:rsidR="00B85337" w:rsidRPr="000923E4" w:rsidRDefault="00B85337" w:rsidP="00B85337">
      <w:pPr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923E4"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Mijn broer speelt dj (dna killerz) maar werkt ook bij alheembouw. </w:t>
      </w:r>
      <w:r w:rsidRPr="000923E4"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090DF104" wp14:editId="76E3E35E">
            <wp:extent cx="955358" cy="561975"/>
            <wp:effectExtent l="0" t="0" r="0" b="0"/>
            <wp:docPr id="3" name="il_fi" descr="http://static.blogstorage.hi-pi.com/musicblog.fr/s/se/seriousjumper/images/121119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blogstorage.hi-pi.com/musicblog.fr/s/se/seriousjumper/images/12111955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8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144" w:rsidRPr="000923E4"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6BD97CF6" wp14:editId="119BE6CD">
            <wp:extent cx="1020118" cy="651136"/>
            <wp:effectExtent l="0" t="0" r="8890" b="0"/>
            <wp:docPr id="4" name="il_fi" descr="http://www.piranaconcepts.be/images/proj/Pirana_Concepts_marketing_communicatie_reclame_waregem_antwerpen_belgie_02_LogDes_alheembouw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ranaconcepts.be/images/proj/Pirana_Concepts_marketing_communicatie_reclame_waregem_antwerpen_belgie_02_LogDes_alheembouw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28" cy="66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144" w:rsidRPr="000923E4" w:rsidRDefault="002F5144" w:rsidP="00B85337">
      <w:pPr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923E4"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Mijn ouders  zijn conny en fabio .</w:t>
      </w:r>
    </w:p>
    <w:p w:rsidR="002F5144" w:rsidRPr="000923E4" w:rsidRDefault="002F5144" w:rsidP="00B85337">
      <w:pPr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923E4"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Je kunt me altijd (behalve zondag en op schooldagen tot 4 uur)contacteren via </w:t>
      </w:r>
      <w:r w:rsidRPr="000923E4">
        <w:rPr>
          <w:rFonts w:ascii="Arial" w:hAnsi="Arial" w:cs="Arial"/>
          <w:b/>
          <w:caps/>
          <w:noProof/>
          <w:color w:val="C6E7FC" w:themeColor="background2"/>
          <w:sz w:val="20"/>
          <w:szCs w:val="20"/>
          <w:lang w:eastAsia="nl-B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hyperlink r:id="rId9" w:history="1">
        <w:r w:rsidRPr="000923E4">
          <w:rPr>
            <w:rStyle w:val="Hyperlink"/>
            <w:rFonts w:ascii="Arial" w:hAnsi="Arial" w:cs="Arial"/>
            <w:b/>
            <w:caps/>
            <w:noProof/>
            <w:color w:val="C6E7FC" w:themeColor="background2"/>
            <w:sz w:val="20"/>
            <w:szCs w:val="20"/>
            <w:lang w:eastAsia="nl-BE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giannidemeulenaere@hotmail.com</w:t>
        </w:r>
      </w:hyperlink>
    </w:p>
    <w:p w:rsidR="002F5144" w:rsidRPr="000923E4" w:rsidRDefault="002F5144" w:rsidP="00B85337">
      <w:pPr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923E4"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Ik zit in het vti in diksmuide. </w:t>
      </w:r>
      <w:r w:rsidRPr="000923E4">
        <w:rPr>
          <w:rFonts w:ascii="Arial" w:hAnsi="Arial" w:cs="Arial"/>
          <w:b/>
          <w:noProof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583831E0" wp14:editId="7EDE3331">
            <wp:extent cx="518672" cy="514350"/>
            <wp:effectExtent l="0" t="0" r="0" b="0"/>
            <wp:docPr id="5" name="il_fi" descr="http://www.stressfactor.be/uploads/Stressfactor/editor/image/Projecten/Scholen/2009/vt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ssfactor.be/uploads/Stressfactor/editor/image/Projecten/Scholen/2009/vti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72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144" w:rsidRPr="000923E4" w:rsidRDefault="002F5144" w:rsidP="00B85337">
      <w:pPr>
        <w:rPr>
          <w:rFonts w:ascii="Arial" w:hAnsi="Arial" w:cs="Arial"/>
          <w:b/>
          <w:caps/>
          <w:noProof/>
          <w:color w:val="C00000"/>
          <w:sz w:val="20"/>
          <w:szCs w:val="20"/>
          <w:lang w:eastAsia="nl-B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923E4">
        <w:rPr>
          <w:rFonts w:ascii="Arial" w:hAnsi="Arial" w:cs="Arial"/>
          <w:b/>
          <w:noProof/>
          <w:color w:val="C00000"/>
          <w:sz w:val="20"/>
          <w:szCs w:val="20"/>
          <w:lang w:eastAsia="nl-B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Mijn lievelingsvakken op shool is nederlands,mavo,</w:t>
      </w:r>
      <w:r w:rsidRPr="00BD1897">
        <w:rPr>
          <w:rFonts w:ascii="Arial" w:hAnsi="Arial" w:cs="Arial"/>
          <w:b/>
          <w:noProof/>
          <w:color w:val="C6E7FC" w:themeColor="background2"/>
          <w:sz w:val="20"/>
          <w:szCs w:val="20"/>
          <w:lang w:eastAsia="nl-B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wiskunde en frans.</w:t>
      </w:r>
    </w:p>
    <w:p w:rsidR="002F5144" w:rsidRPr="000923E4" w:rsidRDefault="002F5144" w:rsidP="00B85337">
      <w:pPr>
        <w:rPr>
          <w:rFonts w:ascii="Arial" w:hAnsi="Arial" w:cs="Arial"/>
          <w:b/>
          <w:caps/>
          <w:noProof/>
          <w:sz w:val="20"/>
          <w:szCs w:val="20"/>
          <w:lang w:eastAsia="nl-B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923E4">
        <w:rPr>
          <w:rFonts w:ascii="Arial" w:hAnsi="Arial" w:cs="Arial"/>
          <w:b/>
          <w:caps/>
          <w:noProof/>
          <w:sz w:val="20"/>
          <w:szCs w:val="20"/>
          <w:lang w:eastAsia="nl-B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En de rest doe ik niet graag.</w:t>
      </w:r>
    </w:p>
    <w:p w:rsidR="002F5144" w:rsidRPr="000923E4" w:rsidRDefault="002F5144" w:rsidP="00B85337">
      <w:pPr>
        <w:rPr>
          <w:rFonts w:ascii="Arial" w:hAnsi="Arial" w:cs="Arial"/>
          <w:b/>
          <w:caps/>
          <w:noProof/>
          <w:sz w:val="20"/>
          <w:szCs w:val="20"/>
          <w:lang w:eastAsia="nl-B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5144" w:rsidRPr="000923E4" w:rsidRDefault="002F5144" w:rsidP="00B85337">
      <w:pPr>
        <w:rPr>
          <w:rFonts w:ascii="Arial" w:hAnsi="Arial" w:cs="Arial"/>
          <w:b/>
          <w:noProof/>
          <w:sz w:val="20"/>
          <w:szCs w:val="20"/>
          <w:lang w:eastAsia="nl-B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2F5144" w:rsidRPr="00BD1897" w:rsidRDefault="002F5144" w:rsidP="00BD1897">
      <w:pPr>
        <w:pStyle w:val="Ondertitel"/>
        <w:rPr>
          <w:rStyle w:val="Subtielebenadrukking"/>
        </w:rPr>
      </w:pPr>
      <w:bookmarkStart w:id="0" w:name="_GoBack"/>
      <w:bookmarkEnd w:id="0"/>
    </w:p>
    <w:p w:rsidR="002F5144" w:rsidRPr="00BD1897" w:rsidRDefault="002F5144" w:rsidP="002F5144">
      <w:pPr>
        <w:pStyle w:val="Titel"/>
        <w:rPr>
          <w:lang w:eastAsia="nl-BE"/>
        </w:rPr>
      </w:pPr>
      <w:r w:rsidRPr="00BD1897">
        <w:rPr>
          <w:b/>
          <w:noProof/>
          <w:color w:val="002060"/>
          <w:spacing w:val="0"/>
          <w:lang w:eastAsia="nl-B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 xml:space="preserve">                               EINDE  </w:t>
      </w:r>
      <w:r w:rsidRPr="00BD1897">
        <w:rPr>
          <w:noProof/>
          <w:color w:val="002060"/>
          <w:lang w:eastAsia="nl-BE"/>
        </w:rPr>
        <w:t xml:space="preserve">     </w:t>
      </w:r>
      <w:r w:rsidRPr="00BD1897">
        <w:rPr>
          <w:lang w:eastAsia="nl-BE"/>
        </w:rPr>
        <w:t xml:space="preserve">                             </w:t>
      </w:r>
    </w:p>
    <w:sectPr w:rsidR="002F5144" w:rsidRPr="00BD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37"/>
    <w:rsid w:val="000923E4"/>
    <w:rsid w:val="002F5144"/>
    <w:rsid w:val="00555CDC"/>
    <w:rsid w:val="00B85337"/>
    <w:rsid w:val="00B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8533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8533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533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F5144"/>
    <w:rPr>
      <w:color w:val="0080FF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189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189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BD189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8533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8533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533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F5144"/>
    <w:rPr>
      <w:color w:val="0080FF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189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189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BD189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giannidemeulenaere@hotmail.com" TargetMode="External"/></Relationships>
</file>

<file path=word/theme/theme1.xml><?xml version="1.0" encoding="utf-8"?>
<a:theme xmlns:a="http://schemas.openxmlformats.org/drawingml/2006/main" name="Kantoorthema">
  <a:themeElements>
    <a:clrScheme name="Golfv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VTI Diksmuide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</cp:revision>
  <dcterms:created xsi:type="dcterms:W3CDTF">2010-09-15T09:26:00Z</dcterms:created>
  <dcterms:modified xsi:type="dcterms:W3CDTF">2010-10-06T09:36:00Z</dcterms:modified>
</cp:coreProperties>
</file>