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4699" w:rsidRPr="00364699" w:rsidTr="00364699">
        <w:tc>
          <w:tcPr>
            <w:tcW w:w="4606" w:type="dxa"/>
          </w:tcPr>
          <w:p w:rsidR="00364699" w:rsidRPr="00364699" w:rsidRDefault="00364699" w:rsidP="00364699">
            <w:pPr>
              <w:rPr>
                <w:rFonts w:ascii="Tahoma" w:eastAsia="Times New Roman" w:hAnsi="Tahoma" w:cs="Tahoma"/>
                <w:sz w:val="28"/>
                <w:szCs w:val="18"/>
                <w:lang w:val="en-US" w:eastAsia="nl-BE"/>
              </w:rPr>
            </w:pPr>
            <w:r w:rsidRPr="00364699">
              <w:rPr>
                <w:rFonts w:ascii="Tahoma" w:eastAsia="Times New Roman" w:hAnsi="Tahoma" w:cs="Tahoma"/>
                <w:sz w:val="28"/>
                <w:szCs w:val="18"/>
                <w:lang w:val="en-US" w:eastAsia="nl-BE"/>
              </w:rPr>
              <w:t xml:space="preserve">Impossible </w:t>
            </w:r>
            <w:r w:rsidRPr="00364699">
              <w:rPr>
                <w:rFonts w:ascii="Tahoma" w:eastAsia="Times New Roman" w:hAnsi="Tahoma" w:cs="Tahoma"/>
                <w:sz w:val="28"/>
                <w:szCs w:val="18"/>
                <w:lang w:val="en-US" w:eastAsia="nl-BE"/>
              </w:rPr>
              <w:t>–</w:t>
            </w:r>
            <w:r w:rsidRPr="00364699">
              <w:rPr>
                <w:rFonts w:ascii="Tahoma" w:eastAsia="Times New Roman" w:hAnsi="Tahoma" w:cs="Tahoma"/>
                <w:sz w:val="28"/>
                <w:szCs w:val="18"/>
                <w:lang w:val="en-US" w:eastAsia="nl-BE"/>
              </w:rPr>
              <w:t xml:space="preserve"> </w:t>
            </w:r>
            <w:proofErr w:type="spellStart"/>
            <w:r w:rsidRPr="00364699">
              <w:rPr>
                <w:rFonts w:ascii="Tahoma" w:eastAsia="Times New Roman" w:hAnsi="Tahoma" w:cs="Tahoma"/>
                <w:sz w:val="28"/>
                <w:szCs w:val="18"/>
                <w:lang w:val="en-US" w:eastAsia="nl-BE"/>
              </w:rPr>
              <w:t>Shontelle</w:t>
            </w:r>
            <w:proofErr w:type="spellEnd"/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 w:val="28"/>
                <w:szCs w:val="18"/>
                <w:lang w:val="en-US" w:eastAsia="nl-BE"/>
              </w:rPr>
            </w:pPr>
          </w:p>
          <w:p w:rsidR="00364699" w:rsidRPr="00364699" w:rsidRDefault="00364699" w:rsidP="00364699">
            <w:pPr>
              <w:rPr>
                <w:lang w:val="en-US"/>
              </w:rPr>
            </w:pP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I remember years ago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Someone told me I should take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Caution when it comes to love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 did, I did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And you were strong and I was not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My illusion, my mistake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 was careless, I forgot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 did, I did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And now when all is done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There is nothing to say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You have gone and so effortlessly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You have won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You can go ahead tell them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Tell them all I know now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Shout it from the roof top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Write it on the sky line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All we had is gone now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Tell them I was happy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And my heart is broken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All my scars are open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Tell them what I hoped would be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Impossible,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proofErr w:type="spellStart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Impossible</w:t>
            </w:r>
            <w:proofErr w:type="spellEnd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Falling out of love is hard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Falling for betrayal is worst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Broken trust and broken hearts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 know, I know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Thinking all you need is there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Building faith on love is worst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Empty promises will wear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 know (I know)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And know when all is gone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There is nothing to say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And if you're done with embarrassing me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On your own you can go ahead tell them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Tell them all I know now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Shout it from the roof top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Write it on the sky line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All we had is gone now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Tell them I was happy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And my heart is broken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All my scars are open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Tell them what I hoped would be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Impossible,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proofErr w:type="spellStart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Impossible</w:t>
            </w:r>
            <w:proofErr w:type="spellEnd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proofErr w:type="spellStart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Impossible</w:t>
            </w:r>
            <w:proofErr w:type="spellEnd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proofErr w:type="spellStart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Impossible</w:t>
            </w:r>
            <w:proofErr w:type="spellEnd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Ooh impossible (yeah yeah)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 remember years ago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Someone told me I should take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Caution when it comes to love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 did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lastRenderedPageBreak/>
              <w:t>Tell them all I know now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Shout it from the roof top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Write it on the sky line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All we had is gone now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Tell them I was happy (I was happy)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And my heart is broken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All my scars are open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Tell them what I hoped would be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Impossible,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proofErr w:type="spellStart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Impossible</w:t>
            </w:r>
            <w:proofErr w:type="spellEnd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proofErr w:type="spellStart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Impossible</w:t>
            </w:r>
            <w:proofErr w:type="spellEnd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proofErr w:type="spellStart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Impossible</w:t>
            </w:r>
            <w:proofErr w:type="spellEnd"/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t>, impossible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 remember years ago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Someone told me I should take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Caution when it comes to love</w:t>
            </w:r>
            <w:r w:rsidRPr="00364699">
              <w:rPr>
                <w:rFonts w:ascii="Tahoma" w:eastAsia="Times New Roman" w:hAnsi="Tahoma" w:cs="Tahoma"/>
                <w:sz w:val="18"/>
                <w:szCs w:val="18"/>
                <w:lang w:val="en-US" w:eastAsia="nl-BE"/>
              </w:rPr>
              <w:br/>
              <w:t>I did</w:t>
            </w:r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Cs w:val="18"/>
                <w:lang w:val="en-US" w:eastAsia="nl-BE"/>
              </w:rPr>
            </w:pPr>
          </w:p>
        </w:tc>
        <w:tc>
          <w:tcPr>
            <w:tcW w:w="4606" w:type="dxa"/>
          </w:tcPr>
          <w:p w:rsidR="00364699" w:rsidRP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</w:p>
          <w:p w:rsidR="00364699" w:rsidRP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</w:p>
          <w:p w:rsidR="00364699" w:rsidRP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</w:p>
          <w:p w:rsid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>Ik herinner me dat jaren geleden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Iemand me zei dat ik moest oppassen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Als het om de liefde gaat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Dat deed ik, dat deed ik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En jij was sterk en ik was het niet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Mijn illusie, mijn fout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Ik was zorgeloos, ik vergat het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Dat deed ik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En nu alles achter de rug is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Valt er niets meer te zeggen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Je bent weg en zo moeiteloos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Heb je gewonnen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Je kunt je gang gaan en het ze vertellen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Vertel ze alles wat ik nu weet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Schreeuw het van de daken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 xml:space="preserve">Schrijf het op de </w:t>
            </w:r>
            <w:proofErr w:type="spellStart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>sky</w:t>
            </w:r>
            <w:proofErr w:type="spellEnd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 xml:space="preserve"> line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Alles wat we hadden is nu weg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Vertel ze, dat ik gelukkig was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En mijn hart is gebroken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Al mijn littekens zijn open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Vertel ze, wat ik hoopte hoe het zou zijn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Onmogelijk, onmogelijk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proofErr w:type="spellStart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>Onmogelijk</w:t>
            </w:r>
            <w:proofErr w:type="spellEnd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>, onmogelijk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Liefde verliezen is hard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Verraden worden is het ergste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Gebroken vertrouwen en gebroken harten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Ik weet het, ik weet het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Denken dat alles wat je nodig hebt, hier is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Vertrouwen bouwen op liefde is het ergste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Loze beloften zullen slijten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Ik weet het (ik weet het)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Ik weet, dat als alles weg is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Er niets meer te zeggen valt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En als je klaar bent met mij voor schut te zetten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In je eentje, kun je het hen gaan vertellen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Vertel ze alles wat ik nu weet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Schreeuw het van de daken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 xml:space="preserve">Schrijf het op de </w:t>
            </w:r>
            <w:proofErr w:type="spellStart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>sky</w:t>
            </w:r>
            <w:proofErr w:type="spellEnd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 xml:space="preserve"> line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Alles wat we hadden is nu weg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Vertel ze, dat ik gelukkig was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En mijn hart is gebroken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Al mijn littekens zijn open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Vertel ze, wat ik hoopte hoe het zou zijn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Onmogelijk, onmogelijk</w:t>
            </w:r>
          </w:p>
          <w:p w:rsid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sz w:val="18"/>
                <w:szCs w:val="18"/>
                <w:lang w:val="nl-NL"/>
              </w:rPr>
              <w:t>Onmogelijk, onmogelijk</w:t>
            </w:r>
          </w:p>
          <w:p w:rsid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sz w:val="18"/>
                <w:szCs w:val="18"/>
                <w:lang w:val="nl-NL"/>
              </w:rPr>
              <w:t>Onmogelijk, onmogelijk</w:t>
            </w:r>
          </w:p>
          <w:p w:rsid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r>
              <w:rPr>
                <w:rFonts w:ascii="Tahoma" w:hAnsi="Tahoma" w:cs="Tahoma"/>
                <w:sz w:val="18"/>
                <w:szCs w:val="18"/>
                <w:lang w:val="nl-NL"/>
              </w:rPr>
              <w:t>Onmogelijk, onmogelijk</w:t>
            </w:r>
          </w:p>
          <w:p w:rsid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</w:p>
          <w:p w:rsid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nl-NL"/>
              </w:rPr>
              <w:t>Ooh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onmogelijk</w:t>
            </w:r>
          </w:p>
          <w:p w:rsidR="00364699" w:rsidRDefault="00364699" w:rsidP="00364699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eastAsia="nl-BE"/>
              </w:rPr>
            </w:pPr>
            <w:r w:rsidRPr="00364699">
              <w:rPr>
                <w:rFonts w:ascii="Tahoma" w:eastAsia="Times New Roman" w:hAnsi="Tahoma" w:cs="Tahoma"/>
                <w:sz w:val="18"/>
                <w:szCs w:val="18"/>
                <w:lang w:eastAsia="nl-BE"/>
              </w:rPr>
              <w:t>Ik herinner me dat jaren geleden</w:t>
            </w:r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eastAsia="nl-BE"/>
              </w:rPr>
            </w:pPr>
            <w:r w:rsidRPr="00364699">
              <w:rPr>
                <w:rFonts w:ascii="Tahoma" w:eastAsia="Times New Roman" w:hAnsi="Tahoma" w:cs="Tahoma"/>
                <w:sz w:val="18"/>
                <w:szCs w:val="18"/>
                <w:lang w:eastAsia="nl-BE"/>
              </w:rPr>
              <w:t>Iemand me zei dat ik moest oppassen</w:t>
            </w:r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eastAsia="nl-BE"/>
              </w:rPr>
            </w:pPr>
            <w:r w:rsidRPr="00364699">
              <w:rPr>
                <w:rFonts w:ascii="Tahoma" w:eastAsia="Times New Roman" w:hAnsi="Tahoma" w:cs="Tahoma"/>
                <w:sz w:val="18"/>
                <w:szCs w:val="18"/>
                <w:lang w:eastAsia="nl-BE"/>
              </w:rPr>
              <w:t>Als het om de liefde gaat</w:t>
            </w:r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eastAsia="nl-BE"/>
              </w:rPr>
            </w:pPr>
            <w:r w:rsidRPr="00364699">
              <w:rPr>
                <w:rFonts w:ascii="Tahoma" w:eastAsia="Times New Roman" w:hAnsi="Tahoma" w:cs="Tahoma"/>
                <w:sz w:val="18"/>
                <w:szCs w:val="18"/>
                <w:lang w:eastAsia="nl-BE"/>
              </w:rPr>
              <w:t>Dat deed ik</w:t>
            </w:r>
          </w:p>
          <w:p w:rsid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</w:pP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lastRenderedPageBreak/>
              <w:t>Vertel ze alles wat ik nu weet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Schreeuw het van de daken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 xml:space="preserve">Schrijf het op de </w:t>
            </w:r>
            <w:proofErr w:type="spellStart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>sky</w:t>
            </w:r>
            <w:proofErr w:type="spellEnd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 xml:space="preserve"> line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Alles wat we hadden is nu weg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Vertel ze, dat ik gelukkig was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En mijn hart is gebroken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Al mijn littekens zijn open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Vertel ze, wat ik hoopte hoe het zou zijn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  <w:t>Onmogelijk, onmogelijk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proofErr w:type="spellStart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>Onmogelijk</w:t>
            </w:r>
            <w:proofErr w:type="spellEnd"/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t>, onmogelijk</w:t>
            </w:r>
            <w:r w:rsidRPr="00364699">
              <w:rPr>
                <w:rFonts w:ascii="Tahoma" w:hAnsi="Tahoma" w:cs="Tahoma"/>
                <w:sz w:val="18"/>
                <w:szCs w:val="18"/>
                <w:lang w:val="nl-NL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  <w:t>Onmogelijk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  <w:t>, onmogelijk</w:t>
            </w:r>
          </w:p>
          <w:p w:rsid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  <w:t>Onmogelijk, onmogelijk</w:t>
            </w:r>
          </w:p>
          <w:p w:rsid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</w:pPr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</w:pPr>
            <w:r w:rsidRPr="00364699"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  <w:t>Ik herinner me dat jaren geleden</w:t>
            </w:r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</w:pPr>
            <w:r w:rsidRPr="00364699"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  <w:t>Iemand me zei dat ik moest oppassen</w:t>
            </w:r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</w:pPr>
            <w:r w:rsidRPr="00364699"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  <w:t>Als het om de liefde gaat</w:t>
            </w:r>
          </w:p>
          <w:p w:rsidR="00364699" w:rsidRPr="00364699" w:rsidRDefault="00364699" w:rsidP="00364699">
            <w:pPr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</w:pPr>
            <w:r w:rsidRPr="00364699">
              <w:rPr>
                <w:rFonts w:ascii="Tahoma" w:eastAsia="Times New Roman" w:hAnsi="Tahoma" w:cs="Tahoma"/>
                <w:sz w:val="18"/>
                <w:szCs w:val="18"/>
                <w:lang w:val="nl-NL" w:eastAsia="nl-BE"/>
              </w:rPr>
              <w:t>Dat deed ik</w:t>
            </w:r>
          </w:p>
        </w:tc>
      </w:tr>
    </w:tbl>
    <w:p w:rsidR="00364699" w:rsidRPr="00364699" w:rsidRDefault="00364699" w:rsidP="00364699">
      <w:pPr>
        <w:rPr>
          <w:rFonts w:ascii="Tahoma" w:eastAsia="Times New Roman" w:hAnsi="Tahoma" w:cs="Tahoma"/>
          <w:szCs w:val="18"/>
          <w:lang w:eastAsia="nl-BE"/>
        </w:rPr>
      </w:pPr>
    </w:p>
    <w:p w:rsidR="00364699" w:rsidRPr="00364699" w:rsidRDefault="00364699">
      <w:r>
        <w:t xml:space="preserve">Bron: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364699">
        <w:instrText>http://songteksten.net/</w:instrText>
      </w:r>
      <w:r>
        <w:instrText xml:space="preserve">" </w:instrText>
      </w:r>
      <w:r>
        <w:fldChar w:fldCharType="separate"/>
      </w:r>
      <w:r w:rsidRPr="00E52D54">
        <w:rPr>
          <w:rStyle w:val="Hyperlink"/>
        </w:rPr>
        <w:t>http://songteksten.net/</w:t>
      </w:r>
      <w:r>
        <w:fldChar w:fldCharType="end"/>
      </w:r>
      <w:r>
        <w:t xml:space="preserve"> </w:t>
      </w:r>
    </w:p>
    <w:sectPr w:rsidR="00364699" w:rsidRPr="0036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99"/>
    <w:rsid w:val="00364699"/>
    <w:rsid w:val="00753877"/>
    <w:rsid w:val="00981E52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64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64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Kyana</dc:creator>
  <cp:lastModifiedBy>Kyana</cp:lastModifiedBy>
  <cp:revision>1</cp:revision>
  <dcterms:created xsi:type="dcterms:W3CDTF">2013-04-28T17:11:00Z</dcterms:created>
  <dcterms:modified xsi:type="dcterms:W3CDTF">2013-04-28T17:19:00Z</dcterms:modified>
</cp:coreProperties>
</file>