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watermerk" recolor="t" type="frame"/>
    </v:background>
  </w:background>
  <w:body>
    <w:p w:rsidR="00B46004" w:rsidRDefault="00B46004" w:rsidP="00B46004">
      <w:r>
        <w:tab/>
      </w:r>
      <w:r>
        <w:tab/>
        <w:t>NAAM:</w:t>
      </w:r>
      <w:r>
        <w:tab/>
      </w:r>
      <w:r>
        <w:tab/>
      </w:r>
      <w:r>
        <w:tab/>
      </w:r>
      <w:r>
        <w:tab/>
      </w:r>
      <w:r>
        <w:tab/>
        <w:t>VOORNAAM</w:t>
      </w:r>
      <w:r>
        <w:tab/>
      </w:r>
      <w:r>
        <w:tab/>
      </w:r>
      <w:r>
        <w:tab/>
      </w:r>
      <w:r>
        <w:tab/>
        <w:t>CATEGORIE:</w:t>
      </w:r>
    </w:p>
    <w:p w:rsidR="00B46004" w:rsidRDefault="00B46004" w:rsidP="00B46004">
      <w:pPr>
        <w:ind w:left="708" w:firstLine="708"/>
        <w:rPr>
          <w:b/>
          <w:u w:val="single"/>
        </w:rPr>
      </w:pPr>
    </w:p>
    <w:p w:rsidR="00247A64" w:rsidRPr="00B46004" w:rsidRDefault="00B46004" w:rsidP="00B46004">
      <w:pPr>
        <w:ind w:left="708" w:firstLine="708"/>
        <w:rPr>
          <w:b/>
          <w:u w:val="single"/>
        </w:rPr>
      </w:pPr>
      <w:r w:rsidRPr="00B46004">
        <w:rPr>
          <w:b/>
          <w:u w:val="single"/>
        </w:rPr>
        <w:t>Vervoer vanaf 1 september:</w:t>
      </w:r>
    </w:p>
    <w:tbl>
      <w:tblPr>
        <w:tblW w:w="7500" w:type="dxa"/>
        <w:tblInd w:w="1416" w:type="dxa"/>
        <w:tblCellMar>
          <w:left w:w="70" w:type="dxa"/>
          <w:right w:w="70" w:type="dxa"/>
        </w:tblCellMar>
        <w:tblLook w:val="04A0"/>
      </w:tblPr>
      <w:tblGrid>
        <w:gridCol w:w="1740"/>
        <w:gridCol w:w="960"/>
        <w:gridCol w:w="960"/>
        <w:gridCol w:w="960"/>
        <w:gridCol w:w="960"/>
        <w:gridCol w:w="960"/>
        <w:gridCol w:w="960"/>
      </w:tblGrid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woe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vrij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Wetteren - E40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heen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terug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Drongen - E40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heen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terug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Station Brugge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heen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terug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VHSI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heen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terug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Sint-Lodewijks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heen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terug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Sint-Leo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heen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terug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KTA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terug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  <w:r w:rsidR="00B46004">
              <w:rPr>
                <w:rFonts w:eastAsia="Times New Roman"/>
                <w:color w:val="000000"/>
                <w:lang w:eastAsia="nl-BE"/>
              </w:rPr>
              <w:t>……………………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heen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  <w:tr w:rsidR="00247A64" w:rsidRPr="00247A64" w:rsidTr="00247A6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terug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64" w:rsidRPr="00247A64" w:rsidRDefault="00247A64" w:rsidP="00247A64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247A64">
              <w:rPr>
                <w:rFonts w:eastAsia="Times New Roman"/>
                <w:color w:val="000000"/>
                <w:lang w:eastAsia="nl-BE"/>
              </w:rPr>
              <w:t> </w:t>
            </w:r>
          </w:p>
        </w:tc>
      </w:tr>
    </w:tbl>
    <w:p w:rsidR="00B46004" w:rsidRDefault="00B46004" w:rsidP="00B3424B">
      <w:pPr>
        <w:ind w:firstLine="708"/>
      </w:pPr>
    </w:p>
    <w:p w:rsidR="00EB0B43" w:rsidRPr="00B46004" w:rsidRDefault="00B46004" w:rsidP="00EB0B43">
      <w:pPr>
        <w:rPr>
          <w:b/>
          <w:u w:val="single"/>
        </w:rPr>
      </w:pPr>
      <w:r>
        <w:tab/>
      </w:r>
      <w:r>
        <w:tab/>
      </w:r>
      <w:r w:rsidRPr="00B46004">
        <w:rPr>
          <w:b/>
          <w:u w:val="single"/>
        </w:rPr>
        <w:t>Vervoer in augustus:</w:t>
      </w:r>
    </w:p>
    <w:p w:rsidR="00B46004" w:rsidRDefault="00B46004" w:rsidP="00B46004">
      <w:pPr>
        <w:ind w:left="708" w:firstLine="708"/>
        <w:rPr>
          <w:u w:val="single"/>
        </w:rPr>
      </w:pPr>
    </w:p>
    <w:p w:rsidR="00B46004" w:rsidRDefault="00B46004" w:rsidP="00B46004">
      <w:pPr>
        <w:ind w:left="708" w:firstLine="708"/>
        <w:rPr>
          <w:u w:val="single"/>
        </w:rPr>
      </w:pPr>
    </w:p>
    <w:p w:rsidR="00B46004" w:rsidRDefault="00B46004" w:rsidP="00B46004">
      <w:pPr>
        <w:ind w:left="1416"/>
        <w:rPr>
          <w:u w:val="single"/>
        </w:rPr>
      </w:pPr>
    </w:p>
    <w:p w:rsidR="003E416E" w:rsidRDefault="00B46004" w:rsidP="00B46004">
      <w:pPr>
        <w:ind w:left="1416"/>
        <w:rPr>
          <w:b/>
          <w:u w:val="single"/>
        </w:rPr>
      </w:pPr>
      <w:r w:rsidRPr="00B46004">
        <w:rPr>
          <w:b/>
          <w:u w:val="single"/>
        </w:rPr>
        <w:t>Vragen/opmerkingen:</w:t>
      </w:r>
    </w:p>
    <w:p w:rsidR="005B3086" w:rsidRDefault="005B3086" w:rsidP="00B46004">
      <w:pPr>
        <w:ind w:left="1416"/>
        <w:rPr>
          <w:b/>
          <w:u w:val="single"/>
        </w:rPr>
      </w:pPr>
    </w:p>
    <w:p w:rsidR="005B3086" w:rsidRDefault="005B3086" w:rsidP="00B46004">
      <w:pPr>
        <w:ind w:left="1416"/>
        <w:rPr>
          <w:b/>
          <w:u w:val="single"/>
        </w:rPr>
      </w:pPr>
    </w:p>
    <w:p w:rsidR="005B3086" w:rsidRDefault="005B3086" w:rsidP="00B46004">
      <w:pPr>
        <w:ind w:left="1416"/>
        <w:rPr>
          <w:b/>
          <w:u w:val="single"/>
        </w:rPr>
      </w:pPr>
    </w:p>
    <w:p w:rsidR="005B3086" w:rsidRPr="005B3086" w:rsidRDefault="005B3086" w:rsidP="005B3086">
      <w:pPr>
        <w:ind w:left="1416"/>
        <w:jc w:val="center"/>
      </w:pPr>
      <w:r w:rsidRPr="005B3086">
        <w:t xml:space="preserve">Terug te bezorgen aan uw trainer of mailen naar </w:t>
      </w:r>
      <w:hyperlink r:id="rId8" w:history="1">
        <w:r w:rsidRPr="005B3086">
          <w:rPr>
            <w:rStyle w:val="Hyperlink"/>
            <w:u w:val="none"/>
          </w:rPr>
          <w:t>vandenbussche.fre@skynet.be</w:t>
        </w:r>
      </w:hyperlink>
    </w:p>
    <w:sectPr w:rsidR="005B3086" w:rsidRPr="005B3086" w:rsidSect="00B9227F">
      <w:headerReference w:type="default" r:id="rId9"/>
      <w:footerReference w:type="default" r:id="rId10"/>
      <w:pgSz w:w="11906" w:h="16838"/>
      <w:pgMar w:top="1417" w:right="386" w:bottom="1417" w:left="360" w:header="1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C9" w:rsidRDefault="00514CC9">
      <w:r>
        <w:separator/>
      </w:r>
    </w:p>
  </w:endnote>
  <w:endnote w:type="continuationSeparator" w:id="0">
    <w:p w:rsidR="00514CC9" w:rsidRDefault="0051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7F" w:rsidRPr="00B9227F" w:rsidRDefault="006531E0">
    <w:pPr>
      <w:pStyle w:val="Voettekst"/>
    </w:pPr>
    <w:r>
      <w:rPr>
        <w:noProof/>
        <w:lang w:eastAsia="nl-BE"/>
      </w:rPr>
      <w:drawing>
        <wp:inline distT="0" distB="0" distL="0" distR="0">
          <wp:extent cx="7086600" cy="733425"/>
          <wp:effectExtent l="1905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C9" w:rsidRDefault="00514CC9">
      <w:r>
        <w:separator/>
      </w:r>
    </w:p>
  </w:footnote>
  <w:footnote w:type="continuationSeparator" w:id="0">
    <w:p w:rsidR="00514CC9" w:rsidRDefault="00514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7F" w:rsidRPr="00B9227F" w:rsidRDefault="006531E0" w:rsidP="00B9227F">
    <w:pPr>
      <w:pStyle w:val="Koptekst"/>
      <w:tabs>
        <w:tab w:val="clear" w:pos="9072"/>
        <w:tab w:val="right" w:pos="10440"/>
      </w:tabs>
      <w:ind w:right="-1188"/>
    </w:pPr>
    <w:r>
      <w:rPr>
        <w:noProof/>
        <w:lang w:eastAsia="nl-BE"/>
      </w:rPr>
      <w:drawing>
        <wp:inline distT="0" distB="0" distL="0" distR="0">
          <wp:extent cx="7086600" cy="1247775"/>
          <wp:effectExtent l="1905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79F"/>
    <w:multiLevelType w:val="hybridMultilevel"/>
    <w:tmpl w:val="0268A896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A1EB3"/>
    <w:rsid w:val="00006CAE"/>
    <w:rsid w:val="00022FFE"/>
    <w:rsid w:val="00023BFD"/>
    <w:rsid w:val="00037979"/>
    <w:rsid w:val="000E7B5A"/>
    <w:rsid w:val="000F4C46"/>
    <w:rsid w:val="001033BC"/>
    <w:rsid w:val="00131053"/>
    <w:rsid w:val="00167147"/>
    <w:rsid w:val="001D6ABD"/>
    <w:rsid w:val="00247A64"/>
    <w:rsid w:val="0029144C"/>
    <w:rsid w:val="0029504A"/>
    <w:rsid w:val="002A1EB3"/>
    <w:rsid w:val="002B2698"/>
    <w:rsid w:val="002C4A1E"/>
    <w:rsid w:val="002D2CEE"/>
    <w:rsid w:val="002E4700"/>
    <w:rsid w:val="002F1BA7"/>
    <w:rsid w:val="003575CB"/>
    <w:rsid w:val="003D230B"/>
    <w:rsid w:val="003E416E"/>
    <w:rsid w:val="004113E9"/>
    <w:rsid w:val="00435F91"/>
    <w:rsid w:val="004401FB"/>
    <w:rsid w:val="004963A1"/>
    <w:rsid w:val="004A1F96"/>
    <w:rsid w:val="00505233"/>
    <w:rsid w:val="00514CC9"/>
    <w:rsid w:val="00535AE9"/>
    <w:rsid w:val="00573153"/>
    <w:rsid w:val="005B3086"/>
    <w:rsid w:val="005B3BB8"/>
    <w:rsid w:val="006531E0"/>
    <w:rsid w:val="00697440"/>
    <w:rsid w:val="006B16CA"/>
    <w:rsid w:val="00781092"/>
    <w:rsid w:val="007C0EB4"/>
    <w:rsid w:val="008101BA"/>
    <w:rsid w:val="00865855"/>
    <w:rsid w:val="00881CF6"/>
    <w:rsid w:val="0089031C"/>
    <w:rsid w:val="00930D00"/>
    <w:rsid w:val="00972BE5"/>
    <w:rsid w:val="009B4189"/>
    <w:rsid w:val="00A5789F"/>
    <w:rsid w:val="00A822B2"/>
    <w:rsid w:val="00AD1582"/>
    <w:rsid w:val="00B108AE"/>
    <w:rsid w:val="00B319AD"/>
    <w:rsid w:val="00B3424B"/>
    <w:rsid w:val="00B46004"/>
    <w:rsid w:val="00B85926"/>
    <w:rsid w:val="00B9227F"/>
    <w:rsid w:val="00BD1949"/>
    <w:rsid w:val="00BD6587"/>
    <w:rsid w:val="00BE0044"/>
    <w:rsid w:val="00C12C2C"/>
    <w:rsid w:val="00CC3AC9"/>
    <w:rsid w:val="00CE4D6C"/>
    <w:rsid w:val="00DA0A2E"/>
    <w:rsid w:val="00DB1403"/>
    <w:rsid w:val="00DC437B"/>
    <w:rsid w:val="00E1668F"/>
    <w:rsid w:val="00E612AF"/>
    <w:rsid w:val="00E841E3"/>
    <w:rsid w:val="00EB0B43"/>
    <w:rsid w:val="00ED0AEF"/>
    <w:rsid w:val="00F27416"/>
    <w:rsid w:val="00FE35B6"/>
    <w:rsid w:val="00FE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16C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9227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9227F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E612A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424B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505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enbussche.fre@skynet.be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ploviebonny</dc:creator>
  <cp:lastModifiedBy>CERCLE</cp:lastModifiedBy>
  <cp:revision>2</cp:revision>
  <cp:lastPrinted>2011-08-08T08:44:00Z</cp:lastPrinted>
  <dcterms:created xsi:type="dcterms:W3CDTF">2011-08-08T08:47:00Z</dcterms:created>
  <dcterms:modified xsi:type="dcterms:W3CDTF">2011-08-08T08:47:00Z</dcterms:modified>
</cp:coreProperties>
</file>