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BF" w:rsidRDefault="006611B4" w:rsidP="006611B4">
      <w:pPr>
        <w:jc w:val="center"/>
      </w:pPr>
      <w:r>
        <w:rPr>
          <w:noProof/>
          <w:lang w:eastAsia="nl-BE"/>
        </w:rPr>
        <w:drawing>
          <wp:inline distT="0" distB="0" distL="0" distR="0" wp14:anchorId="57708C32" wp14:editId="6FF32FBC">
            <wp:extent cx="3514725" cy="2334363"/>
            <wp:effectExtent l="0" t="0" r="0" b="8890"/>
            <wp:docPr id="1" name="Afbeelding 1" descr="Afbeeldingsresultaat voor afbeelding paardenbl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afbeelding paardenblo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234" cy="233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B4" w:rsidRDefault="006611B4" w:rsidP="006611B4">
      <w:pPr>
        <w:jc w:val="center"/>
      </w:pPr>
    </w:p>
    <w:p w:rsidR="006611B4" w:rsidRDefault="006611B4" w:rsidP="006611B4">
      <w:pPr>
        <w:jc w:val="center"/>
      </w:pPr>
      <w:r>
        <w:t>Zeg bloemetje, ik wist niet dat jij daar stond.</w:t>
      </w:r>
    </w:p>
    <w:p w:rsidR="006611B4" w:rsidRDefault="006611B4" w:rsidP="006611B4">
      <w:pPr>
        <w:jc w:val="center"/>
      </w:pPr>
      <w:r>
        <w:t>Heb jij zo lang geslapen onder de grond?</w:t>
      </w:r>
    </w:p>
    <w:p w:rsidR="006611B4" w:rsidRDefault="006611B4" w:rsidP="006611B4">
      <w:pPr>
        <w:jc w:val="center"/>
      </w:pPr>
    </w:p>
    <w:p w:rsidR="006611B4" w:rsidRDefault="006611B4" w:rsidP="006611B4">
      <w:pPr>
        <w:jc w:val="center"/>
      </w:pPr>
      <w:r>
        <w:t>Wordt jij weer wakker bij zonneschijn?</w:t>
      </w:r>
    </w:p>
    <w:p w:rsidR="006611B4" w:rsidRDefault="006611B4" w:rsidP="006611B4">
      <w:pPr>
        <w:jc w:val="center"/>
      </w:pPr>
      <w:r>
        <w:t>Vindt jij het in ons tuintje fijn?</w:t>
      </w:r>
      <w:bookmarkStart w:id="0" w:name="_GoBack"/>
      <w:bookmarkEnd w:id="0"/>
    </w:p>
    <w:sectPr w:rsidR="0066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B4"/>
    <w:rsid w:val="0010359B"/>
    <w:rsid w:val="00123F69"/>
    <w:rsid w:val="00137717"/>
    <w:rsid w:val="001C236E"/>
    <w:rsid w:val="00220D3C"/>
    <w:rsid w:val="002334A3"/>
    <w:rsid w:val="00242E3F"/>
    <w:rsid w:val="002500BE"/>
    <w:rsid w:val="002734DA"/>
    <w:rsid w:val="002A213A"/>
    <w:rsid w:val="002B12C1"/>
    <w:rsid w:val="00320F17"/>
    <w:rsid w:val="00371768"/>
    <w:rsid w:val="00392E71"/>
    <w:rsid w:val="003F4FD8"/>
    <w:rsid w:val="004C4696"/>
    <w:rsid w:val="004C57AC"/>
    <w:rsid w:val="00557ACE"/>
    <w:rsid w:val="005972F5"/>
    <w:rsid w:val="005E1E4C"/>
    <w:rsid w:val="00631CA2"/>
    <w:rsid w:val="00641159"/>
    <w:rsid w:val="00643850"/>
    <w:rsid w:val="006611B4"/>
    <w:rsid w:val="006800BF"/>
    <w:rsid w:val="0075291F"/>
    <w:rsid w:val="0089636B"/>
    <w:rsid w:val="008C585A"/>
    <w:rsid w:val="008E6300"/>
    <w:rsid w:val="009B2EBC"/>
    <w:rsid w:val="009C3CC2"/>
    <w:rsid w:val="00A3558A"/>
    <w:rsid w:val="00B02AC1"/>
    <w:rsid w:val="00BB53C0"/>
    <w:rsid w:val="00BF122C"/>
    <w:rsid w:val="00C15993"/>
    <w:rsid w:val="00C83B2E"/>
    <w:rsid w:val="00D65C55"/>
    <w:rsid w:val="00D707FE"/>
    <w:rsid w:val="00D76ADA"/>
    <w:rsid w:val="00D974E0"/>
    <w:rsid w:val="00E2526D"/>
    <w:rsid w:val="00E9310A"/>
    <w:rsid w:val="00E94BA4"/>
    <w:rsid w:val="00E94E5F"/>
    <w:rsid w:val="00EC2073"/>
    <w:rsid w:val="00EF5163"/>
    <w:rsid w:val="00F01CB0"/>
    <w:rsid w:val="00F16C44"/>
    <w:rsid w:val="00F97883"/>
    <w:rsid w:val="00FB7284"/>
    <w:rsid w:val="00F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1A37"/>
  <w15:chartTrackingRefBased/>
  <w15:docId w15:val="{D68E15E0-C780-45E7-8FD2-5FCF935E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GBS-Lo-Be</dc:creator>
  <cp:keywords/>
  <dc:description/>
  <cp:lastModifiedBy>GBS-Lo-Be</cp:lastModifiedBy>
  <cp:revision>1</cp:revision>
  <dcterms:created xsi:type="dcterms:W3CDTF">2018-04-19T16:19:00Z</dcterms:created>
  <dcterms:modified xsi:type="dcterms:W3CDTF">2018-04-19T16:22:00Z</dcterms:modified>
</cp:coreProperties>
</file>