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1925DA" w:rsidP="001925DA">
      <w:pPr>
        <w:jc w:val="center"/>
        <w:rPr>
          <w:sz w:val="40"/>
          <w:szCs w:val="40"/>
        </w:rPr>
      </w:pPr>
      <w:r>
        <w:rPr>
          <w:sz w:val="40"/>
          <w:szCs w:val="40"/>
        </w:rPr>
        <w:t>Ik kreeg van mijn mama een doekje.</w:t>
      </w:r>
    </w:p>
    <w:p w:rsidR="001925DA" w:rsidRDefault="001925DA" w:rsidP="001925DA">
      <w:pPr>
        <w:jc w:val="center"/>
        <w:rPr>
          <w:sz w:val="40"/>
          <w:szCs w:val="40"/>
        </w:rPr>
      </w:pPr>
      <w:r>
        <w:rPr>
          <w:sz w:val="40"/>
          <w:szCs w:val="40"/>
        </w:rPr>
        <w:t>Ik steek het in mijn broekje.</w:t>
      </w:r>
    </w:p>
    <w:p w:rsidR="001925DA" w:rsidRDefault="001925DA" w:rsidP="001925DA">
      <w:pPr>
        <w:jc w:val="center"/>
        <w:rPr>
          <w:sz w:val="40"/>
          <w:szCs w:val="40"/>
        </w:rPr>
      </w:pPr>
      <w:r>
        <w:rPr>
          <w:sz w:val="40"/>
          <w:szCs w:val="40"/>
        </w:rPr>
        <w:t>Ik haal het er weer uit,</w:t>
      </w:r>
    </w:p>
    <w:p w:rsidR="001925DA" w:rsidRDefault="001925DA" w:rsidP="001925DA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als ik mijn neusje snuit!</w:t>
      </w:r>
    </w:p>
    <w:bookmarkEnd w:id="0"/>
    <w:p w:rsidR="001925DA" w:rsidRDefault="001925DA" w:rsidP="001925DA">
      <w:pPr>
        <w:jc w:val="center"/>
        <w:rPr>
          <w:sz w:val="40"/>
          <w:szCs w:val="40"/>
        </w:rPr>
      </w:pPr>
    </w:p>
    <w:p w:rsidR="001925DA" w:rsidRPr="001925DA" w:rsidRDefault="001925DA" w:rsidP="001925DA">
      <w:pPr>
        <w:jc w:val="center"/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68ED07EA" wp14:editId="4348B82E">
            <wp:extent cx="4105275" cy="3363168"/>
            <wp:effectExtent l="0" t="0" r="0" b="8890"/>
            <wp:docPr id="1" name="Afbeelding 1" descr="Afbeeldingsresultaat voor zakdoe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akdoek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40" cy="33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5DA" w:rsidRPr="0019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DA"/>
    <w:rsid w:val="0010359B"/>
    <w:rsid w:val="00123F69"/>
    <w:rsid w:val="00137717"/>
    <w:rsid w:val="001925DA"/>
    <w:rsid w:val="001C236E"/>
    <w:rsid w:val="00220D3C"/>
    <w:rsid w:val="00242E3F"/>
    <w:rsid w:val="002500BE"/>
    <w:rsid w:val="002734DA"/>
    <w:rsid w:val="002A213A"/>
    <w:rsid w:val="00320F17"/>
    <w:rsid w:val="00371768"/>
    <w:rsid w:val="00392E71"/>
    <w:rsid w:val="003F4FD8"/>
    <w:rsid w:val="004C4696"/>
    <w:rsid w:val="004C57AC"/>
    <w:rsid w:val="005972F5"/>
    <w:rsid w:val="005E1E4C"/>
    <w:rsid w:val="00641159"/>
    <w:rsid w:val="00643850"/>
    <w:rsid w:val="006800BF"/>
    <w:rsid w:val="0075291F"/>
    <w:rsid w:val="0089636B"/>
    <w:rsid w:val="008E6300"/>
    <w:rsid w:val="009B2EBC"/>
    <w:rsid w:val="009C3CC2"/>
    <w:rsid w:val="00A3558A"/>
    <w:rsid w:val="00B02AC1"/>
    <w:rsid w:val="00BB53C0"/>
    <w:rsid w:val="00BF122C"/>
    <w:rsid w:val="00C83B2E"/>
    <w:rsid w:val="00D65C55"/>
    <w:rsid w:val="00D707FE"/>
    <w:rsid w:val="00E94E5F"/>
    <w:rsid w:val="00EC2073"/>
    <w:rsid w:val="00EF5163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C8EE"/>
  <w15:chartTrackingRefBased/>
  <w15:docId w15:val="{AD944A9D-22D9-45C9-9CE9-D0BC07C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2018-02-20T09:49:00Z</dcterms:created>
  <dcterms:modified xsi:type="dcterms:W3CDTF">2018-02-20T09:52:00Z</dcterms:modified>
</cp:coreProperties>
</file>