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Pr="001324F3" w:rsidRDefault="001324F3" w:rsidP="001324F3">
      <w:pPr>
        <w:spacing w:after="0" w:line="240" w:lineRule="auto"/>
        <w:jc w:val="center"/>
        <w:rPr>
          <w:sz w:val="36"/>
          <w:szCs w:val="36"/>
        </w:rPr>
      </w:pPr>
      <w:r w:rsidRPr="001324F3">
        <w:rPr>
          <w:sz w:val="36"/>
          <w:szCs w:val="36"/>
        </w:rPr>
        <w:t>Scheuren hier, scheuren daar.</w:t>
      </w:r>
    </w:p>
    <w:p w:rsidR="001324F3" w:rsidRPr="001324F3" w:rsidRDefault="001324F3" w:rsidP="001324F3">
      <w:pPr>
        <w:spacing w:after="0" w:line="240" w:lineRule="auto"/>
        <w:jc w:val="center"/>
        <w:rPr>
          <w:sz w:val="36"/>
          <w:szCs w:val="36"/>
        </w:rPr>
      </w:pPr>
      <w:r w:rsidRPr="001324F3">
        <w:rPr>
          <w:sz w:val="36"/>
          <w:szCs w:val="36"/>
        </w:rPr>
        <w:t>Alle stukjes bij elkaar.</w:t>
      </w:r>
    </w:p>
    <w:p w:rsidR="001324F3" w:rsidRPr="001324F3" w:rsidRDefault="001324F3" w:rsidP="001324F3">
      <w:pPr>
        <w:spacing w:after="0" w:line="240" w:lineRule="auto"/>
        <w:jc w:val="center"/>
        <w:rPr>
          <w:sz w:val="36"/>
          <w:szCs w:val="36"/>
        </w:rPr>
      </w:pPr>
    </w:p>
    <w:p w:rsidR="001324F3" w:rsidRPr="001324F3" w:rsidRDefault="001324F3" w:rsidP="001324F3">
      <w:pPr>
        <w:spacing w:after="0" w:line="240" w:lineRule="auto"/>
        <w:jc w:val="center"/>
        <w:rPr>
          <w:sz w:val="36"/>
          <w:szCs w:val="36"/>
        </w:rPr>
      </w:pPr>
      <w:r w:rsidRPr="001324F3">
        <w:rPr>
          <w:sz w:val="36"/>
          <w:szCs w:val="36"/>
        </w:rPr>
        <w:t>Nu wat kleven.</w:t>
      </w:r>
    </w:p>
    <w:p w:rsidR="001324F3" w:rsidRPr="001324F3" w:rsidRDefault="001324F3" w:rsidP="001324F3">
      <w:pPr>
        <w:spacing w:after="0" w:line="240" w:lineRule="auto"/>
        <w:jc w:val="center"/>
        <w:rPr>
          <w:sz w:val="36"/>
          <w:szCs w:val="36"/>
        </w:rPr>
      </w:pPr>
      <w:r w:rsidRPr="001324F3">
        <w:rPr>
          <w:sz w:val="36"/>
          <w:szCs w:val="36"/>
        </w:rPr>
        <w:t>Hé, wat komt tot leven?</w:t>
      </w:r>
    </w:p>
    <w:p w:rsidR="001324F3" w:rsidRDefault="001324F3"/>
    <w:p w:rsidR="001324F3" w:rsidRDefault="001324F3"/>
    <w:p w:rsidR="001324F3" w:rsidRDefault="001324F3"/>
    <w:p w:rsidR="001324F3" w:rsidRDefault="001324F3">
      <w:r>
        <w:rPr>
          <w:noProof/>
          <w:lang w:eastAsia="nl-BE"/>
        </w:rPr>
        <w:drawing>
          <wp:inline distT="0" distB="0" distL="0" distR="0" wp14:anchorId="37AD32CB" wp14:editId="3D8B32D7">
            <wp:extent cx="5760720" cy="4067955"/>
            <wp:effectExtent l="0" t="0" r="0" b="8890"/>
            <wp:docPr id="1" name="Afbeelding 1" descr="Afbeeldingsresultaat voor scheuren va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cheuren van pap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F3"/>
    <w:rsid w:val="00123F69"/>
    <w:rsid w:val="001324F3"/>
    <w:rsid w:val="00137717"/>
    <w:rsid w:val="001C236E"/>
    <w:rsid w:val="00220D3C"/>
    <w:rsid w:val="00242E3F"/>
    <w:rsid w:val="002734DA"/>
    <w:rsid w:val="002A213A"/>
    <w:rsid w:val="00371768"/>
    <w:rsid w:val="00392E71"/>
    <w:rsid w:val="003F4FD8"/>
    <w:rsid w:val="004C4696"/>
    <w:rsid w:val="00641159"/>
    <w:rsid w:val="006800BF"/>
    <w:rsid w:val="0089636B"/>
    <w:rsid w:val="008E6300"/>
    <w:rsid w:val="009B2EBC"/>
    <w:rsid w:val="009C3CC2"/>
    <w:rsid w:val="00A3558A"/>
    <w:rsid w:val="00D707FE"/>
    <w:rsid w:val="00E94E5F"/>
    <w:rsid w:val="00EC2073"/>
    <w:rsid w:val="00EF5163"/>
    <w:rsid w:val="00F16C44"/>
    <w:rsid w:val="00F97883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14EC"/>
  <w15:chartTrackingRefBased/>
  <w15:docId w15:val="{42C81E83-15CD-4789-BBAF-23334FA8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2017-11-15T07:46:00Z</dcterms:created>
  <dcterms:modified xsi:type="dcterms:W3CDTF">2017-11-15T07:51:00Z</dcterms:modified>
</cp:coreProperties>
</file>