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2F" w:rsidRDefault="00E333E0">
      <w:r>
        <w:rPr>
          <w:noProof/>
          <w:lang w:eastAsia="nl-BE"/>
        </w:rPr>
        <w:drawing>
          <wp:inline distT="0" distB="0" distL="0" distR="0" wp14:anchorId="3E8D632C" wp14:editId="461E0C05">
            <wp:extent cx="5760720" cy="2582070"/>
            <wp:effectExtent l="0" t="0" r="0" b="8890"/>
            <wp:docPr id="1" name="irc_mi" descr="http://static.skynetblogs.be/media/165018/7975439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skynetblogs.be/media/165018/79754395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3E0" w:rsidRDefault="00E333E0">
      <w:r>
        <w:rPr>
          <w:noProof/>
          <w:lang w:eastAsia="nl-BE"/>
        </w:rPr>
        <w:drawing>
          <wp:inline distT="0" distB="0" distL="0" distR="0" wp14:anchorId="01F9FC0A" wp14:editId="6BF9FA58">
            <wp:extent cx="5760720" cy="2564223"/>
            <wp:effectExtent l="0" t="0" r="0" b="7620"/>
            <wp:docPr id="2" name="irc_mi" descr="http://digifemke.nl/wp-content/uploads/2013/01/carnav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digifemke.nl/wp-content/uploads/2013/01/carnava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6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3E0" w:rsidRDefault="00E333E0">
      <w:r>
        <w:t>Carnaval, - val, -val.  Carnaval, -val, -val.  En we zingen en we springen en we zijn zo blij (x2).</w:t>
      </w:r>
      <w:bookmarkStart w:id="0" w:name="_GoBack"/>
      <w:bookmarkEnd w:id="0"/>
    </w:p>
    <w:sectPr w:rsidR="00E33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E0"/>
    <w:rsid w:val="00094960"/>
    <w:rsid w:val="00150EDA"/>
    <w:rsid w:val="001D2A3E"/>
    <w:rsid w:val="003C255E"/>
    <w:rsid w:val="003F4235"/>
    <w:rsid w:val="00420823"/>
    <w:rsid w:val="004B5EAD"/>
    <w:rsid w:val="0058588B"/>
    <w:rsid w:val="005B33D5"/>
    <w:rsid w:val="005B582F"/>
    <w:rsid w:val="00670685"/>
    <w:rsid w:val="00873BDF"/>
    <w:rsid w:val="008D06EA"/>
    <w:rsid w:val="00910810"/>
    <w:rsid w:val="00971266"/>
    <w:rsid w:val="009F3C6C"/>
    <w:rsid w:val="00AE6101"/>
    <w:rsid w:val="00BA62E9"/>
    <w:rsid w:val="00BB41CB"/>
    <w:rsid w:val="00BE6784"/>
    <w:rsid w:val="00C501DB"/>
    <w:rsid w:val="00C611FF"/>
    <w:rsid w:val="00C80DF4"/>
    <w:rsid w:val="00D23F33"/>
    <w:rsid w:val="00D91791"/>
    <w:rsid w:val="00E333E0"/>
    <w:rsid w:val="00E666C2"/>
    <w:rsid w:val="00EF1693"/>
    <w:rsid w:val="00F40491"/>
    <w:rsid w:val="00F54D50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8E87E-CDB3-4B02-8838-2ACAFB47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Gemeentelijke basisschool Lochristi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GBSLochristi</dc:creator>
  <cp:keywords/>
  <dc:description/>
  <cp:lastModifiedBy>GBSLochristi</cp:lastModifiedBy>
  <cp:revision>1</cp:revision>
  <dcterms:created xsi:type="dcterms:W3CDTF">2015-02-10T09:45:00Z</dcterms:created>
  <dcterms:modified xsi:type="dcterms:W3CDTF">2015-02-10T09:51:00Z</dcterms:modified>
</cp:coreProperties>
</file>