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F157C9" w:rsidP="00F157C9">
      <w:pPr>
        <w:jc w:val="center"/>
      </w:pPr>
      <w:r>
        <w:t>Schrobben met een beetje zeep,</w:t>
      </w:r>
    </w:p>
    <w:p w:rsidR="00F157C9" w:rsidRDefault="00F157C9" w:rsidP="00F157C9">
      <w:pPr>
        <w:jc w:val="center"/>
      </w:pPr>
      <w:r>
        <w:t>Zie je nog een vuile streep?</w:t>
      </w:r>
    </w:p>
    <w:p w:rsidR="00F157C9" w:rsidRDefault="00F157C9" w:rsidP="00F157C9">
      <w:pPr>
        <w:jc w:val="center"/>
      </w:pPr>
    </w:p>
    <w:p w:rsidR="00F157C9" w:rsidRDefault="00F157C9" w:rsidP="00F157C9">
      <w:pPr>
        <w:jc w:val="center"/>
      </w:pPr>
      <w:r>
        <w:t>Poetsen hier, schrobben daar,</w:t>
      </w:r>
    </w:p>
    <w:p w:rsidR="00F157C9" w:rsidRDefault="00F157C9" w:rsidP="00F157C9">
      <w:pPr>
        <w:jc w:val="center"/>
      </w:pPr>
      <w:r>
        <w:t>Alles is weer net en klaar.</w:t>
      </w:r>
    </w:p>
    <w:p w:rsidR="00F157C9" w:rsidRDefault="00F157C9" w:rsidP="00F157C9">
      <w:pPr>
        <w:jc w:val="center"/>
      </w:pPr>
    </w:p>
    <w:p w:rsidR="00F157C9" w:rsidRDefault="00F157C9" w:rsidP="00F157C9">
      <w:pPr>
        <w:jc w:val="center"/>
      </w:pPr>
      <w:r>
        <w:rPr>
          <w:noProof/>
          <w:lang w:eastAsia="nl-BE"/>
        </w:rPr>
        <w:drawing>
          <wp:inline distT="0" distB="0" distL="0" distR="0" wp14:anchorId="5C0D5DFC" wp14:editId="01C190EF">
            <wp:extent cx="4267200" cy="3200400"/>
            <wp:effectExtent l="0" t="0" r="0" b="0"/>
            <wp:docPr id="1" name="Afbeelding 1" descr="http://blogimages.bloggen.be/olv_k1/1243773-f6f8a673fe683f1bf11ab8ae72851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images.bloggen.be/olv_k1/1243773-f6f8a673fe683f1bf11ab8ae728513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C9"/>
    <w:rsid w:val="00002C87"/>
    <w:rsid w:val="000162C3"/>
    <w:rsid w:val="000322B6"/>
    <w:rsid w:val="00036DC5"/>
    <w:rsid w:val="00044A25"/>
    <w:rsid w:val="000473EC"/>
    <w:rsid w:val="000644D7"/>
    <w:rsid w:val="000664C2"/>
    <w:rsid w:val="000918C2"/>
    <w:rsid w:val="00094960"/>
    <w:rsid w:val="000A23CE"/>
    <w:rsid w:val="000A419C"/>
    <w:rsid w:val="000B4228"/>
    <w:rsid w:val="000E310F"/>
    <w:rsid w:val="000F2A4B"/>
    <w:rsid w:val="000F4CE5"/>
    <w:rsid w:val="0012031E"/>
    <w:rsid w:val="00130505"/>
    <w:rsid w:val="001454B2"/>
    <w:rsid w:val="00150EDA"/>
    <w:rsid w:val="001B4A87"/>
    <w:rsid w:val="001C429E"/>
    <w:rsid w:val="001D2A3E"/>
    <w:rsid w:val="00207845"/>
    <w:rsid w:val="00240BAD"/>
    <w:rsid w:val="00242582"/>
    <w:rsid w:val="00252B07"/>
    <w:rsid w:val="002668FD"/>
    <w:rsid w:val="00272EDF"/>
    <w:rsid w:val="0028323E"/>
    <w:rsid w:val="002E34C0"/>
    <w:rsid w:val="002F4F5F"/>
    <w:rsid w:val="00325989"/>
    <w:rsid w:val="003668DF"/>
    <w:rsid w:val="003901B1"/>
    <w:rsid w:val="003B49F4"/>
    <w:rsid w:val="003B7989"/>
    <w:rsid w:val="003C255E"/>
    <w:rsid w:val="003C418F"/>
    <w:rsid w:val="003F4235"/>
    <w:rsid w:val="004010DB"/>
    <w:rsid w:val="00420823"/>
    <w:rsid w:val="004535F8"/>
    <w:rsid w:val="00467FA7"/>
    <w:rsid w:val="0048279F"/>
    <w:rsid w:val="004852EC"/>
    <w:rsid w:val="00493799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70685"/>
    <w:rsid w:val="0067350C"/>
    <w:rsid w:val="00684027"/>
    <w:rsid w:val="00697153"/>
    <w:rsid w:val="00706D54"/>
    <w:rsid w:val="00715F37"/>
    <w:rsid w:val="0072516B"/>
    <w:rsid w:val="00736EA0"/>
    <w:rsid w:val="00797EA1"/>
    <w:rsid w:val="007A2E8F"/>
    <w:rsid w:val="008303A8"/>
    <w:rsid w:val="00830D30"/>
    <w:rsid w:val="00835697"/>
    <w:rsid w:val="00871DDF"/>
    <w:rsid w:val="00873BDF"/>
    <w:rsid w:val="00875137"/>
    <w:rsid w:val="00890F50"/>
    <w:rsid w:val="00896976"/>
    <w:rsid w:val="008B2C2E"/>
    <w:rsid w:val="008D06EA"/>
    <w:rsid w:val="008F74AA"/>
    <w:rsid w:val="00910810"/>
    <w:rsid w:val="00927842"/>
    <w:rsid w:val="00930760"/>
    <w:rsid w:val="00971266"/>
    <w:rsid w:val="00997D4D"/>
    <w:rsid w:val="009F3C6C"/>
    <w:rsid w:val="00A0564E"/>
    <w:rsid w:val="00A06BBB"/>
    <w:rsid w:val="00A27828"/>
    <w:rsid w:val="00A44FC1"/>
    <w:rsid w:val="00A71DAB"/>
    <w:rsid w:val="00A90F28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3598E"/>
    <w:rsid w:val="00B63396"/>
    <w:rsid w:val="00B64EF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501DB"/>
    <w:rsid w:val="00C53A6E"/>
    <w:rsid w:val="00C611FF"/>
    <w:rsid w:val="00C80DF4"/>
    <w:rsid w:val="00CD70F2"/>
    <w:rsid w:val="00CE1313"/>
    <w:rsid w:val="00CF2E78"/>
    <w:rsid w:val="00D10547"/>
    <w:rsid w:val="00D23F33"/>
    <w:rsid w:val="00D258A7"/>
    <w:rsid w:val="00D91791"/>
    <w:rsid w:val="00DA725A"/>
    <w:rsid w:val="00DB1915"/>
    <w:rsid w:val="00E00DCE"/>
    <w:rsid w:val="00E1121E"/>
    <w:rsid w:val="00E12EA6"/>
    <w:rsid w:val="00E203DF"/>
    <w:rsid w:val="00E45F13"/>
    <w:rsid w:val="00E51BDE"/>
    <w:rsid w:val="00E62D7E"/>
    <w:rsid w:val="00E666C2"/>
    <w:rsid w:val="00E83812"/>
    <w:rsid w:val="00E85C01"/>
    <w:rsid w:val="00ED3952"/>
    <w:rsid w:val="00ED4DCA"/>
    <w:rsid w:val="00EF1693"/>
    <w:rsid w:val="00F101EE"/>
    <w:rsid w:val="00F12615"/>
    <w:rsid w:val="00F157C9"/>
    <w:rsid w:val="00F40491"/>
    <w:rsid w:val="00F54D50"/>
    <w:rsid w:val="00F95EE9"/>
    <w:rsid w:val="00FB64A9"/>
    <w:rsid w:val="00FE1C5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E762-D10E-4FFA-9FC2-95503B07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2016-06-23T10:06:00Z</dcterms:created>
  <dcterms:modified xsi:type="dcterms:W3CDTF">2016-06-23T10:08:00Z</dcterms:modified>
</cp:coreProperties>
</file>