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506D09">
      <w:r>
        <w:t>Een stapje hier,</w:t>
      </w:r>
    </w:p>
    <w:p w:rsidR="00506D09" w:rsidRDefault="00506D09">
      <w:r>
        <w:t>Een stapje daar,</w:t>
      </w:r>
    </w:p>
    <w:p w:rsidR="00506D09" w:rsidRDefault="00506D09">
      <w:r>
        <w:t>Zo stappen wij in het nieuwe jaar.</w:t>
      </w:r>
    </w:p>
    <w:p w:rsidR="00506D09" w:rsidRDefault="00506D09"/>
    <w:p w:rsidR="00506D09" w:rsidRDefault="00506D09">
      <w:r>
        <w:t>Een kusje hier,</w:t>
      </w:r>
    </w:p>
    <w:p w:rsidR="00506D09" w:rsidRDefault="00506D09">
      <w:r>
        <w:t>Een kusje daar.</w:t>
      </w:r>
    </w:p>
    <w:p w:rsidR="00506D09" w:rsidRDefault="00506D09">
      <w:r>
        <w:t>Gelukkig Nieuwjaar!</w:t>
      </w:r>
      <w:bookmarkStart w:id="0" w:name="_GoBack"/>
      <w:bookmarkEnd w:id="0"/>
    </w:p>
    <w:p w:rsidR="00506D09" w:rsidRDefault="00506D09"/>
    <w:p w:rsidR="00506D09" w:rsidRDefault="00506D09">
      <w:r>
        <w:rPr>
          <w:noProof/>
          <w:lang w:eastAsia="nl-BE"/>
        </w:rPr>
        <w:drawing>
          <wp:inline distT="0" distB="0" distL="0" distR="0" wp14:anchorId="7DB3DD58" wp14:editId="496C53B9">
            <wp:extent cx="5229225" cy="3924300"/>
            <wp:effectExtent l="0" t="0" r="9525" b="0"/>
            <wp:docPr id="1" name="Afbeelding 1" descr="https://encrypted-tbn2.gstatic.com/images?q=tbn:ANd9GcQvS_nnW9wMxKUnTSEvDLMwG3LyBEsbM4QiPVTB4ckZjN3k0u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vS_nnW9wMxKUnTSEvDLMwG3LyBEsbM4QiPVTB4ckZjN3k0u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09"/>
    <w:rsid w:val="000162C3"/>
    <w:rsid w:val="00044A25"/>
    <w:rsid w:val="000664C2"/>
    <w:rsid w:val="00094960"/>
    <w:rsid w:val="000A23CE"/>
    <w:rsid w:val="000A419C"/>
    <w:rsid w:val="000F2A4B"/>
    <w:rsid w:val="0012031E"/>
    <w:rsid w:val="00130505"/>
    <w:rsid w:val="001454B2"/>
    <w:rsid w:val="00150EDA"/>
    <w:rsid w:val="001D2A3E"/>
    <w:rsid w:val="00242582"/>
    <w:rsid w:val="00252B07"/>
    <w:rsid w:val="002668FD"/>
    <w:rsid w:val="0028323E"/>
    <w:rsid w:val="002E34C0"/>
    <w:rsid w:val="003901B1"/>
    <w:rsid w:val="003C255E"/>
    <w:rsid w:val="003C418F"/>
    <w:rsid w:val="003F4235"/>
    <w:rsid w:val="00420823"/>
    <w:rsid w:val="004535F8"/>
    <w:rsid w:val="004B5EAD"/>
    <w:rsid w:val="004C6CC8"/>
    <w:rsid w:val="00506D09"/>
    <w:rsid w:val="0054439A"/>
    <w:rsid w:val="0058588B"/>
    <w:rsid w:val="005B33D5"/>
    <w:rsid w:val="005B582F"/>
    <w:rsid w:val="005E72DF"/>
    <w:rsid w:val="00623955"/>
    <w:rsid w:val="00670685"/>
    <w:rsid w:val="00684027"/>
    <w:rsid w:val="0072516B"/>
    <w:rsid w:val="00736EA0"/>
    <w:rsid w:val="007A2E8F"/>
    <w:rsid w:val="008303A8"/>
    <w:rsid w:val="00871DDF"/>
    <w:rsid w:val="00873BDF"/>
    <w:rsid w:val="008B2C2E"/>
    <w:rsid w:val="008D06EA"/>
    <w:rsid w:val="008F74AA"/>
    <w:rsid w:val="00910810"/>
    <w:rsid w:val="00971266"/>
    <w:rsid w:val="009F3C6C"/>
    <w:rsid w:val="00A06BBB"/>
    <w:rsid w:val="00A44FC1"/>
    <w:rsid w:val="00A71DAB"/>
    <w:rsid w:val="00AA69DA"/>
    <w:rsid w:val="00AB6A78"/>
    <w:rsid w:val="00AC00A1"/>
    <w:rsid w:val="00AC2E25"/>
    <w:rsid w:val="00AD68E9"/>
    <w:rsid w:val="00AE1859"/>
    <w:rsid w:val="00AE6101"/>
    <w:rsid w:val="00AF1CE3"/>
    <w:rsid w:val="00BA62E9"/>
    <w:rsid w:val="00BA6414"/>
    <w:rsid w:val="00BB41CB"/>
    <w:rsid w:val="00BD09AC"/>
    <w:rsid w:val="00BE6784"/>
    <w:rsid w:val="00C40247"/>
    <w:rsid w:val="00C501DB"/>
    <w:rsid w:val="00C611FF"/>
    <w:rsid w:val="00C80DF4"/>
    <w:rsid w:val="00CD70F2"/>
    <w:rsid w:val="00CE1313"/>
    <w:rsid w:val="00D23F33"/>
    <w:rsid w:val="00D258A7"/>
    <w:rsid w:val="00D91791"/>
    <w:rsid w:val="00E1121E"/>
    <w:rsid w:val="00E12EA6"/>
    <w:rsid w:val="00E45F13"/>
    <w:rsid w:val="00E62D7E"/>
    <w:rsid w:val="00E666C2"/>
    <w:rsid w:val="00E83812"/>
    <w:rsid w:val="00E85C01"/>
    <w:rsid w:val="00ED4DCA"/>
    <w:rsid w:val="00EF1693"/>
    <w:rsid w:val="00F101EE"/>
    <w:rsid w:val="00F12615"/>
    <w:rsid w:val="00F40491"/>
    <w:rsid w:val="00F54D50"/>
    <w:rsid w:val="00FB64A9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CCDF4-81EB-4F3F-B398-AC69FB9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2015-12-15T12:49:00Z</dcterms:created>
  <dcterms:modified xsi:type="dcterms:W3CDTF">2015-12-15T12:51:00Z</dcterms:modified>
</cp:coreProperties>
</file>