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3C" w:rsidRDefault="005E1C3C" w:rsidP="005E1C3C">
      <w:pPr>
        <w:jc w:val="center"/>
      </w:pPr>
      <w:r>
        <w:t>Boem, pats, pang.</w:t>
      </w:r>
    </w:p>
    <w:p w:rsidR="005E1C3C" w:rsidRDefault="005E1C3C" w:rsidP="005E1C3C">
      <w:pPr>
        <w:jc w:val="center"/>
      </w:pPr>
      <w:r>
        <w:t>Een kusje op je wang.</w:t>
      </w:r>
    </w:p>
    <w:p w:rsidR="005E1C3C" w:rsidRDefault="005E1C3C" w:rsidP="005E1C3C">
      <w:pPr>
        <w:jc w:val="center"/>
      </w:pPr>
      <w:r>
        <w:t>Een kusje op je andere wang.</w:t>
      </w:r>
    </w:p>
    <w:p w:rsidR="005E1C3C" w:rsidRDefault="005E1C3C" w:rsidP="005E1C3C">
      <w:pPr>
        <w:jc w:val="center"/>
      </w:pPr>
      <w:r>
        <w:t>Ik hou van jou mijn leven lang!</w:t>
      </w:r>
    </w:p>
    <w:p w:rsidR="005E1C3C" w:rsidRDefault="005E1C3C" w:rsidP="005E1C3C">
      <w:pPr>
        <w:jc w:val="center"/>
      </w:pPr>
    </w:p>
    <w:p w:rsidR="005B582F" w:rsidRDefault="005E1C3C" w:rsidP="005E1C3C">
      <w:pPr>
        <w:jc w:val="center"/>
      </w:pPr>
      <w:r>
        <w:rPr>
          <w:noProof/>
          <w:lang w:eastAsia="nl-BE"/>
        </w:rPr>
        <w:drawing>
          <wp:inline distT="0" distB="0" distL="0" distR="0" wp14:anchorId="3718A971" wp14:editId="7C441FFB">
            <wp:extent cx="5000625" cy="3924300"/>
            <wp:effectExtent l="0" t="0" r="9525" b="0"/>
            <wp:docPr id="1" name="irc_mi" descr="http://www.tijdvooramersfoort.nl/wp-content/uploads/2015/04/moederdag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ijdvooramersfoort.nl/wp-content/uploads/2015/04/moederdag201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 </w:t>
      </w:r>
    </w:p>
    <w:sectPr w:rsidR="005B5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3C"/>
    <w:rsid w:val="000162C3"/>
    <w:rsid w:val="000664C2"/>
    <w:rsid w:val="00094960"/>
    <w:rsid w:val="000A419C"/>
    <w:rsid w:val="00130505"/>
    <w:rsid w:val="001454B2"/>
    <w:rsid w:val="00150EDA"/>
    <w:rsid w:val="001D2A3E"/>
    <w:rsid w:val="00242582"/>
    <w:rsid w:val="002668FD"/>
    <w:rsid w:val="003C255E"/>
    <w:rsid w:val="003F4235"/>
    <w:rsid w:val="00420823"/>
    <w:rsid w:val="004B5EAD"/>
    <w:rsid w:val="0058588B"/>
    <w:rsid w:val="005B33D5"/>
    <w:rsid w:val="005B582F"/>
    <w:rsid w:val="005E1C3C"/>
    <w:rsid w:val="00623955"/>
    <w:rsid w:val="00670685"/>
    <w:rsid w:val="00871DDF"/>
    <w:rsid w:val="00873BDF"/>
    <w:rsid w:val="008D06EA"/>
    <w:rsid w:val="00910810"/>
    <w:rsid w:val="00971266"/>
    <w:rsid w:val="009F3C6C"/>
    <w:rsid w:val="00AE6101"/>
    <w:rsid w:val="00AF1CE3"/>
    <w:rsid w:val="00BA62E9"/>
    <w:rsid w:val="00BB41CB"/>
    <w:rsid w:val="00BE6784"/>
    <w:rsid w:val="00C501DB"/>
    <w:rsid w:val="00C611FF"/>
    <w:rsid w:val="00C80DF4"/>
    <w:rsid w:val="00D23F33"/>
    <w:rsid w:val="00D258A7"/>
    <w:rsid w:val="00D91791"/>
    <w:rsid w:val="00E666C2"/>
    <w:rsid w:val="00EF1693"/>
    <w:rsid w:val="00F40491"/>
    <w:rsid w:val="00F54D50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CC0E4-AF38-460D-8A2C-8C8D5F9C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Gemeentelijke basisschool Lochristi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GBSLochristi</dc:creator>
  <cp:keywords/>
  <dc:description/>
  <cp:lastModifiedBy>GBSLochristi</cp:lastModifiedBy>
  <cp:revision>1</cp:revision>
  <dcterms:created xsi:type="dcterms:W3CDTF">2015-05-07T11:31:00Z</dcterms:created>
  <dcterms:modified xsi:type="dcterms:W3CDTF">2015-05-07T11:36:00Z</dcterms:modified>
</cp:coreProperties>
</file>