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29" w:rsidRDefault="00C068AC">
      <w:r>
        <w:t xml:space="preserve">Lied : </w:t>
      </w:r>
    </w:p>
    <w:p w:rsidR="00C068AC" w:rsidRDefault="00C068AC">
      <w:r>
        <w:t xml:space="preserve">Boer </w:t>
      </w:r>
      <w:proofErr w:type="spellStart"/>
      <w:r>
        <w:t>Dokus</w:t>
      </w:r>
      <w:proofErr w:type="spellEnd"/>
      <w:r>
        <w:t xml:space="preserve">, Boer </w:t>
      </w:r>
      <w:proofErr w:type="spellStart"/>
      <w:r>
        <w:t>Dokus</w:t>
      </w:r>
      <w:proofErr w:type="spellEnd"/>
      <w:r>
        <w:t xml:space="preserve"> ,</w:t>
      </w:r>
    </w:p>
    <w:p w:rsidR="00C068AC" w:rsidRDefault="00C068AC">
      <w:r>
        <w:t>Waar kom je vandaan ?</w:t>
      </w:r>
    </w:p>
    <w:p w:rsidR="00C068AC" w:rsidRDefault="00C068AC">
      <w:r>
        <w:t xml:space="preserve">Boer </w:t>
      </w:r>
      <w:proofErr w:type="spellStart"/>
      <w:r>
        <w:t>Dokus</w:t>
      </w:r>
      <w:proofErr w:type="spellEnd"/>
      <w:r>
        <w:t xml:space="preserve"> , Boer </w:t>
      </w:r>
      <w:proofErr w:type="spellStart"/>
      <w:r>
        <w:t>Dokus</w:t>
      </w:r>
      <w:proofErr w:type="spellEnd"/>
      <w:r>
        <w:t>,</w:t>
      </w:r>
    </w:p>
    <w:p w:rsidR="00C068AC" w:rsidRDefault="00C068AC">
      <w:r>
        <w:t>Blijf eens staan.</w:t>
      </w:r>
    </w:p>
    <w:p w:rsidR="00C068AC" w:rsidRDefault="00C068AC">
      <w:r>
        <w:t>Ik kom van bij mijn koeien, mijn koeien , mijn koeien,</w:t>
      </w:r>
    </w:p>
    <w:p w:rsidR="00C068AC" w:rsidRDefault="00C068AC">
      <w:r>
        <w:t>Ik kom van bij mijn koeien, ze doen zo……BOE !</w:t>
      </w:r>
    </w:p>
    <w:p w:rsidR="00C068AC" w:rsidRDefault="00C068AC"/>
    <w:p w:rsidR="00C068AC" w:rsidRDefault="00C068AC">
      <w:r>
        <w:t>Tekst kan aangepast worden met allerlei andere boerderijdieren</w:t>
      </w:r>
      <w:bookmarkStart w:id="0" w:name="_GoBack"/>
      <w:bookmarkEnd w:id="0"/>
    </w:p>
    <w:sectPr w:rsidR="00C0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C"/>
    <w:rsid w:val="000C1F58"/>
    <w:rsid w:val="001138F5"/>
    <w:rsid w:val="001C7D01"/>
    <w:rsid w:val="00236701"/>
    <w:rsid w:val="002C2FE6"/>
    <w:rsid w:val="0031472C"/>
    <w:rsid w:val="00324F37"/>
    <w:rsid w:val="003517F1"/>
    <w:rsid w:val="00352D9D"/>
    <w:rsid w:val="00361A6C"/>
    <w:rsid w:val="003B595B"/>
    <w:rsid w:val="003C7AA8"/>
    <w:rsid w:val="00466C4B"/>
    <w:rsid w:val="00492AA5"/>
    <w:rsid w:val="004F6300"/>
    <w:rsid w:val="005E7E5E"/>
    <w:rsid w:val="00622129"/>
    <w:rsid w:val="00642A01"/>
    <w:rsid w:val="0065654A"/>
    <w:rsid w:val="00664E24"/>
    <w:rsid w:val="007C1B84"/>
    <w:rsid w:val="008159FF"/>
    <w:rsid w:val="00853B20"/>
    <w:rsid w:val="009858D0"/>
    <w:rsid w:val="00A55186"/>
    <w:rsid w:val="00A643D0"/>
    <w:rsid w:val="00A6566C"/>
    <w:rsid w:val="00B116E0"/>
    <w:rsid w:val="00B62D3F"/>
    <w:rsid w:val="00BA231C"/>
    <w:rsid w:val="00BF0A9F"/>
    <w:rsid w:val="00C068AC"/>
    <w:rsid w:val="00C138BD"/>
    <w:rsid w:val="00C35BEC"/>
    <w:rsid w:val="00C711B0"/>
    <w:rsid w:val="00CE7A0F"/>
    <w:rsid w:val="00D56F3D"/>
    <w:rsid w:val="00DB300C"/>
    <w:rsid w:val="00DE7535"/>
    <w:rsid w:val="00E01765"/>
    <w:rsid w:val="00E1376F"/>
    <w:rsid w:val="00E72240"/>
    <w:rsid w:val="00E804DF"/>
    <w:rsid w:val="00E91486"/>
    <w:rsid w:val="00E93942"/>
    <w:rsid w:val="00F35B79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71F6-BC45-4227-B260-7F5DFA5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2015-05-03T10:25:00Z</dcterms:created>
  <dcterms:modified xsi:type="dcterms:W3CDTF">2015-05-03T10:27:00Z</dcterms:modified>
</cp:coreProperties>
</file>