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129" w:rsidRDefault="001D3243">
      <w:r>
        <w:t>Lied :</w:t>
      </w:r>
    </w:p>
    <w:p w:rsidR="001D3243" w:rsidRDefault="001D3243">
      <w:r>
        <w:t>Klein , klein kuikentje</w:t>
      </w:r>
    </w:p>
    <w:p w:rsidR="001D3243" w:rsidRDefault="001D3243">
      <w:r>
        <w:t>Waar kom jij vandaan ?</w:t>
      </w:r>
    </w:p>
    <w:p w:rsidR="001D3243" w:rsidRDefault="001D3243">
      <w:r>
        <w:t>IK ben gekropen uit een ei</w:t>
      </w:r>
    </w:p>
    <w:p w:rsidR="001D3243" w:rsidRDefault="001D3243">
      <w:r>
        <w:t>Toen dan was stukgegaan.</w:t>
      </w:r>
    </w:p>
    <w:p w:rsidR="001D3243" w:rsidRDefault="001D3243"/>
    <w:p w:rsidR="001D3243" w:rsidRDefault="001D3243">
      <w:r>
        <w:t xml:space="preserve">Lied : </w:t>
      </w:r>
    </w:p>
    <w:p w:rsidR="001D3243" w:rsidRDefault="001D3243">
      <w:bookmarkStart w:id="0" w:name="_GoBack"/>
      <w:r>
        <w:rPr>
          <w:noProof/>
          <w:lang w:eastAsia="nl-BE"/>
        </w:rPr>
        <w:drawing>
          <wp:inline distT="0" distB="0" distL="0" distR="0">
            <wp:extent cx="5760720" cy="127698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ed rode stippe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43"/>
    <w:rsid w:val="000C1F58"/>
    <w:rsid w:val="001138F5"/>
    <w:rsid w:val="001C7D01"/>
    <w:rsid w:val="001D3243"/>
    <w:rsid w:val="00236701"/>
    <w:rsid w:val="002C2FE6"/>
    <w:rsid w:val="0031472C"/>
    <w:rsid w:val="00324F37"/>
    <w:rsid w:val="003517F1"/>
    <w:rsid w:val="00352D9D"/>
    <w:rsid w:val="00361A6C"/>
    <w:rsid w:val="003B595B"/>
    <w:rsid w:val="003C7AA8"/>
    <w:rsid w:val="00466C4B"/>
    <w:rsid w:val="00492AA5"/>
    <w:rsid w:val="004F6300"/>
    <w:rsid w:val="005E7E5E"/>
    <w:rsid w:val="00622129"/>
    <w:rsid w:val="0065654A"/>
    <w:rsid w:val="00664E24"/>
    <w:rsid w:val="007C1B84"/>
    <w:rsid w:val="008159FF"/>
    <w:rsid w:val="00853B20"/>
    <w:rsid w:val="009858D0"/>
    <w:rsid w:val="00A55186"/>
    <w:rsid w:val="00A643D0"/>
    <w:rsid w:val="00A6566C"/>
    <w:rsid w:val="00B116E0"/>
    <w:rsid w:val="00B62D3F"/>
    <w:rsid w:val="00BA231C"/>
    <w:rsid w:val="00BF0A9F"/>
    <w:rsid w:val="00C138BD"/>
    <w:rsid w:val="00C35BEC"/>
    <w:rsid w:val="00C711B0"/>
    <w:rsid w:val="00CE7A0F"/>
    <w:rsid w:val="00D56F3D"/>
    <w:rsid w:val="00DB300C"/>
    <w:rsid w:val="00DE7535"/>
    <w:rsid w:val="00E01765"/>
    <w:rsid w:val="00E1376F"/>
    <w:rsid w:val="00E72240"/>
    <w:rsid w:val="00E804DF"/>
    <w:rsid w:val="00E91486"/>
    <w:rsid w:val="00E93942"/>
    <w:rsid w:val="00F35B79"/>
    <w:rsid w:val="00FC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EE594-DA36-45B8-8313-E829E345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Gemeentelijke basisschool Lochristi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GBSLochristi</dc:creator>
  <cp:keywords/>
  <dc:description/>
  <cp:lastModifiedBy>GBSLochristi</cp:lastModifiedBy>
  <cp:revision>1</cp:revision>
  <dcterms:created xsi:type="dcterms:W3CDTF">2015-04-08T08:28:00Z</dcterms:created>
  <dcterms:modified xsi:type="dcterms:W3CDTF">2015-04-08T08:30:00Z</dcterms:modified>
</cp:coreProperties>
</file>