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29" w:rsidRDefault="00AC2542">
      <w:r>
        <w:t xml:space="preserve">Lied : </w:t>
      </w:r>
    </w:p>
    <w:p w:rsidR="00AC2542" w:rsidRDefault="00AC2542">
      <w:r>
        <w:t>Handjes in de zij , ik ben zo blij</w:t>
      </w:r>
    </w:p>
    <w:p w:rsidR="00AC2542" w:rsidRDefault="00AC2542">
      <w:r>
        <w:t>Handjes op je rug en nu weer terug</w:t>
      </w:r>
    </w:p>
    <w:p w:rsidR="00AC2542" w:rsidRDefault="00AC2542">
      <w:r>
        <w:t xml:space="preserve">Handjes op je knie van </w:t>
      </w:r>
      <w:proofErr w:type="spellStart"/>
      <w:r>
        <w:t>tierelierelie</w:t>
      </w:r>
      <w:proofErr w:type="spellEnd"/>
    </w:p>
    <w:p w:rsidR="00AC2542" w:rsidRDefault="00AC2542">
      <w:r>
        <w:t>Handjes op je buik en nu is ’t uit!!</w:t>
      </w:r>
    </w:p>
    <w:p w:rsidR="00AC2542" w:rsidRDefault="00AC2542"/>
    <w:p w:rsidR="00AC2542" w:rsidRDefault="00AC2542">
      <w:r>
        <w:t xml:space="preserve">Versje : </w:t>
      </w:r>
    </w:p>
    <w:p w:rsidR="00AC2542" w:rsidRDefault="00AC2542">
      <w:r>
        <w:t xml:space="preserve">Hoofd, schouders, </w:t>
      </w:r>
      <w:proofErr w:type="spellStart"/>
      <w:r>
        <w:t>elleboog</w:t>
      </w:r>
      <w:proofErr w:type="spellEnd"/>
      <w:r>
        <w:t>, been</w:t>
      </w:r>
    </w:p>
    <w:p w:rsidR="00AC2542" w:rsidRDefault="00AC2542">
      <w:r>
        <w:t>En helemaal beneden zit mijn grote teen!</w:t>
      </w:r>
    </w:p>
    <w:p w:rsidR="00AC2542" w:rsidRDefault="00AC2542"/>
    <w:p w:rsidR="00AC2542" w:rsidRDefault="00AC2542">
      <w:r>
        <w:t>Vingerversje :</w:t>
      </w:r>
    </w:p>
    <w:p w:rsidR="00AC2542" w:rsidRDefault="00AC2542">
      <w:proofErr w:type="spellStart"/>
      <w:r>
        <w:t>Één</w:t>
      </w:r>
      <w:proofErr w:type="spellEnd"/>
      <w:r>
        <w:t xml:space="preserve"> spinnetje, één spinnetje dat zocht eens een vriendinnetje,</w:t>
      </w:r>
    </w:p>
    <w:p w:rsidR="00AC2542" w:rsidRDefault="00AC2542">
      <w:r>
        <w:t xml:space="preserve">Het keek eens hier, het keek eens daar, </w:t>
      </w:r>
    </w:p>
    <w:p w:rsidR="00AC2542" w:rsidRDefault="00AC2542">
      <w:r>
        <w:t>Het zocht overal!</w:t>
      </w:r>
    </w:p>
    <w:p w:rsidR="00AC2542" w:rsidRDefault="00AC2542">
      <w:r>
        <w:t>Twee spinnetjes, twee spinnetjes die zochten eens vriendinnetjes,</w:t>
      </w:r>
    </w:p>
    <w:p w:rsidR="00AC2542" w:rsidRDefault="00AC2542">
      <w:r>
        <w:t xml:space="preserve">Ze keken hier, ze keken daar , </w:t>
      </w:r>
    </w:p>
    <w:p w:rsidR="00AC2542" w:rsidRDefault="00AC2542">
      <w:r>
        <w:t>En toen………….. vonden ze elkaar!!</w:t>
      </w:r>
      <w:bookmarkStart w:id="0" w:name="_GoBack"/>
      <w:bookmarkEnd w:id="0"/>
    </w:p>
    <w:sectPr w:rsidR="00A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2"/>
    <w:rsid w:val="000C1F58"/>
    <w:rsid w:val="001138F5"/>
    <w:rsid w:val="00236701"/>
    <w:rsid w:val="002C2FE6"/>
    <w:rsid w:val="0031472C"/>
    <w:rsid w:val="00324F37"/>
    <w:rsid w:val="003517F1"/>
    <w:rsid w:val="00352D9D"/>
    <w:rsid w:val="00361A6C"/>
    <w:rsid w:val="003B595B"/>
    <w:rsid w:val="003C7AA8"/>
    <w:rsid w:val="00466C4B"/>
    <w:rsid w:val="00492AA5"/>
    <w:rsid w:val="004F6300"/>
    <w:rsid w:val="005E7E5E"/>
    <w:rsid w:val="00622129"/>
    <w:rsid w:val="0065654A"/>
    <w:rsid w:val="00664E24"/>
    <w:rsid w:val="007C1B84"/>
    <w:rsid w:val="00853B20"/>
    <w:rsid w:val="00A55186"/>
    <w:rsid w:val="00A643D0"/>
    <w:rsid w:val="00A6566C"/>
    <w:rsid w:val="00AC2542"/>
    <w:rsid w:val="00B116E0"/>
    <w:rsid w:val="00B62D3F"/>
    <w:rsid w:val="00BA231C"/>
    <w:rsid w:val="00BF0A9F"/>
    <w:rsid w:val="00C138BD"/>
    <w:rsid w:val="00C35BEC"/>
    <w:rsid w:val="00C711B0"/>
    <w:rsid w:val="00CE7A0F"/>
    <w:rsid w:val="00DB300C"/>
    <w:rsid w:val="00E01765"/>
    <w:rsid w:val="00E1376F"/>
    <w:rsid w:val="00E72240"/>
    <w:rsid w:val="00E91486"/>
    <w:rsid w:val="00E93942"/>
    <w:rsid w:val="00F35B7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1D6D-BC8A-455A-B854-234776E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2015-01-16T11:26:00Z</dcterms:created>
  <dcterms:modified xsi:type="dcterms:W3CDTF">2015-01-16T11:29:00Z</dcterms:modified>
</cp:coreProperties>
</file>