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968" w:rsidRDefault="00907B59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-504825</wp:posOffset>
            </wp:positionV>
            <wp:extent cx="9883775" cy="6839585"/>
            <wp:effectExtent l="0" t="0" r="0" b="0"/>
            <wp:wrapSquare wrapText="bothSides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anchor>
        </w:drawing>
      </w:r>
    </w:p>
    <w:sectPr w:rsidR="00ED4968" w:rsidSect="00907B5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07B59"/>
    <w:rsid w:val="0027200A"/>
    <w:rsid w:val="002E3CB9"/>
    <w:rsid w:val="004674EB"/>
    <w:rsid w:val="00907B59"/>
    <w:rsid w:val="00913AC8"/>
    <w:rsid w:val="00CD3550"/>
    <w:rsid w:val="00E26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674E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0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7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Relationship Id="rId9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9.png"/><Relationship Id="rId3" Type="http://schemas.openxmlformats.org/officeDocument/2006/relationships/image" Target="../media/image3.png"/><Relationship Id="rId7" Type="http://schemas.openxmlformats.org/officeDocument/2006/relationships/image" Target="../media/image8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4.png"/><Relationship Id="rId5" Type="http://schemas.openxmlformats.org/officeDocument/2006/relationships/image" Target="../media/image6.png"/><Relationship Id="rId4" Type="http://schemas.openxmlformats.org/officeDocument/2006/relationships/image" Target="../media/image5.png"/><Relationship Id="rId9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10F85E3-B763-4824-9E9C-7DD0A639895C}" type="doc">
      <dgm:prSet loTypeId="urn:microsoft.com/office/officeart/2005/8/layout/radial4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nl-BE"/>
        </a:p>
      </dgm:t>
    </dgm:pt>
    <dgm:pt modelId="{0A8B8A53-1675-4B4E-A4D6-01FC9734D834}">
      <dgm:prSet phldrT="[Tekst]"/>
      <dgm:spPr/>
      <dgm:t>
        <a:bodyPr/>
        <a:lstStyle/>
        <a:p>
          <a:r>
            <a:rPr lang="nl-BE"/>
            <a:t>De Turkse Rivièra</a:t>
          </a:r>
        </a:p>
      </dgm:t>
    </dgm:pt>
    <dgm:pt modelId="{9DC4D36D-2A32-4B46-9B91-FEE1A999E28D}" type="parTrans" cxnId="{0AEBCFCE-0DC3-4E9E-BF11-634234358970}">
      <dgm:prSet/>
      <dgm:spPr/>
      <dgm:t>
        <a:bodyPr/>
        <a:lstStyle/>
        <a:p>
          <a:endParaRPr lang="nl-BE"/>
        </a:p>
      </dgm:t>
    </dgm:pt>
    <dgm:pt modelId="{8BB29406-1ACB-4EAA-B684-7730570CD6F2}" type="sibTrans" cxnId="{0AEBCFCE-0DC3-4E9E-BF11-634234358970}">
      <dgm:prSet/>
      <dgm:spPr/>
      <dgm:t>
        <a:bodyPr/>
        <a:lstStyle/>
        <a:p>
          <a:endParaRPr lang="nl-BE"/>
        </a:p>
      </dgm:t>
    </dgm:pt>
    <dgm:pt modelId="{C1EE5DAD-55FE-4DA6-B30B-3D8F62EF1F7B}">
      <dgm:prSet phldrT="[Tekst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nl-BE" sz="4000"/>
            <a:t>Strand</a:t>
          </a:r>
        </a:p>
        <a:p>
          <a:endParaRPr lang="nl-BE" sz="3100"/>
        </a:p>
      </dgm:t>
    </dgm:pt>
    <dgm:pt modelId="{64DBA409-688F-45A1-9F58-6A9F6614262F}" type="parTrans" cxnId="{A47D72E9-AAA9-4EAE-B6A2-7ABE3AAA2D35}">
      <dgm:prSet/>
      <dgm:spPr/>
      <dgm:t>
        <a:bodyPr/>
        <a:lstStyle/>
        <a:p>
          <a:endParaRPr lang="nl-BE"/>
        </a:p>
      </dgm:t>
    </dgm:pt>
    <dgm:pt modelId="{AF3FF0B1-E26B-4C30-AFF2-69B97B9EA6D5}" type="sibTrans" cxnId="{A47D72E9-AAA9-4EAE-B6A2-7ABE3AAA2D35}">
      <dgm:prSet/>
      <dgm:spPr/>
      <dgm:t>
        <a:bodyPr/>
        <a:lstStyle/>
        <a:p>
          <a:endParaRPr lang="nl-BE"/>
        </a:p>
      </dgm:t>
    </dgm:pt>
    <dgm:pt modelId="{EF4F7987-F4BD-49BC-9914-A6985D50E678}">
      <dgm:prSet phldrT="[Tekst]"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pPr>
            <a:spcBef>
              <a:spcPts val="1200"/>
            </a:spcBef>
            <a:spcAft>
              <a:spcPts val="0"/>
            </a:spcAft>
          </a:pPr>
          <a:endParaRPr lang="nl-BE" sz="2700"/>
        </a:p>
        <a:p>
          <a:pPr>
            <a:spcBef>
              <a:spcPts val="1200"/>
            </a:spcBef>
            <a:spcAft>
              <a:spcPts val="0"/>
            </a:spcAft>
          </a:pPr>
          <a:endParaRPr lang="nl-BE" sz="2700"/>
        </a:p>
        <a:p>
          <a:pPr>
            <a:spcBef>
              <a:spcPts val="1200"/>
            </a:spcBef>
            <a:spcAft>
              <a:spcPts val="0"/>
            </a:spcAft>
          </a:pPr>
          <a:r>
            <a:rPr lang="nl-BE" sz="2800"/>
            <a:t>Dolfinarium</a:t>
          </a:r>
        </a:p>
      </dgm:t>
    </dgm:pt>
    <dgm:pt modelId="{FDF8FB9A-10B8-4B55-92CF-18430F971B8A}" type="parTrans" cxnId="{40029ADE-9991-45E8-8391-7734FA2EB998}">
      <dgm:prSet/>
      <dgm:spPr/>
      <dgm:t>
        <a:bodyPr/>
        <a:lstStyle/>
        <a:p>
          <a:endParaRPr lang="nl-BE"/>
        </a:p>
      </dgm:t>
    </dgm:pt>
    <dgm:pt modelId="{6D2C3318-0942-4590-A80C-631BBC5D3C24}" type="sibTrans" cxnId="{40029ADE-9991-45E8-8391-7734FA2EB998}">
      <dgm:prSet/>
      <dgm:spPr/>
      <dgm:t>
        <a:bodyPr/>
        <a:lstStyle/>
        <a:p>
          <a:endParaRPr lang="nl-BE"/>
        </a:p>
      </dgm:t>
    </dgm:pt>
    <dgm:pt modelId="{69A2F19E-F2B2-482E-9F55-2EE948823052}">
      <dgm:prSet phldrT="[Tekst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r>
            <a:rPr lang="nl-BE" sz="2800"/>
            <a:t>aquapark</a:t>
          </a:r>
        </a:p>
        <a:p>
          <a:endParaRPr lang="nl-BE" sz="2400"/>
        </a:p>
      </dgm:t>
    </dgm:pt>
    <dgm:pt modelId="{CE712E0F-FCF7-4047-83C8-94555E4E7AA4}" type="parTrans" cxnId="{E255AC07-BA7D-4898-9C91-790A453C0D35}">
      <dgm:prSet/>
      <dgm:spPr/>
      <dgm:t>
        <a:bodyPr/>
        <a:lstStyle/>
        <a:p>
          <a:endParaRPr lang="nl-BE"/>
        </a:p>
      </dgm:t>
    </dgm:pt>
    <dgm:pt modelId="{9295D4D1-E24E-4A6D-BB34-9D3EE6F13520}" type="sibTrans" cxnId="{E255AC07-BA7D-4898-9C91-790A453C0D35}">
      <dgm:prSet/>
      <dgm:spPr/>
      <dgm:t>
        <a:bodyPr/>
        <a:lstStyle/>
        <a:p>
          <a:endParaRPr lang="nl-BE"/>
        </a:p>
      </dgm:t>
    </dgm:pt>
    <dgm:pt modelId="{EACDC939-B5D0-4EF5-9BB5-C3E3BA4FEAFF}">
      <dgm:prSet phldrT="[Tekst]" custT="1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nl-BE" sz="2400"/>
        </a:p>
        <a:p>
          <a:r>
            <a:rPr lang="nl-BE" sz="3200"/>
            <a:t>TerraCity</a:t>
          </a:r>
        </a:p>
      </dgm:t>
    </dgm:pt>
    <dgm:pt modelId="{A57780B5-7066-480F-BF18-EF933979979E}" type="parTrans" cxnId="{C5537F2E-2325-4574-B5C0-BBBD4E468A40}">
      <dgm:prSet/>
      <dgm:spPr/>
      <dgm:t>
        <a:bodyPr/>
        <a:lstStyle/>
        <a:p>
          <a:endParaRPr lang="nl-BE"/>
        </a:p>
      </dgm:t>
    </dgm:pt>
    <dgm:pt modelId="{CBFFA5C5-F034-4A6D-A212-1473B2F37515}" type="sibTrans" cxnId="{C5537F2E-2325-4574-B5C0-BBBD4E468A40}">
      <dgm:prSet/>
      <dgm:spPr/>
      <dgm:t>
        <a:bodyPr/>
        <a:lstStyle/>
        <a:p>
          <a:endParaRPr lang="nl-BE"/>
        </a:p>
      </dgm:t>
    </dgm:pt>
    <dgm:pt modelId="{18112648-D64A-4DBE-BAFB-B5029BF52AC1}">
      <dgm:prSet phldrT="[Tekst]" custT="1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r>
            <a:rPr lang="nl-BE" sz="3200"/>
            <a:t>Çıralı</a:t>
          </a:r>
        </a:p>
        <a:p>
          <a:endParaRPr lang="nl-BE" sz="2400"/>
        </a:p>
      </dgm:t>
    </dgm:pt>
    <dgm:pt modelId="{8EE51F45-2E2C-4C35-A706-D9A052658D74}" type="parTrans" cxnId="{822D2D60-F01E-4EE2-B430-5F44372D04BA}">
      <dgm:prSet/>
      <dgm:spPr/>
      <dgm:t>
        <a:bodyPr/>
        <a:lstStyle/>
        <a:p>
          <a:endParaRPr lang="nl-BE"/>
        </a:p>
      </dgm:t>
    </dgm:pt>
    <dgm:pt modelId="{26C803F3-BF6C-44AA-93A5-AB779A368EAA}" type="sibTrans" cxnId="{822D2D60-F01E-4EE2-B430-5F44372D04BA}">
      <dgm:prSet/>
      <dgm:spPr/>
      <dgm:t>
        <a:bodyPr/>
        <a:lstStyle/>
        <a:p>
          <a:endParaRPr lang="nl-BE"/>
        </a:p>
      </dgm:t>
    </dgm:pt>
    <dgm:pt modelId="{B40B9B3C-AFAF-40E8-9812-FA5DE6E5B270}">
      <dgm:prSet phldrT="[Tekst]" custT="1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r>
            <a:rPr lang="nl-BE" sz="2800"/>
            <a:t>Kaleici</a:t>
          </a:r>
        </a:p>
        <a:p>
          <a:endParaRPr lang="nl-BE" sz="2800"/>
        </a:p>
        <a:p>
          <a:endParaRPr lang="nl-BE" sz="2800"/>
        </a:p>
      </dgm:t>
    </dgm:pt>
    <dgm:pt modelId="{69AB9B62-BB9D-467C-AC34-C70B96AB3090}" type="parTrans" cxnId="{23F34269-4CAA-420A-A770-56CE3A7668F0}">
      <dgm:prSet/>
      <dgm:spPr/>
      <dgm:t>
        <a:bodyPr/>
        <a:lstStyle/>
        <a:p>
          <a:endParaRPr lang="nl-BE"/>
        </a:p>
      </dgm:t>
    </dgm:pt>
    <dgm:pt modelId="{FC34DC32-24F5-420F-BA28-D9E4361BCBDF}" type="sibTrans" cxnId="{23F34269-4CAA-420A-A770-56CE3A7668F0}">
      <dgm:prSet/>
      <dgm:spPr/>
      <dgm:t>
        <a:bodyPr/>
        <a:lstStyle/>
        <a:p>
          <a:endParaRPr lang="nl-BE"/>
        </a:p>
      </dgm:t>
    </dgm:pt>
    <dgm:pt modelId="{73CFB515-A980-4E26-8101-247B08CFCECF}">
      <dgm:prSet phldrT="[Tekst]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r>
            <a:rPr lang="nl-BE"/>
            <a:t>Karpuzkaldiran waterval</a:t>
          </a:r>
        </a:p>
        <a:p>
          <a:endParaRPr lang="nl-BE"/>
        </a:p>
      </dgm:t>
    </dgm:pt>
    <dgm:pt modelId="{4FABD06F-14E0-4157-9F76-5294F8F0AFCE}" type="parTrans" cxnId="{62B50C23-E493-4CB0-A8A1-473E365279BB}">
      <dgm:prSet/>
      <dgm:spPr/>
      <dgm:t>
        <a:bodyPr/>
        <a:lstStyle/>
        <a:p>
          <a:endParaRPr lang="nl-BE"/>
        </a:p>
      </dgm:t>
    </dgm:pt>
    <dgm:pt modelId="{33E765FA-9D05-4C76-9393-F92D7BDE535E}" type="sibTrans" cxnId="{62B50C23-E493-4CB0-A8A1-473E365279BB}">
      <dgm:prSet/>
      <dgm:spPr/>
      <dgm:t>
        <a:bodyPr/>
        <a:lstStyle/>
        <a:p>
          <a:endParaRPr lang="nl-BE"/>
        </a:p>
      </dgm:t>
    </dgm:pt>
    <dgm:pt modelId="{032EBF29-B32A-4343-8781-71EECA28419D}">
      <dgm:prSet phldrT="[Tekst]" custT="1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  <dgm:t>
        <a:bodyPr/>
        <a:lstStyle/>
        <a:p>
          <a:endParaRPr lang="nl-BE" sz="2400"/>
        </a:p>
        <a:p>
          <a:r>
            <a:rPr lang="nl-BE" sz="2800"/>
            <a:t>Perge</a:t>
          </a:r>
        </a:p>
      </dgm:t>
    </dgm:pt>
    <dgm:pt modelId="{C697A65F-542C-4D3B-830F-6E8BBAC69418}" type="parTrans" cxnId="{159060CE-B778-4827-8545-7F635A468A02}">
      <dgm:prSet/>
      <dgm:spPr/>
      <dgm:t>
        <a:bodyPr/>
        <a:lstStyle/>
        <a:p>
          <a:endParaRPr lang="nl-BE"/>
        </a:p>
      </dgm:t>
    </dgm:pt>
    <dgm:pt modelId="{AA1F4D4C-767D-4A07-9AA3-8E80C981A663}" type="sibTrans" cxnId="{159060CE-B778-4827-8545-7F635A468A02}">
      <dgm:prSet/>
      <dgm:spPr/>
      <dgm:t>
        <a:bodyPr/>
        <a:lstStyle/>
        <a:p>
          <a:endParaRPr lang="nl-BE"/>
        </a:p>
      </dgm:t>
    </dgm:pt>
    <dgm:pt modelId="{29161CCA-B336-4CBA-BDC2-C8CFB29241C3}">
      <dgm:prSet phldrT="[Tekst]" custT="1"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  <dgm:t>
        <a:bodyPr/>
        <a:lstStyle/>
        <a:p>
          <a:r>
            <a:rPr lang="nl-BE" sz="3200"/>
            <a:t>Markt</a:t>
          </a:r>
        </a:p>
        <a:p>
          <a:endParaRPr lang="nl-BE" sz="2400"/>
        </a:p>
      </dgm:t>
    </dgm:pt>
    <dgm:pt modelId="{7DB5EEF0-1ED0-4614-882F-007D6F3AC4C6}" type="parTrans" cxnId="{B3E7555A-B66D-4AE8-9915-11F0252A01BA}">
      <dgm:prSet/>
      <dgm:spPr/>
      <dgm:t>
        <a:bodyPr/>
        <a:lstStyle/>
        <a:p>
          <a:endParaRPr lang="nl-BE"/>
        </a:p>
      </dgm:t>
    </dgm:pt>
    <dgm:pt modelId="{948C5AC9-EA85-4A69-B12D-AFDFBF6240D0}" type="sibTrans" cxnId="{B3E7555A-B66D-4AE8-9915-11F0252A01BA}">
      <dgm:prSet/>
      <dgm:spPr/>
      <dgm:t>
        <a:bodyPr/>
        <a:lstStyle/>
        <a:p>
          <a:endParaRPr lang="nl-BE"/>
        </a:p>
      </dgm:t>
    </dgm:pt>
    <dgm:pt modelId="{499595AC-D514-4D8B-9CC0-1F235223BABF}" type="pres">
      <dgm:prSet presAssocID="{510F85E3-B763-4824-9E9C-7DD0A639895C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9199378-7004-4E40-96BF-0DF3D0A6A7A7}" type="pres">
      <dgm:prSet presAssocID="{0A8B8A53-1675-4B4E-A4D6-01FC9734D834}" presName="centerShape" presStyleLbl="node0" presStyleIdx="0" presStyleCnt="1" custLinFactNeighborX="-1894" custLinFactNeighborY="-19755"/>
      <dgm:spPr/>
      <dgm:t>
        <a:bodyPr/>
        <a:lstStyle/>
        <a:p>
          <a:endParaRPr lang="nl-BE"/>
        </a:p>
      </dgm:t>
    </dgm:pt>
    <dgm:pt modelId="{A99E2D8B-9550-4A1E-8405-E1807D2E3DA2}" type="pres">
      <dgm:prSet presAssocID="{64DBA409-688F-45A1-9F58-6A9F6614262F}" presName="parTrans" presStyleLbl="bgSibTrans2D1" presStyleIdx="0" presStyleCnt="9"/>
      <dgm:spPr/>
    </dgm:pt>
    <dgm:pt modelId="{6BAF7D6C-68D6-41F7-829A-BE6FB0B074A3}" type="pres">
      <dgm:prSet presAssocID="{C1EE5DAD-55FE-4DA6-B30B-3D8F62EF1F7B}" presName="node" presStyleLbl="node1" presStyleIdx="0" presStyleCnt="9" custScaleX="165752" custScaleY="163529" custRadScaleRad="73172" custRadScaleInc="-30314">
        <dgm:presLayoutVars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E1DB595C-884C-4782-A20F-0AC5F32B6E81}" type="pres">
      <dgm:prSet presAssocID="{FDF8FB9A-10B8-4B55-92CF-18430F971B8A}" presName="parTrans" presStyleLbl="bgSibTrans2D1" presStyleIdx="1" presStyleCnt="9"/>
      <dgm:spPr/>
    </dgm:pt>
    <dgm:pt modelId="{AE66B2BC-9F98-4AF2-A3A5-BE2CB6B659FA}" type="pres">
      <dgm:prSet presAssocID="{EF4F7987-F4BD-49BC-9914-A6985D50E678}" presName="node" presStyleLbl="node1" presStyleIdx="1" presStyleCnt="9" custScaleX="168818" custScaleY="141330" custRadScaleRad="96770" custRadScaleInc="7087">
        <dgm:presLayoutVars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4123FC1A-3239-443D-BACC-070BC4CA7E09}" type="pres">
      <dgm:prSet presAssocID="{CE712E0F-FCF7-4047-83C8-94555E4E7AA4}" presName="parTrans" presStyleLbl="bgSibTrans2D1" presStyleIdx="2" presStyleCnt="9"/>
      <dgm:spPr/>
    </dgm:pt>
    <dgm:pt modelId="{BBC69147-517A-4945-A4B4-BEE14D818CC2}" type="pres">
      <dgm:prSet presAssocID="{69A2F19E-F2B2-482E-9F55-2EE948823052}" presName="node" presStyleLbl="node1" presStyleIdx="2" presStyleCnt="9" custScaleX="172314" custScaleY="149839" custRadScaleRad="121059" custRadScaleInc="-4249">
        <dgm:presLayoutVars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2AB9F37D-E6FF-4F95-A54C-C4B8AA7D510F}" type="pres">
      <dgm:prSet presAssocID="{8EE51F45-2E2C-4C35-A706-D9A052658D74}" presName="parTrans" presStyleLbl="bgSibTrans2D1" presStyleIdx="3" presStyleCnt="9"/>
      <dgm:spPr/>
    </dgm:pt>
    <dgm:pt modelId="{1E0AE382-6DD3-4E56-8845-FD95036FDD5A}" type="pres">
      <dgm:prSet presAssocID="{18112648-D64A-4DBE-BAFB-B5029BF52AC1}" presName="node" presStyleLbl="node1" presStyleIdx="3" presStyleCnt="9" custScaleX="163960" custScaleY="162766" custRadScaleRad="103944" custRadScaleInc="34507">
        <dgm:presLayoutVars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18C2960F-6BD8-4A89-B824-7F67A080298A}" type="pres">
      <dgm:prSet presAssocID="{69AB9B62-BB9D-467C-AC34-C70B96AB3090}" presName="parTrans" presStyleLbl="bgSibTrans2D1" presStyleIdx="4" presStyleCnt="9"/>
      <dgm:spPr/>
    </dgm:pt>
    <dgm:pt modelId="{7B36FFA7-6E13-451E-B18E-E24E0DFC164F}" type="pres">
      <dgm:prSet presAssocID="{B40B9B3C-AFAF-40E8-9812-FA5DE6E5B270}" presName="node" presStyleLbl="node1" presStyleIdx="4" presStyleCnt="9" custScaleX="145436" custScaleY="164007" custRadScaleRad="111058" custRadScaleInc="69516">
        <dgm:presLayoutVars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5E27DE08-634B-4BE1-B68C-93BA036C0F9C}" type="pres">
      <dgm:prSet presAssocID="{A57780B5-7066-480F-BF18-EF933979979E}" presName="parTrans" presStyleLbl="bgSibTrans2D1" presStyleIdx="5" presStyleCnt="9"/>
      <dgm:spPr/>
    </dgm:pt>
    <dgm:pt modelId="{E4429EE0-FB92-4F16-AD5F-917B9984313C}" type="pres">
      <dgm:prSet presAssocID="{EACDC939-B5D0-4EF5-9BB5-C3E3BA4FEAFF}" presName="node" presStyleLbl="node1" presStyleIdx="5" presStyleCnt="9" custScaleX="160274" custScaleY="151629" custRadScaleRad="103901" custRadScaleInc="114200">
        <dgm:presLayoutVars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55222704-75A2-4CDF-AA18-65F1691FBCFF}" type="pres">
      <dgm:prSet presAssocID="{C697A65F-542C-4D3B-830F-6E8BBAC69418}" presName="parTrans" presStyleLbl="bgSibTrans2D1" presStyleIdx="6" presStyleCnt="9"/>
      <dgm:spPr/>
    </dgm:pt>
    <dgm:pt modelId="{58BAE252-A924-416F-AB6B-1C0219CD87F3}" type="pres">
      <dgm:prSet presAssocID="{032EBF29-B32A-4343-8781-71EECA28419D}" presName="node" presStyleLbl="node1" presStyleIdx="6" presStyleCnt="9" custScaleX="156809" custScaleY="167592" custRadScaleRad="47695" custRadScaleInc="297925">
        <dgm:presLayoutVars>
          <dgm:bulletEnabled val="1"/>
        </dgm:presLayoutVars>
      </dgm:prSet>
      <dgm:spPr/>
    </dgm:pt>
    <dgm:pt modelId="{6DA0888C-A00E-441D-AE86-63163F70A399}" type="pres">
      <dgm:prSet presAssocID="{7DB5EEF0-1ED0-4614-882F-007D6F3AC4C6}" presName="parTrans" presStyleLbl="bgSibTrans2D1" presStyleIdx="7" presStyleCnt="9"/>
      <dgm:spPr/>
    </dgm:pt>
    <dgm:pt modelId="{B203CAD3-7E8F-4F39-B2F7-1872E1454AE7}" type="pres">
      <dgm:prSet presAssocID="{29161CCA-B336-4CBA-BDC2-C8CFB29241C3}" presName="node" presStyleLbl="node1" presStyleIdx="7" presStyleCnt="9" custScaleX="143727" custScaleY="148639" custRadScaleRad="84623" custRadScaleInc="2504">
        <dgm:presLayoutVars>
          <dgm:bulletEnabled val="1"/>
        </dgm:presLayoutVars>
      </dgm:prSet>
      <dgm:spPr/>
    </dgm:pt>
    <dgm:pt modelId="{76659C36-F6A4-4542-BA26-72B1D60F94D5}" type="pres">
      <dgm:prSet presAssocID="{4FABD06F-14E0-4157-9F76-5294F8F0AFCE}" presName="parTrans" presStyleLbl="bgSibTrans2D1" presStyleIdx="8" presStyleCnt="9"/>
      <dgm:spPr/>
    </dgm:pt>
    <dgm:pt modelId="{F7C5BD54-EF29-44B9-8FF6-62DD902CC25C}" type="pres">
      <dgm:prSet presAssocID="{73CFB515-A980-4E26-8101-247B08CFCECF}" presName="node" presStyleLbl="node1" presStyleIdx="8" presStyleCnt="9" custScaleX="159968" custScaleY="139547" custRadScaleRad="24972" custRadScaleInc="593083">
        <dgm:presLayoutVars>
          <dgm:bulletEnabled val="1"/>
        </dgm:presLayoutVars>
      </dgm:prSet>
      <dgm:spPr/>
      <dgm:t>
        <a:bodyPr/>
        <a:lstStyle/>
        <a:p>
          <a:endParaRPr lang="nl-BE"/>
        </a:p>
      </dgm:t>
    </dgm:pt>
  </dgm:ptLst>
  <dgm:cxnLst>
    <dgm:cxn modelId="{2909F04E-07B8-48FD-9601-7696323180BE}" type="presOf" srcId="{FDF8FB9A-10B8-4B55-92CF-18430F971B8A}" destId="{E1DB595C-884C-4782-A20F-0AC5F32B6E81}" srcOrd="0" destOrd="0" presId="urn:microsoft.com/office/officeart/2005/8/layout/radial4"/>
    <dgm:cxn modelId="{6362E076-FABA-4F13-8DC4-49E48214BB51}" type="presOf" srcId="{73CFB515-A980-4E26-8101-247B08CFCECF}" destId="{F7C5BD54-EF29-44B9-8FF6-62DD902CC25C}" srcOrd="0" destOrd="0" presId="urn:microsoft.com/office/officeart/2005/8/layout/radial4"/>
    <dgm:cxn modelId="{822D2D60-F01E-4EE2-B430-5F44372D04BA}" srcId="{0A8B8A53-1675-4B4E-A4D6-01FC9734D834}" destId="{18112648-D64A-4DBE-BAFB-B5029BF52AC1}" srcOrd="3" destOrd="0" parTransId="{8EE51F45-2E2C-4C35-A706-D9A052658D74}" sibTransId="{26C803F3-BF6C-44AA-93A5-AB779A368EAA}"/>
    <dgm:cxn modelId="{B50F62E6-3B9F-43B1-A233-97BB760F84D9}" type="presOf" srcId="{C697A65F-542C-4D3B-830F-6E8BBAC69418}" destId="{55222704-75A2-4CDF-AA18-65F1691FBCFF}" srcOrd="0" destOrd="0" presId="urn:microsoft.com/office/officeart/2005/8/layout/radial4"/>
    <dgm:cxn modelId="{8FA4D460-915D-46B5-988E-5CC6FD467FA0}" type="presOf" srcId="{C1EE5DAD-55FE-4DA6-B30B-3D8F62EF1F7B}" destId="{6BAF7D6C-68D6-41F7-829A-BE6FB0B074A3}" srcOrd="0" destOrd="0" presId="urn:microsoft.com/office/officeart/2005/8/layout/radial4"/>
    <dgm:cxn modelId="{D0E4C93A-F1FA-4C73-B7CE-C6B30728A97A}" type="presOf" srcId="{64DBA409-688F-45A1-9F58-6A9F6614262F}" destId="{A99E2D8B-9550-4A1E-8405-E1807D2E3DA2}" srcOrd="0" destOrd="0" presId="urn:microsoft.com/office/officeart/2005/8/layout/radial4"/>
    <dgm:cxn modelId="{B0F46006-3F5E-4E4D-9D96-ABB2B072FE67}" type="presOf" srcId="{EF4F7987-F4BD-49BC-9914-A6985D50E678}" destId="{AE66B2BC-9F98-4AF2-A3A5-BE2CB6B659FA}" srcOrd="0" destOrd="0" presId="urn:microsoft.com/office/officeart/2005/8/layout/radial4"/>
    <dgm:cxn modelId="{8210D7E2-B977-46A9-B216-6AF7E06FEEE8}" type="presOf" srcId="{29161CCA-B336-4CBA-BDC2-C8CFB29241C3}" destId="{B203CAD3-7E8F-4F39-B2F7-1872E1454AE7}" srcOrd="0" destOrd="0" presId="urn:microsoft.com/office/officeart/2005/8/layout/radial4"/>
    <dgm:cxn modelId="{A47D72E9-AAA9-4EAE-B6A2-7ABE3AAA2D35}" srcId="{0A8B8A53-1675-4B4E-A4D6-01FC9734D834}" destId="{C1EE5DAD-55FE-4DA6-B30B-3D8F62EF1F7B}" srcOrd="0" destOrd="0" parTransId="{64DBA409-688F-45A1-9F58-6A9F6614262F}" sibTransId="{AF3FF0B1-E26B-4C30-AFF2-69B97B9EA6D5}"/>
    <dgm:cxn modelId="{23F34269-4CAA-420A-A770-56CE3A7668F0}" srcId="{0A8B8A53-1675-4B4E-A4D6-01FC9734D834}" destId="{B40B9B3C-AFAF-40E8-9812-FA5DE6E5B270}" srcOrd="4" destOrd="0" parTransId="{69AB9B62-BB9D-467C-AC34-C70B96AB3090}" sibTransId="{FC34DC32-24F5-420F-BA28-D9E4361BCBDF}"/>
    <dgm:cxn modelId="{FDE15E3C-4070-4434-BF26-3B21D69E9F9F}" type="presOf" srcId="{B40B9B3C-AFAF-40E8-9812-FA5DE6E5B270}" destId="{7B36FFA7-6E13-451E-B18E-E24E0DFC164F}" srcOrd="0" destOrd="0" presId="urn:microsoft.com/office/officeart/2005/8/layout/radial4"/>
    <dgm:cxn modelId="{C5537F2E-2325-4574-B5C0-BBBD4E468A40}" srcId="{0A8B8A53-1675-4B4E-A4D6-01FC9734D834}" destId="{EACDC939-B5D0-4EF5-9BB5-C3E3BA4FEAFF}" srcOrd="5" destOrd="0" parTransId="{A57780B5-7066-480F-BF18-EF933979979E}" sibTransId="{CBFFA5C5-F034-4A6D-A212-1473B2F37515}"/>
    <dgm:cxn modelId="{E98C6059-A4B4-4761-8839-78C4EE22143C}" type="presOf" srcId="{510F85E3-B763-4824-9E9C-7DD0A639895C}" destId="{499595AC-D514-4D8B-9CC0-1F235223BABF}" srcOrd="0" destOrd="0" presId="urn:microsoft.com/office/officeart/2005/8/layout/radial4"/>
    <dgm:cxn modelId="{D067C873-52E6-4565-8E70-17260EF8257C}" type="presOf" srcId="{CE712E0F-FCF7-4047-83C8-94555E4E7AA4}" destId="{4123FC1A-3239-443D-BACC-070BC4CA7E09}" srcOrd="0" destOrd="0" presId="urn:microsoft.com/office/officeart/2005/8/layout/radial4"/>
    <dgm:cxn modelId="{97DFEC77-3FCE-4174-83DA-71B2AEA0D201}" type="presOf" srcId="{69AB9B62-BB9D-467C-AC34-C70B96AB3090}" destId="{18C2960F-6BD8-4A89-B824-7F67A080298A}" srcOrd="0" destOrd="0" presId="urn:microsoft.com/office/officeart/2005/8/layout/radial4"/>
    <dgm:cxn modelId="{44BBB575-9EE7-4548-A1E6-1647C580522F}" type="presOf" srcId="{A57780B5-7066-480F-BF18-EF933979979E}" destId="{5E27DE08-634B-4BE1-B68C-93BA036C0F9C}" srcOrd="0" destOrd="0" presId="urn:microsoft.com/office/officeart/2005/8/layout/radial4"/>
    <dgm:cxn modelId="{40029ADE-9991-45E8-8391-7734FA2EB998}" srcId="{0A8B8A53-1675-4B4E-A4D6-01FC9734D834}" destId="{EF4F7987-F4BD-49BC-9914-A6985D50E678}" srcOrd="1" destOrd="0" parTransId="{FDF8FB9A-10B8-4B55-92CF-18430F971B8A}" sibTransId="{6D2C3318-0942-4590-A80C-631BBC5D3C24}"/>
    <dgm:cxn modelId="{37096DAE-634F-4438-A774-622D770370DE}" type="presOf" srcId="{4FABD06F-14E0-4157-9F76-5294F8F0AFCE}" destId="{76659C36-F6A4-4542-BA26-72B1D60F94D5}" srcOrd="0" destOrd="0" presId="urn:microsoft.com/office/officeart/2005/8/layout/radial4"/>
    <dgm:cxn modelId="{B3E7555A-B66D-4AE8-9915-11F0252A01BA}" srcId="{0A8B8A53-1675-4B4E-A4D6-01FC9734D834}" destId="{29161CCA-B336-4CBA-BDC2-C8CFB29241C3}" srcOrd="7" destOrd="0" parTransId="{7DB5EEF0-1ED0-4614-882F-007D6F3AC4C6}" sibTransId="{948C5AC9-EA85-4A69-B12D-AFDFBF6240D0}"/>
    <dgm:cxn modelId="{DC5477FD-68FA-433D-BC5A-AFF0E9E13EAB}" type="presOf" srcId="{7DB5EEF0-1ED0-4614-882F-007D6F3AC4C6}" destId="{6DA0888C-A00E-441D-AE86-63163F70A399}" srcOrd="0" destOrd="0" presId="urn:microsoft.com/office/officeart/2005/8/layout/radial4"/>
    <dgm:cxn modelId="{5832E4FA-4A5F-45C2-82B2-C81B52B0E0E2}" type="presOf" srcId="{18112648-D64A-4DBE-BAFB-B5029BF52AC1}" destId="{1E0AE382-6DD3-4E56-8845-FD95036FDD5A}" srcOrd="0" destOrd="0" presId="urn:microsoft.com/office/officeart/2005/8/layout/radial4"/>
    <dgm:cxn modelId="{E255AC07-BA7D-4898-9C91-790A453C0D35}" srcId="{0A8B8A53-1675-4B4E-A4D6-01FC9734D834}" destId="{69A2F19E-F2B2-482E-9F55-2EE948823052}" srcOrd="2" destOrd="0" parTransId="{CE712E0F-FCF7-4047-83C8-94555E4E7AA4}" sibTransId="{9295D4D1-E24E-4A6D-BB34-9D3EE6F13520}"/>
    <dgm:cxn modelId="{159060CE-B778-4827-8545-7F635A468A02}" srcId="{0A8B8A53-1675-4B4E-A4D6-01FC9734D834}" destId="{032EBF29-B32A-4343-8781-71EECA28419D}" srcOrd="6" destOrd="0" parTransId="{C697A65F-542C-4D3B-830F-6E8BBAC69418}" sibTransId="{AA1F4D4C-767D-4A07-9AA3-8E80C981A663}"/>
    <dgm:cxn modelId="{4E878A92-ABE0-4B28-B281-FC3174061C09}" type="presOf" srcId="{8EE51F45-2E2C-4C35-A706-D9A052658D74}" destId="{2AB9F37D-E6FF-4F95-A54C-C4B8AA7D510F}" srcOrd="0" destOrd="0" presId="urn:microsoft.com/office/officeart/2005/8/layout/radial4"/>
    <dgm:cxn modelId="{C861C17C-0CB4-4C53-B4AD-2C23B313D577}" type="presOf" srcId="{0A8B8A53-1675-4B4E-A4D6-01FC9734D834}" destId="{49199378-7004-4E40-96BF-0DF3D0A6A7A7}" srcOrd="0" destOrd="0" presId="urn:microsoft.com/office/officeart/2005/8/layout/radial4"/>
    <dgm:cxn modelId="{0AEBCFCE-0DC3-4E9E-BF11-634234358970}" srcId="{510F85E3-B763-4824-9E9C-7DD0A639895C}" destId="{0A8B8A53-1675-4B4E-A4D6-01FC9734D834}" srcOrd="0" destOrd="0" parTransId="{9DC4D36D-2A32-4B46-9B91-FEE1A999E28D}" sibTransId="{8BB29406-1ACB-4EAA-B684-7730570CD6F2}"/>
    <dgm:cxn modelId="{86A33A9B-89F7-44AB-8DEF-EE37ECEAE29B}" type="presOf" srcId="{69A2F19E-F2B2-482E-9F55-2EE948823052}" destId="{BBC69147-517A-4945-A4B4-BEE14D818CC2}" srcOrd="0" destOrd="0" presId="urn:microsoft.com/office/officeart/2005/8/layout/radial4"/>
    <dgm:cxn modelId="{62B50C23-E493-4CB0-A8A1-473E365279BB}" srcId="{0A8B8A53-1675-4B4E-A4D6-01FC9734D834}" destId="{73CFB515-A980-4E26-8101-247B08CFCECF}" srcOrd="8" destOrd="0" parTransId="{4FABD06F-14E0-4157-9F76-5294F8F0AFCE}" sibTransId="{33E765FA-9D05-4C76-9393-F92D7BDE535E}"/>
    <dgm:cxn modelId="{A86A6341-E47A-4428-81E4-9C3E1EFFED9A}" type="presOf" srcId="{032EBF29-B32A-4343-8781-71EECA28419D}" destId="{58BAE252-A924-416F-AB6B-1C0219CD87F3}" srcOrd="0" destOrd="0" presId="urn:microsoft.com/office/officeart/2005/8/layout/radial4"/>
    <dgm:cxn modelId="{80199BED-A6E9-4A68-893F-831F304104B8}" type="presOf" srcId="{EACDC939-B5D0-4EF5-9BB5-C3E3BA4FEAFF}" destId="{E4429EE0-FB92-4F16-AD5F-917B9984313C}" srcOrd="0" destOrd="0" presId="urn:microsoft.com/office/officeart/2005/8/layout/radial4"/>
    <dgm:cxn modelId="{6593417C-D14E-4216-9742-617D5FA7CC5A}" type="presParOf" srcId="{499595AC-D514-4D8B-9CC0-1F235223BABF}" destId="{49199378-7004-4E40-96BF-0DF3D0A6A7A7}" srcOrd="0" destOrd="0" presId="urn:microsoft.com/office/officeart/2005/8/layout/radial4"/>
    <dgm:cxn modelId="{C0F6CB06-3CAD-429F-AD9A-E16FD2F81068}" type="presParOf" srcId="{499595AC-D514-4D8B-9CC0-1F235223BABF}" destId="{A99E2D8B-9550-4A1E-8405-E1807D2E3DA2}" srcOrd="1" destOrd="0" presId="urn:microsoft.com/office/officeart/2005/8/layout/radial4"/>
    <dgm:cxn modelId="{5DA91A3E-D18A-4C09-89F9-0E7FA05A7439}" type="presParOf" srcId="{499595AC-D514-4D8B-9CC0-1F235223BABF}" destId="{6BAF7D6C-68D6-41F7-829A-BE6FB0B074A3}" srcOrd="2" destOrd="0" presId="urn:microsoft.com/office/officeart/2005/8/layout/radial4"/>
    <dgm:cxn modelId="{75F13B44-D441-41C0-9364-B5E576D63CED}" type="presParOf" srcId="{499595AC-D514-4D8B-9CC0-1F235223BABF}" destId="{E1DB595C-884C-4782-A20F-0AC5F32B6E81}" srcOrd="3" destOrd="0" presId="urn:microsoft.com/office/officeart/2005/8/layout/radial4"/>
    <dgm:cxn modelId="{DE15F93A-287C-4700-870F-ECB8E1F595FB}" type="presParOf" srcId="{499595AC-D514-4D8B-9CC0-1F235223BABF}" destId="{AE66B2BC-9F98-4AF2-A3A5-BE2CB6B659FA}" srcOrd="4" destOrd="0" presId="urn:microsoft.com/office/officeart/2005/8/layout/radial4"/>
    <dgm:cxn modelId="{0CCF0EA1-C441-44DA-AEAB-028EFC6DB2B2}" type="presParOf" srcId="{499595AC-D514-4D8B-9CC0-1F235223BABF}" destId="{4123FC1A-3239-443D-BACC-070BC4CA7E09}" srcOrd="5" destOrd="0" presId="urn:microsoft.com/office/officeart/2005/8/layout/radial4"/>
    <dgm:cxn modelId="{034D7E50-7A19-47CD-9034-9DB134D3A952}" type="presParOf" srcId="{499595AC-D514-4D8B-9CC0-1F235223BABF}" destId="{BBC69147-517A-4945-A4B4-BEE14D818CC2}" srcOrd="6" destOrd="0" presId="urn:microsoft.com/office/officeart/2005/8/layout/radial4"/>
    <dgm:cxn modelId="{BB0EEB02-19D6-4F38-BF9D-D39711EA0D2D}" type="presParOf" srcId="{499595AC-D514-4D8B-9CC0-1F235223BABF}" destId="{2AB9F37D-E6FF-4F95-A54C-C4B8AA7D510F}" srcOrd="7" destOrd="0" presId="urn:microsoft.com/office/officeart/2005/8/layout/radial4"/>
    <dgm:cxn modelId="{886953AA-84BA-46BB-A85E-C0F50CCF86A9}" type="presParOf" srcId="{499595AC-D514-4D8B-9CC0-1F235223BABF}" destId="{1E0AE382-6DD3-4E56-8845-FD95036FDD5A}" srcOrd="8" destOrd="0" presId="urn:microsoft.com/office/officeart/2005/8/layout/radial4"/>
    <dgm:cxn modelId="{CAC49FBF-4529-4608-8DBC-9ABB74D05AC9}" type="presParOf" srcId="{499595AC-D514-4D8B-9CC0-1F235223BABF}" destId="{18C2960F-6BD8-4A89-B824-7F67A080298A}" srcOrd="9" destOrd="0" presId="urn:microsoft.com/office/officeart/2005/8/layout/radial4"/>
    <dgm:cxn modelId="{B690C51B-4316-4851-BBB1-2C3371265110}" type="presParOf" srcId="{499595AC-D514-4D8B-9CC0-1F235223BABF}" destId="{7B36FFA7-6E13-451E-B18E-E24E0DFC164F}" srcOrd="10" destOrd="0" presId="urn:microsoft.com/office/officeart/2005/8/layout/radial4"/>
    <dgm:cxn modelId="{6E486564-8FC7-43B3-A60A-54B8740509E8}" type="presParOf" srcId="{499595AC-D514-4D8B-9CC0-1F235223BABF}" destId="{5E27DE08-634B-4BE1-B68C-93BA036C0F9C}" srcOrd="11" destOrd="0" presId="urn:microsoft.com/office/officeart/2005/8/layout/radial4"/>
    <dgm:cxn modelId="{06976ABD-D85F-4CD2-B5B9-168D7A99C593}" type="presParOf" srcId="{499595AC-D514-4D8B-9CC0-1F235223BABF}" destId="{E4429EE0-FB92-4F16-AD5F-917B9984313C}" srcOrd="12" destOrd="0" presId="urn:microsoft.com/office/officeart/2005/8/layout/radial4"/>
    <dgm:cxn modelId="{B0ED2258-6A41-4E75-B6E3-CD2698EEB7BD}" type="presParOf" srcId="{499595AC-D514-4D8B-9CC0-1F235223BABF}" destId="{55222704-75A2-4CDF-AA18-65F1691FBCFF}" srcOrd="13" destOrd="0" presId="urn:microsoft.com/office/officeart/2005/8/layout/radial4"/>
    <dgm:cxn modelId="{90540009-6106-4C79-9200-FE6421E71397}" type="presParOf" srcId="{499595AC-D514-4D8B-9CC0-1F235223BABF}" destId="{58BAE252-A924-416F-AB6B-1C0219CD87F3}" srcOrd="14" destOrd="0" presId="urn:microsoft.com/office/officeart/2005/8/layout/radial4"/>
    <dgm:cxn modelId="{6E4B8F9F-CABB-42CF-B7C9-3AC391DC60E9}" type="presParOf" srcId="{499595AC-D514-4D8B-9CC0-1F235223BABF}" destId="{6DA0888C-A00E-441D-AE86-63163F70A399}" srcOrd="15" destOrd="0" presId="urn:microsoft.com/office/officeart/2005/8/layout/radial4"/>
    <dgm:cxn modelId="{8FB4700A-7F82-4FE6-88B0-FE05776D3666}" type="presParOf" srcId="{499595AC-D514-4D8B-9CC0-1F235223BABF}" destId="{B203CAD3-7E8F-4F39-B2F7-1872E1454AE7}" srcOrd="16" destOrd="0" presId="urn:microsoft.com/office/officeart/2005/8/layout/radial4"/>
    <dgm:cxn modelId="{3301652F-71A1-4E82-9C32-7172A111800C}" type="presParOf" srcId="{499595AC-D514-4D8B-9CC0-1F235223BABF}" destId="{76659C36-F6A4-4542-BA26-72B1D60F94D5}" srcOrd="17" destOrd="0" presId="urn:microsoft.com/office/officeart/2005/8/layout/radial4"/>
    <dgm:cxn modelId="{486860D8-2B40-479F-9556-83E6621EB16A}" type="presParOf" srcId="{499595AC-D514-4D8B-9CC0-1F235223BABF}" destId="{F7C5BD54-EF29-44B9-8FF6-62DD902CC25C}" srcOrd="18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199378-7004-4E40-96BF-0DF3D0A6A7A7}">
      <dsp:nvSpPr>
        <dsp:cNvPr id="0" name=""/>
        <dsp:cNvSpPr/>
      </dsp:nvSpPr>
      <dsp:spPr>
        <a:xfrm>
          <a:off x="3880378" y="2915721"/>
          <a:ext cx="1834675" cy="1834675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3000" kern="1200"/>
            <a:t>De Turkse Rivièra</a:t>
          </a:r>
        </a:p>
      </dsp:txBody>
      <dsp:txXfrm>
        <a:off x="3880378" y="2915721"/>
        <a:ext cx="1834675" cy="1834675"/>
      </dsp:txXfrm>
    </dsp:sp>
    <dsp:sp modelId="{A99E2D8B-9550-4A1E-8405-E1807D2E3DA2}">
      <dsp:nvSpPr>
        <dsp:cNvPr id="0" name=""/>
        <dsp:cNvSpPr/>
      </dsp:nvSpPr>
      <dsp:spPr>
        <a:xfrm rot="8735649">
          <a:off x="1613328" y="4887083"/>
          <a:ext cx="2527239" cy="522882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AF7D6C-68D6-41F7-829A-BE6FB0B074A3}">
      <dsp:nvSpPr>
        <dsp:cNvPr id="0" name=""/>
        <dsp:cNvSpPr/>
      </dsp:nvSpPr>
      <dsp:spPr>
        <a:xfrm>
          <a:off x="770037" y="5022470"/>
          <a:ext cx="2128708" cy="168012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4000" kern="1200"/>
            <a:t>Strand</a:t>
          </a:r>
        </a:p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BE" sz="3100" kern="1200"/>
        </a:p>
      </dsp:txBody>
      <dsp:txXfrm>
        <a:off x="770037" y="5022470"/>
        <a:ext cx="2128708" cy="1680127"/>
      </dsp:txXfrm>
    </dsp:sp>
    <dsp:sp modelId="{E1DB595C-884C-4782-A20F-0AC5F32B6E81}">
      <dsp:nvSpPr>
        <dsp:cNvPr id="0" name=""/>
        <dsp:cNvSpPr/>
      </dsp:nvSpPr>
      <dsp:spPr>
        <a:xfrm rot="10788730">
          <a:off x="1159971" y="3579329"/>
          <a:ext cx="2570796" cy="522882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1241735"/>
            <a:satOff val="4976"/>
            <a:lumOff val="107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66B2BC-9F98-4AF2-A3A5-BE2CB6B659FA}">
      <dsp:nvSpPr>
        <dsp:cNvPr id="0" name=""/>
        <dsp:cNvSpPr/>
      </dsp:nvSpPr>
      <dsp:spPr>
        <a:xfrm>
          <a:off x="75936" y="3118959"/>
          <a:ext cx="2168084" cy="145205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1435" tIns="51435" rIns="51435" bIns="5143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nl-BE" sz="2700" kern="1200"/>
        </a:p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nl-BE" sz="2700" kern="1200"/>
        </a:p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nl-BE" sz="2800" kern="1200"/>
            <a:t>Dolfinarium</a:t>
          </a:r>
        </a:p>
      </dsp:txBody>
      <dsp:txXfrm>
        <a:off x="75936" y="3118959"/>
        <a:ext cx="2168084" cy="1452050"/>
      </dsp:txXfrm>
    </dsp:sp>
    <dsp:sp modelId="{4123FC1A-3239-443D-BACC-070BC4CA7E09}">
      <dsp:nvSpPr>
        <dsp:cNvPr id="0" name=""/>
        <dsp:cNvSpPr/>
      </dsp:nvSpPr>
      <dsp:spPr>
        <a:xfrm rot="12500630">
          <a:off x="1050912" y="2350260"/>
          <a:ext cx="2965296" cy="522882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C69147-517A-4945-A4B4-BEE14D818CC2}">
      <dsp:nvSpPr>
        <dsp:cNvPr id="0" name=""/>
        <dsp:cNvSpPr/>
      </dsp:nvSpPr>
      <dsp:spPr>
        <a:xfrm>
          <a:off x="122169" y="1138060"/>
          <a:ext cx="2212982" cy="153947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2800" kern="1200"/>
            <a:t>aquapark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BE" sz="2400" kern="1200"/>
        </a:p>
      </dsp:txBody>
      <dsp:txXfrm>
        <a:off x="122169" y="1138060"/>
        <a:ext cx="2212982" cy="1539473"/>
      </dsp:txXfrm>
    </dsp:sp>
    <dsp:sp modelId="{2AB9F37D-E6FF-4F95-A54C-C4B8AA7D510F}">
      <dsp:nvSpPr>
        <dsp:cNvPr id="0" name=""/>
        <dsp:cNvSpPr/>
      </dsp:nvSpPr>
      <dsp:spPr>
        <a:xfrm rot="14895834">
          <a:off x="3198611" y="1795506"/>
          <a:ext cx="1782015" cy="522882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3725204"/>
            <a:satOff val="14929"/>
            <a:lumOff val="323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0AE382-6DD3-4E56-8845-FD95036FDD5A}">
      <dsp:nvSpPr>
        <dsp:cNvPr id="0" name=""/>
        <dsp:cNvSpPr/>
      </dsp:nvSpPr>
      <dsp:spPr>
        <a:xfrm>
          <a:off x="2706803" y="393146"/>
          <a:ext cx="2105694" cy="167228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3200" kern="1200"/>
            <a:t>Çıralı</a:t>
          </a:r>
        </a:p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BE" sz="2400" kern="1200"/>
        </a:p>
      </dsp:txBody>
      <dsp:txXfrm>
        <a:off x="2706803" y="393146"/>
        <a:ext cx="2105694" cy="1672287"/>
      </dsp:txXfrm>
    </dsp:sp>
    <dsp:sp modelId="{18C2960F-6BD8-4A89-B824-7F67A080298A}">
      <dsp:nvSpPr>
        <dsp:cNvPr id="0" name=""/>
        <dsp:cNvSpPr/>
      </dsp:nvSpPr>
      <dsp:spPr>
        <a:xfrm rot="17642800">
          <a:off x="4580274" y="1628058"/>
          <a:ext cx="2169335" cy="522882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36FFA7-6E13-451E-B18E-E24E0DFC164F}">
      <dsp:nvSpPr>
        <dsp:cNvPr id="0" name=""/>
        <dsp:cNvSpPr/>
      </dsp:nvSpPr>
      <dsp:spPr>
        <a:xfrm>
          <a:off x="5173025" y="56446"/>
          <a:ext cx="1867795" cy="168503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2800" kern="1200"/>
            <a:t>Kaleici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BE" sz="2800" kern="1200"/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BE" sz="2800" kern="1200"/>
        </a:p>
      </dsp:txBody>
      <dsp:txXfrm>
        <a:off x="5173025" y="56446"/>
        <a:ext cx="1867795" cy="1685038"/>
      </dsp:txXfrm>
    </dsp:sp>
    <dsp:sp modelId="{5E27DE08-634B-4BE1-B68C-93BA036C0F9C}">
      <dsp:nvSpPr>
        <dsp:cNvPr id="0" name=""/>
        <dsp:cNvSpPr/>
      </dsp:nvSpPr>
      <dsp:spPr>
        <a:xfrm rot="20199669">
          <a:off x="5672172" y="2640206"/>
          <a:ext cx="2568452" cy="522882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6208672"/>
            <a:satOff val="24882"/>
            <a:lumOff val="539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429EE0-FB92-4F16-AD5F-917B9984313C}">
      <dsp:nvSpPr>
        <dsp:cNvPr id="0" name=""/>
        <dsp:cNvSpPr/>
      </dsp:nvSpPr>
      <dsp:spPr>
        <a:xfrm>
          <a:off x="7106369" y="1613946"/>
          <a:ext cx="2058355" cy="155786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BE" sz="2400" kern="1200"/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3200" kern="1200"/>
            <a:t>TerraCity</a:t>
          </a:r>
        </a:p>
      </dsp:txBody>
      <dsp:txXfrm>
        <a:off x="7106369" y="1613946"/>
        <a:ext cx="2058355" cy="1557864"/>
      </dsp:txXfrm>
    </dsp:sp>
    <dsp:sp modelId="{55222704-75A2-4CDF-AA18-65F1691FBCFF}">
      <dsp:nvSpPr>
        <dsp:cNvPr id="0" name=""/>
        <dsp:cNvSpPr/>
      </dsp:nvSpPr>
      <dsp:spPr>
        <a:xfrm rot="2699828">
          <a:off x="5235786" y="5009891"/>
          <a:ext cx="2000694" cy="522882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BAE252-A924-416F-AB6B-1C0219CD87F3}">
      <dsp:nvSpPr>
        <dsp:cNvPr id="0" name=""/>
        <dsp:cNvSpPr/>
      </dsp:nvSpPr>
      <dsp:spPr>
        <a:xfrm>
          <a:off x="5936593" y="5117713"/>
          <a:ext cx="2013855" cy="172187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BE" sz="2400" kern="1200"/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2800" kern="1200"/>
            <a:t>Perge</a:t>
          </a:r>
        </a:p>
      </dsp:txBody>
      <dsp:txXfrm>
        <a:off x="5936593" y="5117713"/>
        <a:ext cx="2013855" cy="1721871"/>
      </dsp:txXfrm>
    </dsp:sp>
    <dsp:sp modelId="{6DA0888C-A00E-441D-AE86-63163F70A399}">
      <dsp:nvSpPr>
        <dsp:cNvPr id="0" name=""/>
        <dsp:cNvSpPr/>
      </dsp:nvSpPr>
      <dsp:spPr>
        <a:xfrm rot="325487">
          <a:off x="5849497" y="3789608"/>
          <a:ext cx="2487431" cy="522882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8692142"/>
            <a:satOff val="34835"/>
            <a:lumOff val="754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03CAD3-7E8F-4F39-B2F7-1872E1454AE7}">
      <dsp:nvSpPr>
        <dsp:cNvPr id="0" name=""/>
        <dsp:cNvSpPr/>
      </dsp:nvSpPr>
      <dsp:spPr>
        <a:xfrm>
          <a:off x="7408435" y="3405056"/>
          <a:ext cx="1845847" cy="152714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3200" kern="1200"/>
            <a:t>Markt</a:t>
          </a:r>
        </a:p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BE" sz="2400" kern="1200"/>
        </a:p>
      </dsp:txBody>
      <dsp:txXfrm>
        <a:off x="7408435" y="3405056"/>
        <a:ext cx="1845847" cy="1527144"/>
      </dsp:txXfrm>
    </dsp:sp>
    <dsp:sp modelId="{76659C36-F6A4-4542-BA26-72B1D60F94D5}">
      <dsp:nvSpPr>
        <dsp:cNvPr id="0" name=""/>
        <dsp:cNvSpPr/>
      </dsp:nvSpPr>
      <dsp:spPr>
        <a:xfrm rot="5923075">
          <a:off x="3885746" y="5207848"/>
          <a:ext cx="1322134" cy="522882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C5BD54-EF29-44B9-8FF6-62DD902CC25C}">
      <dsp:nvSpPr>
        <dsp:cNvPr id="0" name=""/>
        <dsp:cNvSpPr/>
      </dsp:nvSpPr>
      <dsp:spPr>
        <a:xfrm>
          <a:off x="3419403" y="5405853"/>
          <a:ext cx="2054425" cy="143373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9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2400" kern="1200"/>
            <a:t>Karpuzkaldiran waterval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BE" sz="2400" kern="1200"/>
        </a:p>
      </dsp:txBody>
      <dsp:txXfrm>
        <a:off x="3419403" y="5405853"/>
        <a:ext cx="2054425" cy="14337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Pebbles</dc:creator>
  <cp:lastModifiedBy>Pebbles</cp:lastModifiedBy>
  <cp:revision>1</cp:revision>
  <dcterms:created xsi:type="dcterms:W3CDTF">2013-02-17T14:33:00Z</dcterms:created>
  <dcterms:modified xsi:type="dcterms:W3CDTF">2013-02-17T15:18:00Z</dcterms:modified>
</cp:coreProperties>
</file>