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A3" w:rsidRDefault="003A67E8">
      <w:r>
        <w:t xml:space="preserve">Hallo mijn </w:t>
      </w:r>
      <w:r w:rsidR="00077321">
        <w:t>spreekbeurt gaat over Bert bever</w:t>
      </w:r>
    </w:p>
    <w:p w:rsidR="003A67E8" w:rsidRDefault="003A67E8">
      <w:r>
        <w:t>Je kan d</w:t>
      </w:r>
      <w:r w:rsidR="00120BB6">
        <w:t xml:space="preserve">it van 4 tot 99 jaar spelen </w:t>
      </w:r>
    </w:p>
    <w:p w:rsidR="003A67E8" w:rsidRDefault="003A67E8">
      <w:r>
        <w:t>En van 1 tot 4</w:t>
      </w:r>
      <w:r w:rsidR="00E74708">
        <w:t xml:space="preserve"> spelers</w:t>
      </w:r>
    </w:p>
    <w:p w:rsidR="00077321" w:rsidRDefault="00E74708">
      <w:r>
        <w:t>J</w:t>
      </w:r>
      <w:r w:rsidR="00077321">
        <w:t>e hebt nodig  1 beverdam</w:t>
      </w:r>
    </w:p>
    <w:p w:rsidR="00077321" w:rsidRDefault="00077321">
      <w:r>
        <w:t>Beek met twee oevers</w:t>
      </w:r>
    </w:p>
    <w:p w:rsidR="00E71985" w:rsidRDefault="00E71985">
      <w:r>
        <w:t>42 boomstammen en</w:t>
      </w:r>
      <w:r w:rsidR="005453DA">
        <w:t xml:space="preserve"> in </w:t>
      </w:r>
      <w:r>
        <w:t xml:space="preserve"> drie kleuren</w:t>
      </w:r>
    </w:p>
    <w:p w:rsidR="00E71985" w:rsidRDefault="00E71985">
      <w:r>
        <w:t>1 bever 1 houten staaf</w:t>
      </w:r>
    </w:p>
    <w:p w:rsidR="00E71985" w:rsidRDefault="00E71985">
      <w:r>
        <w:t>Je moet al de boomstammen  op de beek plaatsen</w:t>
      </w:r>
    </w:p>
    <w:p w:rsidR="005453DA" w:rsidRDefault="00E71985">
      <w:r>
        <w:t xml:space="preserve">Dan moet je met </w:t>
      </w:r>
      <w:r w:rsidR="005453DA">
        <w:t>het staafje op een  boomstam duwen en zorgen</w:t>
      </w:r>
    </w:p>
    <w:p w:rsidR="005453DA" w:rsidRDefault="005453DA">
      <w:r>
        <w:t xml:space="preserve">Dat de bever niet valt </w:t>
      </w:r>
    </w:p>
    <w:p w:rsidR="00725E21" w:rsidRDefault="005453DA">
      <w:r>
        <w:t xml:space="preserve">Als eerste twee bruine </w:t>
      </w:r>
      <w:r w:rsidR="00725E21">
        <w:t>twee oranje en twee gele stammen te verzamelen</w:t>
      </w:r>
    </w:p>
    <w:p w:rsidR="00077321" w:rsidRDefault="00077321">
      <w:r>
        <w:t xml:space="preserve">  </w:t>
      </w:r>
    </w:p>
    <w:p w:rsidR="00077321" w:rsidRDefault="00077321"/>
    <w:p w:rsidR="00077321" w:rsidRDefault="00725E21">
      <w:r>
        <w:t>Die       wint!!!!!!!!!!!!!!!!!!!!!!!!!!!!!!!!!!</w:t>
      </w:r>
    </w:p>
    <w:p w:rsidR="00725E21" w:rsidRDefault="00725E21">
      <w:r>
        <w:t>Einde !!!!!!!!!!!!!!!!!!!!!!!!!!!!!!!!</w:t>
      </w:r>
    </w:p>
    <w:p w:rsidR="00077321" w:rsidRDefault="00077321"/>
    <w:p w:rsidR="003A67E8" w:rsidRDefault="003A67E8"/>
    <w:p w:rsidR="003A67E8" w:rsidRDefault="003A67E8"/>
    <w:p w:rsidR="003A67E8" w:rsidRDefault="003A67E8"/>
    <w:p w:rsidR="003A67E8" w:rsidRDefault="003A67E8"/>
    <w:p w:rsidR="003A67E8" w:rsidRDefault="003A67E8"/>
    <w:p w:rsidR="003A67E8" w:rsidRDefault="003A67E8"/>
    <w:p w:rsidR="003A67E8" w:rsidRDefault="003A67E8"/>
    <w:sectPr w:rsidR="003A67E8" w:rsidSect="00A10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01A3"/>
    <w:rsid w:val="00077321"/>
    <w:rsid w:val="00120BB6"/>
    <w:rsid w:val="003A67E8"/>
    <w:rsid w:val="005453DA"/>
    <w:rsid w:val="00725E21"/>
    <w:rsid w:val="008F584F"/>
    <w:rsid w:val="00A10AEA"/>
    <w:rsid w:val="00B51D18"/>
    <w:rsid w:val="00BC01A3"/>
    <w:rsid w:val="00C72D33"/>
    <w:rsid w:val="00E71985"/>
    <w:rsid w:val="00E7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0A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Vonck Anne-Marie</dc:creator>
  <cp:lastModifiedBy>Vonck Anne-Marie</cp:lastModifiedBy>
  <cp:revision>2</cp:revision>
  <dcterms:created xsi:type="dcterms:W3CDTF">2009-11-24T16:10:00Z</dcterms:created>
  <dcterms:modified xsi:type="dcterms:W3CDTF">2009-11-24T17:40:00Z</dcterms:modified>
</cp:coreProperties>
</file>