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DE" w:rsidRDefault="002403ED" w:rsidP="002403ED">
      <w:pPr>
        <w:jc w:val="center"/>
        <w:rPr>
          <w:b/>
          <w:color w:val="76923C" w:themeColor="accent3" w:themeShade="BF"/>
          <w:sz w:val="72"/>
          <w:szCs w:val="72"/>
          <w:u w:val="single"/>
        </w:rPr>
      </w:pPr>
      <w:r w:rsidRPr="002403ED">
        <w:rPr>
          <w:b/>
          <w:color w:val="76923C" w:themeColor="accent3" w:themeShade="BF"/>
          <w:sz w:val="72"/>
          <w:szCs w:val="72"/>
          <w:u w:val="single"/>
        </w:rPr>
        <w:t>Balansverslag</w:t>
      </w:r>
    </w:p>
    <w:p w:rsidR="002403ED" w:rsidRDefault="002403ED">
      <w:pPr>
        <w:rPr>
          <w:color w:val="000000" w:themeColor="text1"/>
          <w:sz w:val="24"/>
          <w:szCs w:val="24"/>
        </w:rPr>
      </w:pPr>
      <w:r>
        <w:rPr>
          <w:color w:val="000000" w:themeColor="text1"/>
          <w:sz w:val="24"/>
          <w:szCs w:val="24"/>
        </w:rPr>
        <w:t xml:space="preserve">Lezen, het kan met een mens zoveel doen! Maar, soms doet het een mens ook helemaal niets. Toch heb ik doorheen mijn hele schoolcarrière al veel geleerd in verband met boeken. En nu, achteraf gezien, ben ik daar wel blij om. </w:t>
      </w:r>
    </w:p>
    <w:p w:rsidR="002403ED" w:rsidRDefault="002403ED" w:rsidP="002403ED">
      <w:pPr>
        <w:rPr>
          <w:sz w:val="24"/>
          <w:szCs w:val="24"/>
        </w:rPr>
      </w:pPr>
      <w:r>
        <w:rPr>
          <w:color w:val="000000" w:themeColor="text1"/>
          <w:sz w:val="24"/>
          <w:szCs w:val="24"/>
        </w:rPr>
        <w:t xml:space="preserve">In de les zien we veel klassiekers van bekende schrijvers. Uit mezelf zou ik dit nooit lezen maar, ik ben wel blij dat ik er nu weet van heb. Ik lees enkel voor school, omdat het moet! Verder is het tijdverspilling en zou ik liever mijn tijd aan iets anders spenderen. In de vakantie zou ik misschien wel het initiatief kunnen nemen een boek te gaan lenen en er in te beginnen. Maar of ik het zal uitlezen, is een andere vraag. Ik opteer vooral romans, meer specifiek liefdesromans. Boeken die gaan over een moord vind ik anders ook wel boeiend. Dat is de reden waarom ik in het begin van het jaar het boek "Het parfum" gelezen heb van Patrick </w:t>
      </w:r>
      <w:proofErr w:type="spellStart"/>
      <w:r>
        <w:rPr>
          <w:color w:val="000000" w:themeColor="text1"/>
          <w:sz w:val="24"/>
          <w:szCs w:val="24"/>
        </w:rPr>
        <w:t>Süskind</w:t>
      </w:r>
      <w:proofErr w:type="spellEnd"/>
      <w:r>
        <w:rPr>
          <w:color w:val="000000" w:themeColor="text1"/>
          <w:sz w:val="24"/>
          <w:szCs w:val="24"/>
        </w:rPr>
        <w:t xml:space="preserve">. Dat boek vond ik geweldig! Ik vond het spannend, mooi geschreven en een verhaal waar je zelf niet meteen op zou komen, zo weet je dus ook niet hoe het zal aflopen en dat is het mooie aan een boek! Nadien dacht ik eens voor iets anders te gaan en koos ik voor  het boek "Wierook en tranen" van Ward </w:t>
      </w:r>
      <w:proofErr w:type="spellStart"/>
      <w:r>
        <w:rPr>
          <w:color w:val="000000" w:themeColor="text1"/>
          <w:sz w:val="24"/>
          <w:szCs w:val="24"/>
        </w:rPr>
        <w:t>Ruyslinck</w:t>
      </w:r>
      <w:proofErr w:type="spellEnd"/>
      <w:r>
        <w:rPr>
          <w:color w:val="000000" w:themeColor="text1"/>
          <w:sz w:val="24"/>
          <w:szCs w:val="24"/>
        </w:rPr>
        <w:t xml:space="preserve">. </w:t>
      </w:r>
      <w:r>
        <w:rPr>
          <w:sz w:val="24"/>
          <w:szCs w:val="24"/>
        </w:rPr>
        <w:t xml:space="preserve">Een dun boekje, maar wel een mooi verhaal. Het was op aanraden van mijn moeder. Eerlijk gezegd had ik nooit verwacht dat een oorlogsverhaal mij zou aanspreken. </w:t>
      </w:r>
    </w:p>
    <w:p w:rsidR="002403ED" w:rsidRDefault="002403ED" w:rsidP="002403ED">
      <w:pPr>
        <w:rPr>
          <w:sz w:val="24"/>
          <w:szCs w:val="24"/>
        </w:rPr>
      </w:pPr>
      <w:r>
        <w:rPr>
          <w:sz w:val="24"/>
          <w:szCs w:val="24"/>
        </w:rPr>
        <w:t xml:space="preserve">Als ik het vergelijk met vorig jaar, heb ik zeker een betere keuze gemaakt wat betreft de soort boeken die ik las. Deze boeken hadden een genre die me aanspraken, in tegenstelling tot vorig jaar heb ik gewalgd van het boek "Het dikke schrift" van </w:t>
      </w:r>
      <w:proofErr w:type="spellStart"/>
      <w:r>
        <w:rPr>
          <w:sz w:val="24"/>
          <w:szCs w:val="24"/>
        </w:rPr>
        <w:t>Agota</w:t>
      </w:r>
      <w:proofErr w:type="spellEnd"/>
      <w:r>
        <w:rPr>
          <w:sz w:val="24"/>
          <w:szCs w:val="24"/>
        </w:rPr>
        <w:t xml:space="preserve"> </w:t>
      </w:r>
      <w:proofErr w:type="spellStart"/>
      <w:r>
        <w:rPr>
          <w:sz w:val="24"/>
          <w:szCs w:val="24"/>
        </w:rPr>
        <w:t>Kristof</w:t>
      </w:r>
      <w:proofErr w:type="spellEnd"/>
      <w:r>
        <w:rPr>
          <w:sz w:val="24"/>
          <w:szCs w:val="24"/>
        </w:rPr>
        <w:t xml:space="preserve">. </w:t>
      </w:r>
      <w:r w:rsidR="00CC518B">
        <w:rPr>
          <w:sz w:val="24"/>
          <w:szCs w:val="24"/>
        </w:rPr>
        <w:t xml:space="preserve">Dus ik heb heel wat vorderingen gemaakt! Daarom heb ik ook een </w:t>
      </w:r>
      <w:proofErr w:type="spellStart"/>
      <w:r w:rsidR="00CC518B">
        <w:rPr>
          <w:sz w:val="24"/>
          <w:szCs w:val="24"/>
        </w:rPr>
        <w:t>topdrie</w:t>
      </w:r>
      <w:proofErr w:type="spellEnd"/>
      <w:r w:rsidR="00CC518B">
        <w:rPr>
          <w:sz w:val="24"/>
          <w:szCs w:val="24"/>
        </w:rPr>
        <w:t xml:space="preserve"> van de boeken die ik las dit jaar:</w:t>
      </w:r>
    </w:p>
    <w:p w:rsidR="00CC518B" w:rsidRDefault="00CC518B" w:rsidP="002403ED">
      <w:pPr>
        <w:rPr>
          <w:sz w:val="24"/>
          <w:szCs w:val="24"/>
        </w:rPr>
      </w:pPr>
      <w:r>
        <w:rPr>
          <w:sz w:val="24"/>
          <w:szCs w:val="24"/>
        </w:rPr>
        <w:t xml:space="preserve">1) Het parfum - Patrick </w:t>
      </w:r>
      <w:proofErr w:type="spellStart"/>
      <w:r>
        <w:rPr>
          <w:sz w:val="24"/>
          <w:szCs w:val="24"/>
        </w:rPr>
        <w:t>Süskind</w:t>
      </w:r>
      <w:proofErr w:type="spellEnd"/>
    </w:p>
    <w:p w:rsidR="00CC518B" w:rsidRDefault="00CC518B" w:rsidP="002403ED">
      <w:pPr>
        <w:rPr>
          <w:sz w:val="24"/>
          <w:szCs w:val="24"/>
        </w:rPr>
      </w:pPr>
      <w:r>
        <w:rPr>
          <w:sz w:val="24"/>
          <w:szCs w:val="24"/>
        </w:rPr>
        <w:t xml:space="preserve">2) Bridget Jones </w:t>
      </w:r>
      <w:proofErr w:type="spellStart"/>
      <w:r>
        <w:rPr>
          <w:sz w:val="24"/>
          <w:szCs w:val="24"/>
        </w:rPr>
        <w:t>Diary</w:t>
      </w:r>
      <w:proofErr w:type="spellEnd"/>
      <w:r>
        <w:rPr>
          <w:sz w:val="24"/>
          <w:szCs w:val="24"/>
        </w:rPr>
        <w:t xml:space="preserve"> - Helen </w:t>
      </w:r>
      <w:proofErr w:type="spellStart"/>
      <w:r>
        <w:rPr>
          <w:sz w:val="24"/>
          <w:szCs w:val="24"/>
        </w:rPr>
        <w:t>Fielding</w:t>
      </w:r>
      <w:proofErr w:type="spellEnd"/>
      <w:r>
        <w:rPr>
          <w:sz w:val="24"/>
          <w:szCs w:val="24"/>
        </w:rPr>
        <w:t xml:space="preserve"> (Engelse versie)</w:t>
      </w:r>
    </w:p>
    <w:p w:rsidR="00CC518B" w:rsidRDefault="00CC518B" w:rsidP="002403ED">
      <w:pPr>
        <w:rPr>
          <w:sz w:val="24"/>
          <w:szCs w:val="24"/>
        </w:rPr>
      </w:pPr>
      <w:r>
        <w:rPr>
          <w:sz w:val="24"/>
          <w:szCs w:val="24"/>
        </w:rPr>
        <w:t xml:space="preserve">3) Wierook en tranen - Ward </w:t>
      </w:r>
      <w:proofErr w:type="spellStart"/>
      <w:r>
        <w:rPr>
          <w:sz w:val="24"/>
          <w:szCs w:val="24"/>
        </w:rPr>
        <w:t>Ruyslinck</w:t>
      </w:r>
      <w:proofErr w:type="spellEnd"/>
    </w:p>
    <w:p w:rsidR="00CC518B" w:rsidRDefault="00CC518B" w:rsidP="002403ED">
      <w:pPr>
        <w:rPr>
          <w:sz w:val="24"/>
          <w:szCs w:val="24"/>
        </w:rPr>
      </w:pPr>
      <w:r>
        <w:rPr>
          <w:sz w:val="24"/>
          <w:szCs w:val="24"/>
        </w:rPr>
        <w:t xml:space="preserve">Deze vakantie ga ik alvast een mooi boek kiezen en proberen uitlezen in de vakantiezon! </w:t>
      </w:r>
    </w:p>
    <w:p w:rsidR="00CC518B" w:rsidRPr="003759C8" w:rsidRDefault="00CC518B" w:rsidP="002403ED">
      <w:pPr>
        <w:rPr>
          <w:sz w:val="24"/>
          <w:szCs w:val="24"/>
        </w:rPr>
      </w:pPr>
    </w:p>
    <w:p w:rsidR="002403ED" w:rsidRDefault="002403ED"/>
    <w:sectPr w:rsidR="002403ED" w:rsidSect="00D052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403ED"/>
    <w:rsid w:val="0000455D"/>
    <w:rsid w:val="000419E9"/>
    <w:rsid w:val="00044D67"/>
    <w:rsid w:val="000515CB"/>
    <w:rsid w:val="00061647"/>
    <w:rsid w:val="000A0F31"/>
    <w:rsid w:val="000A4F67"/>
    <w:rsid w:val="000B70B6"/>
    <w:rsid w:val="000C738C"/>
    <w:rsid w:val="000D795D"/>
    <w:rsid w:val="000E5070"/>
    <w:rsid w:val="00113CE8"/>
    <w:rsid w:val="001159BA"/>
    <w:rsid w:val="00123F17"/>
    <w:rsid w:val="0013356B"/>
    <w:rsid w:val="001358CF"/>
    <w:rsid w:val="00152626"/>
    <w:rsid w:val="00153222"/>
    <w:rsid w:val="00153667"/>
    <w:rsid w:val="0017132A"/>
    <w:rsid w:val="001A02CC"/>
    <w:rsid w:val="001A5ACE"/>
    <w:rsid w:val="001B52D7"/>
    <w:rsid w:val="001B5CA7"/>
    <w:rsid w:val="001B6533"/>
    <w:rsid w:val="001C515F"/>
    <w:rsid w:val="00202694"/>
    <w:rsid w:val="0021242F"/>
    <w:rsid w:val="00220F1C"/>
    <w:rsid w:val="002403ED"/>
    <w:rsid w:val="00253B45"/>
    <w:rsid w:val="00261265"/>
    <w:rsid w:val="00273BC2"/>
    <w:rsid w:val="00274210"/>
    <w:rsid w:val="00274B43"/>
    <w:rsid w:val="002774D9"/>
    <w:rsid w:val="00293490"/>
    <w:rsid w:val="00295F9E"/>
    <w:rsid w:val="002A5F41"/>
    <w:rsid w:val="002A6619"/>
    <w:rsid w:val="002B1E00"/>
    <w:rsid w:val="002C56F0"/>
    <w:rsid w:val="002C5C98"/>
    <w:rsid w:val="002D7B8A"/>
    <w:rsid w:val="002F2E48"/>
    <w:rsid w:val="002F3FCF"/>
    <w:rsid w:val="00303FA8"/>
    <w:rsid w:val="003165B0"/>
    <w:rsid w:val="00324F84"/>
    <w:rsid w:val="003264FE"/>
    <w:rsid w:val="00326720"/>
    <w:rsid w:val="00326DA0"/>
    <w:rsid w:val="003329EA"/>
    <w:rsid w:val="003341E4"/>
    <w:rsid w:val="0035290E"/>
    <w:rsid w:val="00367327"/>
    <w:rsid w:val="00370E66"/>
    <w:rsid w:val="00382E2A"/>
    <w:rsid w:val="00394399"/>
    <w:rsid w:val="00395186"/>
    <w:rsid w:val="00396B79"/>
    <w:rsid w:val="003A2C97"/>
    <w:rsid w:val="003B0258"/>
    <w:rsid w:val="003C0346"/>
    <w:rsid w:val="003C2637"/>
    <w:rsid w:val="003D57C3"/>
    <w:rsid w:val="003E0A9C"/>
    <w:rsid w:val="003E4DCA"/>
    <w:rsid w:val="004005A5"/>
    <w:rsid w:val="0040450E"/>
    <w:rsid w:val="00433DA1"/>
    <w:rsid w:val="00434146"/>
    <w:rsid w:val="00445A0E"/>
    <w:rsid w:val="00451477"/>
    <w:rsid w:val="0045250E"/>
    <w:rsid w:val="00464A05"/>
    <w:rsid w:val="00467996"/>
    <w:rsid w:val="00475FA3"/>
    <w:rsid w:val="00476899"/>
    <w:rsid w:val="004867A2"/>
    <w:rsid w:val="004B1988"/>
    <w:rsid w:val="004C44CB"/>
    <w:rsid w:val="004E37AB"/>
    <w:rsid w:val="004F1FF5"/>
    <w:rsid w:val="005006D2"/>
    <w:rsid w:val="005033B6"/>
    <w:rsid w:val="0052493B"/>
    <w:rsid w:val="005361E3"/>
    <w:rsid w:val="00541234"/>
    <w:rsid w:val="0054151B"/>
    <w:rsid w:val="00541CE9"/>
    <w:rsid w:val="00580240"/>
    <w:rsid w:val="00590035"/>
    <w:rsid w:val="005953D0"/>
    <w:rsid w:val="005A0795"/>
    <w:rsid w:val="005A5900"/>
    <w:rsid w:val="005B203E"/>
    <w:rsid w:val="005B25BB"/>
    <w:rsid w:val="005C71C8"/>
    <w:rsid w:val="005D1ED1"/>
    <w:rsid w:val="005D656F"/>
    <w:rsid w:val="005E1987"/>
    <w:rsid w:val="005F098D"/>
    <w:rsid w:val="005F3781"/>
    <w:rsid w:val="005F47E2"/>
    <w:rsid w:val="00602DB8"/>
    <w:rsid w:val="00610590"/>
    <w:rsid w:val="006205CB"/>
    <w:rsid w:val="006259FE"/>
    <w:rsid w:val="00641015"/>
    <w:rsid w:val="0065124A"/>
    <w:rsid w:val="00651C30"/>
    <w:rsid w:val="00654ECA"/>
    <w:rsid w:val="006553AA"/>
    <w:rsid w:val="00657637"/>
    <w:rsid w:val="006606D1"/>
    <w:rsid w:val="0066663C"/>
    <w:rsid w:val="006802C6"/>
    <w:rsid w:val="00682743"/>
    <w:rsid w:val="006A7E04"/>
    <w:rsid w:val="006B1ACF"/>
    <w:rsid w:val="006B49D8"/>
    <w:rsid w:val="006C3812"/>
    <w:rsid w:val="006D31E4"/>
    <w:rsid w:val="006D65EB"/>
    <w:rsid w:val="006F2F4C"/>
    <w:rsid w:val="00705343"/>
    <w:rsid w:val="00764345"/>
    <w:rsid w:val="00774759"/>
    <w:rsid w:val="0077669E"/>
    <w:rsid w:val="00783B0E"/>
    <w:rsid w:val="00790EE4"/>
    <w:rsid w:val="0079245A"/>
    <w:rsid w:val="007B7E33"/>
    <w:rsid w:val="007C1B34"/>
    <w:rsid w:val="007C3E1A"/>
    <w:rsid w:val="007F0B55"/>
    <w:rsid w:val="007F1CEE"/>
    <w:rsid w:val="007F22CD"/>
    <w:rsid w:val="007F6E55"/>
    <w:rsid w:val="0080392D"/>
    <w:rsid w:val="008343F5"/>
    <w:rsid w:val="00837F9A"/>
    <w:rsid w:val="00846A61"/>
    <w:rsid w:val="0085043B"/>
    <w:rsid w:val="00854285"/>
    <w:rsid w:val="00866BED"/>
    <w:rsid w:val="008B6D52"/>
    <w:rsid w:val="008C6E21"/>
    <w:rsid w:val="008D561A"/>
    <w:rsid w:val="008D5DEE"/>
    <w:rsid w:val="008E6390"/>
    <w:rsid w:val="008E6EBB"/>
    <w:rsid w:val="008E771C"/>
    <w:rsid w:val="008E7EB8"/>
    <w:rsid w:val="008F04D9"/>
    <w:rsid w:val="008F6EFF"/>
    <w:rsid w:val="00905805"/>
    <w:rsid w:val="00914F7A"/>
    <w:rsid w:val="00923017"/>
    <w:rsid w:val="00943C4B"/>
    <w:rsid w:val="00944DF9"/>
    <w:rsid w:val="00980CBB"/>
    <w:rsid w:val="009811AD"/>
    <w:rsid w:val="00983991"/>
    <w:rsid w:val="009E591B"/>
    <w:rsid w:val="009F5B2F"/>
    <w:rsid w:val="00A01311"/>
    <w:rsid w:val="00A01980"/>
    <w:rsid w:val="00A205D9"/>
    <w:rsid w:val="00A26252"/>
    <w:rsid w:val="00A34334"/>
    <w:rsid w:val="00A35F75"/>
    <w:rsid w:val="00A52715"/>
    <w:rsid w:val="00A65A72"/>
    <w:rsid w:val="00A7448B"/>
    <w:rsid w:val="00A824D2"/>
    <w:rsid w:val="00A916EB"/>
    <w:rsid w:val="00AA5454"/>
    <w:rsid w:val="00AC03E7"/>
    <w:rsid w:val="00AE5EC6"/>
    <w:rsid w:val="00AF56E6"/>
    <w:rsid w:val="00AF6ED7"/>
    <w:rsid w:val="00B26D07"/>
    <w:rsid w:val="00B473B6"/>
    <w:rsid w:val="00B566FB"/>
    <w:rsid w:val="00B5716E"/>
    <w:rsid w:val="00B6415B"/>
    <w:rsid w:val="00B76EBF"/>
    <w:rsid w:val="00B92729"/>
    <w:rsid w:val="00BA04D1"/>
    <w:rsid w:val="00BA05F8"/>
    <w:rsid w:val="00BB4A20"/>
    <w:rsid w:val="00BC1F8F"/>
    <w:rsid w:val="00BC468F"/>
    <w:rsid w:val="00BD154C"/>
    <w:rsid w:val="00BD59FB"/>
    <w:rsid w:val="00BE7A0A"/>
    <w:rsid w:val="00BF23C2"/>
    <w:rsid w:val="00BF6EED"/>
    <w:rsid w:val="00C040F3"/>
    <w:rsid w:val="00C245E9"/>
    <w:rsid w:val="00C5129F"/>
    <w:rsid w:val="00C665A6"/>
    <w:rsid w:val="00C73440"/>
    <w:rsid w:val="00CA1CD2"/>
    <w:rsid w:val="00CA2524"/>
    <w:rsid w:val="00CB1408"/>
    <w:rsid w:val="00CC518B"/>
    <w:rsid w:val="00CE0FC7"/>
    <w:rsid w:val="00CE16E6"/>
    <w:rsid w:val="00CF3AB7"/>
    <w:rsid w:val="00D052DE"/>
    <w:rsid w:val="00D05C7E"/>
    <w:rsid w:val="00D10569"/>
    <w:rsid w:val="00D16524"/>
    <w:rsid w:val="00D24FAA"/>
    <w:rsid w:val="00D3051A"/>
    <w:rsid w:val="00D31D6B"/>
    <w:rsid w:val="00D82F0A"/>
    <w:rsid w:val="00D8340D"/>
    <w:rsid w:val="00D91824"/>
    <w:rsid w:val="00D96E0B"/>
    <w:rsid w:val="00DB4B61"/>
    <w:rsid w:val="00DB5262"/>
    <w:rsid w:val="00DD4F2C"/>
    <w:rsid w:val="00DF09A3"/>
    <w:rsid w:val="00DF182D"/>
    <w:rsid w:val="00E0748B"/>
    <w:rsid w:val="00E4088D"/>
    <w:rsid w:val="00E41A27"/>
    <w:rsid w:val="00E43871"/>
    <w:rsid w:val="00E76DF6"/>
    <w:rsid w:val="00E77221"/>
    <w:rsid w:val="00E778F4"/>
    <w:rsid w:val="00E80EA4"/>
    <w:rsid w:val="00E84411"/>
    <w:rsid w:val="00E95C53"/>
    <w:rsid w:val="00EA0827"/>
    <w:rsid w:val="00EC7335"/>
    <w:rsid w:val="00EE703F"/>
    <w:rsid w:val="00EE7E79"/>
    <w:rsid w:val="00EF06A5"/>
    <w:rsid w:val="00F17326"/>
    <w:rsid w:val="00F42AA0"/>
    <w:rsid w:val="00F465EC"/>
    <w:rsid w:val="00F512AA"/>
    <w:rsid w:val="00F617FA"/>
    <w:rsid w:val="00F62C92"/>
    <w:rsid w:val="00F66092"/>
    <w:rsid w:val="00F71BED"/>
    <w:rsid w:val="00F71D0A"/>
    <w:rsid w:val="00F82AB7"/>
    <w:rsid w:val="00F84747"/>
    <w:rsid w:val="00FB7398"/>
    <w:rsid w:val="00FB767F"/>
    <w:rsid w:val="00FC1066"/>
    <w:rsid w:val="00FC5081"/>
    <w:rsid w:val="00FC5D21"/>
    <w:rsid w:val="00FE125A"/>
    <w:rsid w:val="00FE441A"/>
    <w:rsid w:val="00FE4A67"/>
    <w:rsid w:val="00FF01D2"/>
    <w:rsid w:val="00FF51B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52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299</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Tessa</cp:lastModifiedBy>
  <cp:revision>1</cp:revision>
  <dcterms:created xsi:type="dcterms:W3CDTF">2013-05-25T13:34:00Z</dcterms:created>
  <dcterms:modified xsi:type="dcterms:W3CDTF">2013-05-25T13:53:00Z</dcterms:modified>
</cp:coreProperties>
</file>