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8A" w:rsidRDefault="002E478A">
      <w:pPr>
        <w:rPr>
          <w:sz w:val="28"/>
          <w:szCs w:val="28"/>
        </w:rPr>
      </w:pPr>
      <w:r w:rsidRPr="002E478A">
        <w:rPr>
          <w:sz w:val="28"/>
          <w:szCs w:val="28"/>
        </w:rPr>
        <w:t xml:space="preserve">Verslagje thema : De winter </w:t>
      </w:r>
    </w:p>
    <w:p w:rsidR="002E478A" w:rsidRDefault="002E478A">
      <w:pPr>
        <w:rPr>
          <w:sz w:val="28"/>
          <w:szCs w:val="28"/>
        </w:rPr>
      </w:pPr>
      <w:r>
        <w:rPr>
          <w:sz w:val="28"/>
          <w:szCs w:val="28"/>
        </w:rPr>
        <w:t xml:space="preserve">Dat het kouder werd hebben we gevoeld, daarom was dit thema op zijn plaats deze week. Met als afsluiter een sneeuwweekend. We bespraken in de kring: wat doe je wanneer je koud hebt? Bewegen, je verwarmen , je warmer kleden. </w:t>
      </w:r>
      <w:r w:rsidR="00B93F9B">
        <w:rPr>
          <w:sz w:val="28"/>
          <w:szCs w:val="28"/>
        </w:rPr>
        <w:t>We maakten een dikke trui met wolletjes en draadjes. Wie zou er nog koud hebben, de dieren . De vogeltjes in de tuin: zij hebben een verenjasje. We knutselden een vogelhuisje. We leerden het liedje : het is winter bibber</w:t>
      </w:r>
      <w:r w:rsidR="009E43F2">
        <w:rPr>
          <w:sz w:val="28"/>
          <w:szCs w:val="28"/>
        </w:rPr>
        <w:t>-</w:t>
      </w:r>
      <w:r w:rsidR="00B93F9B">
        <w:rPr>
          <w:sz w:val="28"/>
          <w:szCs w:val="28"/>
        </w:rPr>
        <w:t xml:space="preserve"> bibber . We versierden een muts met strepen en legden een verhaal juist over een sneeuwman maken. Samen luisterden en keken we naar verschillende verhalen rond de winter, sneeuw. In de kring speelden we een spel: vastgeplakt op het signaal was er een lichaamsdeel bevroren aan het ijs. Was leuk. We maakten onze puzzelkaart </w:t>
      </w:r>
      <w:proofErr w:type="spellStart"/>
      <w:r w:rsidR="00B93F9B">
        <w:rPr>
          <w:sz w:val="28"/>
          <w:szCs w:val="28"/>
        </w:rPr>
        <w:t>nr</w:t>
      </w:r>
      <w:proofErr w:type="spellEnd"/>
      <w:r w:rsidR="00B93F9B">
        <w:rPr>
          <w:sz w:val="28"/>
          <w:szCs w:val="28"/>
        </w:rPr>
        <w:t xml:space="preserve"> 4 verder. We speelden taalspelletjes : rijmen, woorden klappen. We speelden wiskundige spelletjes met mutsen: synchroon tellen, meer en minder. We speelden een kimspel als tussendoortje met mutsen, welke muts is er weg? De kleuters konden dit al heel goed onthouden uit 6 mutsen. </w:t>
      </w:r>
      <w:r w:rsidR="009E43F2">
        <w:rPr>
          <w:sz w:val="28"/>
          <w:szCs w:val="28"/>
        </w:rPr>
        <w:t xml:space="preserve">In de vertelkring vertelden de kleuters heel mooi en leerden we flink naar elkaar te luisteren. Samen met juf Kathy speelden we poppenkast: Jules en pompon spelen buiten in de sneeuw. Op vrijdag namiddag speelden we vrij in de hoeken en sloten we de week af met een relaxatie met een bol wol. Samen weefden we een sjaal door de bol naar elkaar te rollen en te vertellen. We wensen elkaar een prettig weekend, was een toffe week ! </w:t>
      </w:r>
    </w:p>
    <w:p w:rsidR="009E43F2" w:rsidRDefault="009E43F2">
      <w:pPr>
        <w:rPr>
          <w:sz w:val="28"/>
          <w:szCs w:val="28"/>
        </w:rPr>
      </w:pPr>
    </w:p>
    <w:p w:rsidR="009E43F2" w:rsidRDefault="009E43F2">
      <w:pPr>
        <w:rPr>
          <w:sz w:val="28"/>
          <w:szCs w:val="28"/>
        </w:rPr>
      </w:pPr>
      <w:r>
        <w:rPr>
          <w:sz w:val="28"/>
          <w:szCs w:val="28"/>
        </w:rPr>
        <w:t xml:space="preserve">Juf </w:t>
      </w:r>
      <w:proofErr w:type="spellStart"/>
      <w:r>
        <w:rPr>
          <w:sz w:val="28"/>
          <w:szCs w:val="28"/>
        </w:rPr>
        <w:t>Arianne</w:t>
      </w:r>
      <w:proofErr w:type="spellEnd"/>
      <w:r>
        <w:rPr>
          <w:sz w:val="28"/>
          <w:szCs w:val="28"/>
        </w:rPr>
        <w:t xml:space="preserve"> </w:t>
      </w:r>
    </w:p>
    <w:p w:rsidR="002E478A" w:rsidRDefault="002E478A">
      <w:pPr>
        <w:rPr>
          <w:sz w:val="28"/>
          <w:szCs w:val="28"/>
        </w:rPr>
      </w:pPr>
    </w:p>
    <w:p w:rsidR="002E478A" w:rsidRPr="002E478A" w:rsidRDefault="002E478A">
      <w:pPr>
        <w:rPr>
          <w:sz w:val="28"/>
          <w:szCs w:val="28"/>
        </w:rPr>
      </w:pPr>
    </w:p>
    <w:sectPr w:rsidR="002E478A" w:rsidRPr="002E478A" w:rsidSect="00776B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2E478A"/>
    <w:rsid w:val="002E478A"/>
    <w:rsid w:val="00776BFD"/>
    <w:rsid w:val="009E43F2"/>
    <w:rsid w:val="00B93F9B"/>
    <w:rsid w:val="00F17EA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6B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235</Words>
  <Characters>1294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 Kerkhove</dc:creator>
  <cp:lastModifiedBy>Hanne Van Kerkhove</cp:lastModifiedBy>
  <cp:revision>1</cp:revision>
  <dcterms:created xsi:type="dcterms:W3CDTF">2017-02-12T11:42:00Z</dcterms:created>
  <dcterms:modified xsi:type="dcterms:W3CDTF">2017-02-12T12:21:00Z</dcterms:modified>
</cp:coreProperties>
</file>