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AF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Dit is mijn lijf</w:t>
      </w:r>
    </w:p>
    <w:p w:rsidR="008A0496" w:rsidRDefault="008A0496" w:rsidP="008A049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Lalalalalalalala</w:t>
      </w:r>
      <w:proofErr w:type="spellEnd"/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Dit is mijn lijf er zit van alles aan.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Twee armen met twee handen kijk ze gaan. 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Twee oren om te horen , twee ogen om te zien. 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Een neus om mee te ruiken en friemel vingers 10. 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Dit is mijn lijf er zit van alles aan.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Twee benen met twee voeten om te staan.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Twee oren om te horen,</w:t>
      </w:r>
      <w:r w:rsidR="00521ADE">
        <w:rPr>
          <w:sz w:val="36"/>
          <w:szCs w:val="36"/>
        </w:rPr>
        <w:t xml:space="preserve"> twee og</w:t>
      </w:r>
      <w:r>
        <w:rPr>
          <w:sz w:val="36"/>
          <w:szCs w:val="36"/>
        </w:rPr>
        <w:t>en om te zien .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Een neus om te ruiken en jubel tenen tien. 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Weet je wat ik ook heb?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Raad je het of niet? </w:t>
      </w:r>
    </w:p>
    <w:p w:rsidR="008A0496" w:rsidRDefault="008A0496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Ik heb een hele grote mond en daarmee zing ik dit lied. </w:t>
      </w:r>
    </w:p>
    <w:p w:rsidR="00521ADE" w:rsidRDefault="00521ADE" w:rsidP="008A0496">
      <w:pPr>
        <w:jc w:val="center"/>
        <w:rPr>
          <w:sz w:val="36"/>
          <w:szCs w:val="36"/>
        </w:rPr>
      </w:pPr>
      <w:r>
        <w:rPr>
          <w:sz w:val="36"/>
          <w:szCs w:val="36"/>
        </w:rPr>
        <w:t>lalalalalalalalalalalalalalalalalala</w:t>
      </w:r>
    </w:p>
    <w:p w:rsidR="008A0496" w:rsidRPr="008A0496" w:rsidRDefault="008A0496" w:rsidP="008A0496">
      <w:pPr>
        <w:jc w:val="center"/>
        <w:rPr>
          <w:sz w:val="36"/>
          <w:szCs w:val="36"/>
        </w:rPr>
      </w:pPr>
    </w:p>
    <w:sectPr w:rsidR="008A0496" w:rsidRPr="008A0496" w:rsidSect="00D8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A0496"/>
    <w:rsid w:val="00521ADE"/>
    <w:rsid w:val="008A0496"/>
    <w:rsid w:val="00D8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12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2017-01-07T18:49:00Z</dcterms:created>
  <dcterms:modified xsi:type="dcterms:W3CDTF">2017-01-07T19:01:00Z</dcterms:modified>
</cp:coreProperties>
</file>