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25" w:rsidRDefault="00544452">
      <w:r>
        <w:t xml:space="preserve">‘k heb een puzzel van een hondje met een hele lieve snoet. </w:t>
      </w:r>
    </w:p>
    <w:p w:rsidR="00544452" w:rsidRDefault="00544452">
      <w:r>
        <w:t xml:space="preserve">’t Is een puzzel van 6 stukjes want ik kan het reuze goed. </w:t>
      </w:r>
    </w:p>
    <w:p w:rsidR="00544452" w:rsidRDefault="00544452">
      <w:r>
        <w:t xml:space="preserve">Al die losse puzzelstukjes heb ik in de doos bewaard. </w:t>
      </w:r>
    </w:p>
    <w:p w:rsidR="00544452" w:rsidRDefault="00544452">
      <w:r>
        <w:t xml:space="preserve">Maar toen ik de puzzel maakte miste ik opeens de staart. </w:t>
      </w:r>
    </w:p>
    <w:p w:rsidR="00544452" w:rsidRDefault="00544452"/>
    <w:p w:rsidR="00544452" w:rsidRDefault="00544452">
      <w:r>
        <w:t>Ref: puzzelstuk, puzzelstuk waar ben jij gebleven?</w:t>
      </w:r>
    </w:p>
    <w:p w:rsidR="00544452" w:rsidRDefault="00544452">
      <w:r>
        <w:t xml:space="preserve">Arme hond moet jij nu zonder staartje leven. </w:t>
      </w:r>
    </w:p>
    <w:p w:rsidR="00544452" w:rsidRDefault="00544452">
      <w:r>
        <w:t xml:space="preserve">Puzzelstuk, puzzelstuk, kom toch terug bij mij. </w:t>
      </w:r>
    </w:p>
    <w:p w:rsidR="00544452" w:rsidRDefault="00544452">
      <w:r>
        <w:t xml:space="preserve">Dan kan hondje vrolijk kwispelen van blij, blij, blij. </w:t>
      </w:r>
    </w:p>
    <w:p w:rsidR="00544452" w:rsidRDefault="00544452"/>
    <w:p w:rsidR="00544452" w:rsidRDefault="00544452">
      <w:r>
        <w:t xml:space="preserve">‘k heb het puzzelstuk gevonden , kijk hij lag onder de kast. </w:t>
      </w:r>
    </w:p>
    <w:p w:rsidR="00544452" w:rsidRDefault="00544452">
      <w:r>
        <w:t>Nu kan ik mijn hondje maken ,</w:t>
      </w:r>
    </w:p>
    <w:p w:rsidR="00544452" w:rsidRDefault="00544452">
      <w:r>
        <w:t xml:space="preserve">En zijn staartje zit weer vast. </w:t>
      </w:r>
    </w:p>
    <w:p w:rsidR="00544452" w:rsidRDefault="00544452"/>
    <w:p w:rsidR="00544452" w:rsidRDefault="00544452">
      <w:r>
        <w:rPr>
          <w:noProof/>
          <w:lang w:eastAsia="nl-BE"/>
        </w:rPr>
        <w:drawing>
          <wp:inline distT="0" distB="0" distL="0" distR="0" wp14:anchorId="6A53EB0A" wp14:editId="6FAE9938">
            <wp:extent cx="4286250" cy="4286250"/>
            <wp:effectExtent l="0" t="0" r="0" b="0"/>
            <wp:docPr id="1" name="Afbeelding 1" descr="Afbeeldingsresultaat voor afbeelding puzzelst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afbeelding puzzelstu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52"/>
    <w:rsid w:val="00544452"/>
    <w:rsid w:val="00F46C25"/>
    <w:rsid w:val="00FD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4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4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4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4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2016-11-24T11:50:00Z</dcterms:created>
  <dcterms:modified xsi:type="dcterms:W3CDTF">2016-11-24T11:50:00Z</dcterms:modified>
</cp:coreProperties>
</file>