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7D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Puzzel</w:t>
      </w: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Stukjes, stukjes en nog eens stukjes.</w:t>
      </w: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En die horen aan elkaar.</w:t>
      </w: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Leg jij het laatste stukje ?</w:t>
      </w: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 xml:space="preserve">Dan is de puzzel  klaar. </w:t>
      </w:r>
    </w:p>
    <w:p w:rsidR="00EE2D3B" w:rsidRPr="00EE2D3B" w:rsidRDefault="00EE2D3B">
      <w:pPr>
        <w:rPr>
          <w:sz w:val="48"/>
          <w:szCs w:val="48"/>
        </w:rPr>
      </w:pP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Is het moeilijk of gemakkelijk</w:t>
      </w:r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 xml:space="preserve">Lukt het wel of lukt het niet ? </w:t>
      </w:r>
      <w:bookmarkStart w:id="0" w:name="_GoBack"/>
      <w:bookmarkEnd w:id="0"/>
    </w:p>
    <w:p w:rsidR="00EE2D3B" w:rsidRP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>Dat kun je alleen maar zeggen</w:t>
      </w:r>
    </w:p>
    <w:p w:rsidR="00EE2D3B" w:rsidRDefault="00EE2D3B">
      <w:pPr>
        <w:rPr>
          <w:sz w:val="48"/>
          <w:szCs w:val="48"/>
        </w:rPr>
      </w:pPr>
      <w:r w:rsidRPr="00EE2D3B">
        <w:rPr>
          <w:sz w:val="48"/>
          <w:szCs w:val="48"/>
        </w:rPr>
        <w:t xml:space="preserve"> als je straks het plaatje ziet. </w:t>
      </w:r>
    </w:p>
    <w:p w:rsidR="009E2FF1" w:rsidRPr="00EE2D3B" w:rsidRDefault="009E2FF1">
      <w:pPr>
        <w:rPr>
          <w:sz w:val="48"/>
          <w:szCs w:val="48"/>
        </w:rPr>
      </w:pPr>
      <w:r>
        <w:rPr>
          <w:noProof/>
          <w:lang w:eastAsia="nl-BE"/>
        </w:rPr>
        <w:drawing>
          <wp:inline distT="0" distB="0" distL="0" distR="0" wp14:anchorId="059CDB74" wp14:editId="571C5963">
            <wp:extent cx="2238482" cy="3162300"/>
            <wp:effectExtent l="0" t="0" r="9525" b="0"/>
            <wp:docPr id="1" name="Afbeelding 1" descr="Afbeeldingsresultaat voor afbeelding puzze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afbeelding puzzelst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1" cy="316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FF1" w:rsidRPr="00EE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3B"/>
    <w:rsid w:val="009E2FF1"/>
    <w:rsid w:val="00E10E7D"/>
    <w:rsid w:val="00E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2016-11-20T18:43:00Z</dcterms:created>
  <dcterms:modified xsi:type="dcterms:W3CDTF">2016-11-20T18:43:00Z</dcterms:modified>
</cp:coreProperties>
</file>