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C6" w:rsidRDefault="00044AAC">
      <w:pPr>
        <w:rPr>
          <w:b/>
          <w:u w:val="single"/>
        </w:rPr>
      </w:pPr>
      <w:r w:rsidRPr="00044AAC">
        <w:rPr>
          <w:b/>
          <w:u w:val="single"/>
        </w:rPr>
        <w:t>Verslagje</w:t>
      </w:r>
      <w:r>
        <w:rPr>
          <w:b/>
          <w:u w:val="single"/>
        </w:rPr>
        <w:t xml:space="preserve"> thema </w:t>
      </w:r>
      <w:r w:rsidRPr="00044AAC">
        <w:rPr>
          <w:b/>
          <w:u w:val="single"/>
        </w:rPr>
        <w:t xml:space="preserve">  vormen</w:t>
      </w:r>
      <w:r>
        <w:rPr>
          <w:b/>
          <w:u w:val="single"/>
        </w:rPr>
        <w:t xml:space="preserve"> en kleuren</w:t>
      </w:r>
    </w:p>
    <w:p w:rsidR="00044AAC" w:rsidRDefault="00044AAC">
      <w:r>
        <w:t>Tijdens dit thema zochten we allerlei vormen</w:t>
      </w:r>
      <w:r w:rsidR="00CD189A">
        <w:t xml:space="preserve"> in de klas en sorteerden </w:t>
      </w:r>
      <w:r>
        <w:t xml:space="preserve"> en benoemden </w:t>
      </w:r>
      <w:r w:rsidR="00CD189A">
        <w:t xml:space="preserve">we </w:t>
      </w:r>
      <w:r>
        <w:t xml:space="preserve">ze. </w:t>
      </w:r>
    </w:p>
    <w:p w:rsidR="00044AAC" w:rsidRDefault="00044AAC">
      <w:r>
        <w:t xml:space="preserve">Ook oefenden we deze vormen te knippen. We oefenden een bewegingsversje in over de vormen.  </w:t>
      </w:r>
    </w:p>
    <w:p w:rsidR="00044AAC" w:rsidRDefault="00044AAC">
      <w:r>
        <w:t xml:space="preserve">En zongen een liedje rond de kleurtjes. Bij juf Sofie mochten we fijn gaan spelen in de turnzaal. </w:t>
      </w:r>
    </w:p>
    <w:p w:rsidR="00044AAC" w:rsidRDefault="00044AAC">
      <w:r>
        <w:t xml:space="preserve">Met fijne penselen schilderden </w:t>
      </w:r>
      <w:r w:rsidR="00CD189A">
        <w:t xml:space="preserve">we van stip naar stip vormen die </w:t>
      </w:r>
      <w:r>
        <w:t xml:space="preserve">we dan versierden. </w:t>
      </w:r>
    </w:p>
    <w:p w:rsidR="00044AAC" w:rsidRDefault="00044AAC">
      <w:r>
        <w:t xml:space="preserve"> Ook legden en kleefden we een logische volgorde over een toren bouwen met blokken in verschillende vormen. Wat we ook veel deden. </w:t>
      </w:r>
    </w:p>
    <w:p w:rsidR="00044AAC" w:rsidRDefault="00044AAC">
      <w:r>
        <w:t xml:space="preserve">Met de dunne stiften tekenden we op de lijntjes vormen over , wat niet zo gemakkelijk was , maar een uitdaging. </w:t>
      </w:r>
    </w:p>
    <w:p w:rsidR="00044AAC" w:rsidRDefault="00044AAC">
      <w:r>
        <w:t xml:space="preserve">Met mooie vormpjes maakten we een reeks die zich herhaalde en kleefden we er een kadertje  mee. Daar mochten we  ons zelf in tekenen. </w:t>
      </w:r>
    </w:p>
    <w:p w:rsidR="00044AAC" w:rsidRDefault="00044AAC">
      <w:r>
        <w:t xml:space="preserve">We werkten aan onze 2 puzzelkaart verder. Al  een paar kleuters zijn klaar , dikke bravo. </w:t>
      </w:r>
    </w:p>
    <w:p w:rsidR="00044AAC" w:rsidRDefault="00044AAC">
      <w:r>
        <w:t xml:space="preserve">Ook vertelde de juf mooie verhalen waar kleuren en vormen in voor kwamen. </w:t>
      </w:r>
    </w:p>
    <w:p w:rsidR="00044AAC" w:rsidRDefault="00044AAC">
      <w:r>
        <w:t xml:space="preserve">We leerden ook een tekenversje rond de vormen dat we zelf kunnen tekenen. </w:t>
      </w:r>
    </w:p>
    <w:p w:rsidR="00CD189A" w:rsidRDefault="00CD189A">
      <w:r>
        <w:t xml:space="preserve">Samen keken we naar de poppenkast : de kleurenkrijtjes staken. </w:t>
      </w:r>
    </w:p>
    <w:p w:rsidR="00CD189A" w:rsidRDefault="00CD189A">
      <w:r>
        <w:t xml:space="preserve">Met ritmestokjes  speelden we een spel en  mochten naar verschillende muziekgenres beluisteren en deze bespreken wat dit bij ons oproept. </w:t>
      </w:r>
    </w:p>
    <w:p w:rsidR="00CD189A" w:rsidRDefault="00CD189A">
      <w:r>
        <w:t>Fijn om onze mama’s en papa’s gezien en gehoord te hebben deze week</w:t>
      </w:r>
      <w:bookmarkStart w:id="0" w:name="_GoBack"/>
      <w:bookmarkEnd w:id="0"/>
      <w:r>
        <w:t xml:space="preserve">. </w:t>
      </w:r>
    </w:p>
    <w:p w:rsidR="00CD189A" w:rsidRDefault="00CD189A">
      <w:r>
        <w:t xml:space="preserve">Is lekker druk geweest, </w:t>
      </w:r>
    </w:p>
    <w:p w:rsidR="00CD189A" w:rsidRPr="00044AAC" w:rsidRDefault="00CD189A">
      <w:r>
        <w:t>Prettig weekend , juf Arianne</w:t>
      </w:r>
    </w:p>
    <w:sectPr w:rsidR="00CD189A" w:rsidRPr="00044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AC"/>
    <w:rsid w:val="00044AAC"/>
    <w:rsid w:val="006376C6"/>
    <w:rsid w:val="00C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2016-11-18T11:06:00Z</dcterms:created>
  <dcterms:modified xsi:type="dcterms:W3CDTF">2016-11-18T11:25:00Z</dcterms:modified>
</cp:coreProperties>
</file>