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CD2" w:rsidRDefault="00EE6572">
      <w:r>
        <w:t xml:space="preserve">Verslagje : Appeltje , peertje </w:t>
      </w:r>
    </w:p>
    <w:p w:rsidR="00EE6572" w:rsidRDefault="00EE6572">
      <w:r>
        <w:t>Pompon had iets lekkers</w:t>
      </w:r>
      <w:r w:rsidR="002D6952">
        <w:t xml:space="preserve"> meegebracht om te eten:</w:t>
      </w:r>
      <w:r>
        <w:t xml:space="preserve"> een appel uit z’n tuin. Aan de hand van een versje hebben we de appeltjes en de peertjes  geproefd  en bekeken. We maakten een boom in de klas m</w:t>
      </w:r>
      <w:r w:rsidR="002D6952">
        <w:t xml:space="preserve">et appelboomtakken die lekker </w:t>
      </w:r>
      <w:proofErr w:type="spellStart"/>
      <w:r w:rsidR="002D6952">
        <w:t>rui</w:t>
      </w:r>
      <w:r>
        <w:t>k</w:t>
      </w:r>
      <w:r w:rsidR="002D6952">
        <w:t>t</w:t>
      </w:r>
      <w:r>
        <w:t>en</w:t>
      </w:r>
      <w:proofErr w:type="spellEnd"/>
      <w:r>
        <w:t xml:space="preserve"> naar de appelboom. Met papier en scharen maakten we een kleine appelboom na, de knip en kleeftechniek geoefend. Door appels middendoor te snijden zagen we de klokhuizen, die hebben we dan gestempeld op onze eigen geschilderde boom. We telden met appels en speelden winkeltje met de appels, waar zijn er nu de meeste en de minste. </w:t>
      </w:r>
      <w:r w:rsidR="00C05F27">
        <w:t xml:space="preserve">We mochten kijken naar de poppenkast : de spin </w:t>
      </w:r>
      <w:proofErr w:type="spellStart"/>
      <w:r w:rsidR="00C05F27">
        <w:t>wiedewiedewin</w:t>
      </w:r>
      <w:proofErr w:type="spellEnd"/>
      <w:r w:rsidR="00C05F27">
        <w:t xml:space="preserve">. We speelden een spel met rupsen die in verschillende kleuren waren , groot en klein  die in de appels zaten. </w:t>
      </w:r>
      <w:r w:rsidR="002D6952">
        <w:t>Onze 1st</w:t>
      </w:r>
      <w:r w:rsidR="00C05F27">
        <w:t>e puzzelkaart werd opgestart. We mochten naar verschillende verhalen luisteren met appels in. We speelden samen in de turnzaal met de ballen en de hoepels. We speelden een spel : herken je familienaam. Wie kan het meeste tellen geoefend. We ordenden appels van klein naar groot. Samen vierden we de verjaardag van Stefan, s</w:t>
      </w:r>
      <w:r w:rsidR="002D6952">
        <w:t xml:space="preserve">uper ! We knutselden een appel. 2 groepjes hielpen mee met het appel, peersap dat we daarna allen samen dronken. Super lekker. </w:t>
      </w:r>
      <w:proofErr w:type="spellStart"/>
      <w:r w:rsidR="002D6952">
        <w:t>Muz</w:t>
      </w:r>
      <w:proofErr w:type="spellEnd"/>
      <w:r w:rsidR="002D6952">
        <w:t xml:space="preserve">: spelletje gedaan, vanwaar komt het geluid in de klas, zoeken. De komende weken gaan we ons voorbereiden op een mooi feest, voor onze grootouders, groeten juf </w:t>
      </w:r>
      <w:proofErr w:type="spellStart"/>
      <w:r w:rsidR="002D6952">
        <w:t>Arianne</w:t>
      </w:r>
      <w:proofErr w:type="spellEnd"/>
      <w:r w:rsidR="002D6952">
        <w:t xml:space="preserve"> </w:t>
      </w:r>
    </w:p>
    <w:sectPr w:rsidR="00EE6572" w:rsidSect="00CB4C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EE6572"/>
    <w:rsid w:val="002D6952"/>
    <w:rsid w:val="00C05F27"/>
    <w:rsid w:val="00CB4CD2"/>
    <w:rsid w:val="00EE6572"/>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4CD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214</Words>
  <Characters>1179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Van Kerkhove</dc:creator>
  <cp:lastModifiedBy>Hanne Van Kerkhove</cp:lastModifiedBy>
  <cp:revision>1</cp:revision>
  <dcterms:created xsi:type="dcterms:W3CDTF">2016-10-01T18:17:00Z</dcterms:created>
  <dcterms:modified xsi:type="dcterms:W3CDTF">2016-10-01T18:45:00Z</dcterms:modified>
</cp:coreProperties>
</file>