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E59" w:rsidRDefault="00DE2B88">
      <w:r>
        <w:t xml:space="preserve">Verslagje : </w:t>
      </w:r>
      <w:proofErr w:type="spellStart"/>
      <w:r>
        <w:t>vaderdag</w:t>
      </w:r>
      <w:proofErr w:type="spellEnd"/>
      <w:r>
        <w:t xml:space="preserve"> </w:t>
      </w:r>
    </w:p>
    <w:p w:rsidR="00DE2B88" w:rsidRDefault="00DE2B88"/>
    <w:p w:rsidR="00DE2B88" w:rsidRDefault="00DE2B88">
      <w:r>
        <w:t xml:space="preserve">In dit thema hebben we onze cadeautjes voor onze papa gemaakt om hem deze zondag eens lekker te verwennen. Ook oefenden we ons versje in voor vaderdag. We speelden spelletjes met dassen, met kranten. We leerden papa tekenen en schilderen. We leerden de letter P tekenen van papa en zochten spullen die bij papa hoorden. We vertelden wat we graag deden met papa en wat we liever deden met mama . Dat kon verschillend zijn bij de kinderen en daar werd rond gepraat: wie stopt je in bed , in bad , wie gaat er winkelen enz. leuke gesprekken. We mochten vrij knippen en kleven en maakten onze papa . zo oefenden we vormpjes knippen en onze fantasie, elke lichaamsdelen heb ik al? We luisterden naar verschillende verhalen over papa ‘s . We maakten onze laatste puzzelkaart af . En speelden spelletjes : domino, </w:t>
      </w:r>
      <w:r w:rsidR="0063059F">
        <w:t xml:space="preserve">lotto, appeltje pluk, </w:t>
      </w:r>
      <w:r>
        <w:t xml:space="preserve">3 op een rij , dobbelsteenspel . We maakten een logische volgorde: papa met de auto. En kleurden een kleurenreeks : papa’s das . </w:t>
      </w:r>
      <w:r w:rsidR="0063059F">
        <w:t xml:space="preserve">Ook speelden we samen poppenkast : wie at papa’s ontbijt op? De dagen van de week herhaald . Knutselen voor de </w:t>
      </w:r>
      <w:proofErr w:type="spellStart"/>
      <w:r w:rsidR="0063059F">
        <w:t>idm</w:t>
      </w:r>
      <w:proofErr w:type="spellEnd"/>
      <w:r w:rsidR="0063059F">
        <w:t xml:space="preserve"> knutselactie met </w:t>
      </w:r>
      <w:proofErr w:type="spellStart"/>
      <w:r w:rsidR="0063059F">
        <w:t>pmd</w:t>
      </w:r>
      <w:proofErr w:type="spellEnd"/>
      <w:r w:rsidR="0063059F">
        <w:t xml:space="preserve"> materiaal met blikken . Bij auto’s zochten we dezelfde nummerplaten: knippen en kleven . Op de computer speelden we spelletjes </w:t>
      </w:r>
      <w:proofErr w:type="spellStart"/>
      <w:r w:rsidR="0063059F">
        <w:t>tux</w:t>
      </w:r>
      <w:proofErr w:type="spellEnd"/>
      <w:r w:rsidR="0063059F">
        <w:t xml:space="preserve"> </w:t>
      </w:r>
      <w:proofErr w:type="spellStart"/>
      <w:r w:rsidR="0063059F">
        <w:t>paint</w:t>
      </w:r>
      <w:proofErr w:type="spellEnd"/>
      <w:r w:rsidR="0063059F">
        <w:t xml:space="preserve"> en kikker is jarig . Kortom het was een boeiend thema. </w:t>
      </w:r>
    </w:p>
    <w:p w:rsidR="0063059F" w:rsidRDefault="0063059F"/>
    <w:p w:rsidR="0063059F" w:rsidRDefault="0063059F">
      <w:r>
        <w:t xml:space="preserve">Groeten juf Arianne </w:t>
      </w:r>
      <w:bookmarkStart w:id="0" w:name="_GoBack"/>
      <w:bookmarkEnd w:id="0"/>
    </w:p>
    <w:sectPr w:rsidR="006305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88"/>
    <w:rsid w:val="000D0E59"/>
    <w:rsid w:val="0063059F"/>
    <w:rsid w:val="00DE2B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204</Words>
  <Characters>1128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2016-06-11T10:45:00Z</dcterms:created>
  <dcterms:modified xsi:type="dcterms:W3CDTF">2016-06-11T11:06:00Z</dcterms:modified>
</cp:coreProperties>
</file>