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39" w:rsidRDefault="00E16139" w:rsidP="00E16139">
      <w:r>
        <w:t xml:space="preserve">versje : </w:t>
      </w:r>
    </w:p>
    <w:p w:rsidR="00E16139" w:rsidRDefault="00E16139" w:rsidP="00E16139"/>
    <w:p w:rsidR="00E16139" w:rsidRDefault="00E16139" w:rsidP="00E16139">
      <w:r>
        <w:t>mijn papa is een sterke man</w:t>
      </w:r>
    </w:p>
    <w:p w:rsidR="00E16139" w:rsidRDefault="00E16139" w:rsidP="00E16139">
      <w:r>
        <w:t xml:space="preserve">één die bijna alles kan. </w:t>
      </w:r>
    </w:p>
    <w:p w:rsidR="00E16139" w:rsidRDefault="00E16139" w:rsidP="00E16139">
      <w:r>
        <w:t>mijn papa is mijn beste vriend.</w:t>
      </w:r>
    </w:p>
    <w:p w:rsidR="00E16139" w:rsidRDefault="00E16139" w:rsidP="00E16139">
      <w:r>
        <w:t>die een klein cadeau verdient</w:t>
      </w:r>
    </w:p>
    <w:p w:rsidR="00E16139" w:rsidRDefault="00E16139" w:rsidP="00E16139">
      <w:r>
        <w:t>kus, kus hier</w:t>
      </w:r>
    </w:p>
    <w:p w:rsidR="00E16139" w:rsidRDefault="00E16139" w:rsidP="00E16139">
      <w:r>
        <w:t xml:space="preserve">kus , kus daar </w:t>
      </w:r>
    </w:p>
    <w:p w:rsidR="001E385B" w:rsidRDefault="00E16139" w:rsidP="00E16139">
      <w:r>
        <w:t>lieve papa ik zie je graag.</w:t>
      </w:r>
      <w:bookmarkStart w:id="0" w:name="_GoBack"/>
      <w:bookmarkEnd w:id="0"/>
    </w:p>
    <w:sectPr w:rsidR="001E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39"/>
    <w:rsid w:val="001E385B"/>
    <w:rsid w:val="00E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2016-06-11T10:41:00Z</dcterms:created>
  <dcterms:modified xsi:type="dcterms:W3CDTF">2016-06-11T10:43:00Z</dcterms:modified>
</cp:coreProperties>
</file>