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E4" w:rsidRDefault="00DC3C95">
      <w:r>
        <w:t xml:space="preserve">Verslagje : Reuzenbloemenfeest : Maya de bij en de bloemen </w:t>
      </w:r>
    </w:p>
    <w:p w:rsidR="00DC3C95" w:rsidRDefault="00DC3C95">
      <w:r>
        <w:t xml:space="preserve"> </w:t>
      </w:r>
    </w:p>
    <w:p w:rsidR="00DC3C95" w:rsidRDefault="00DC3C95">
      <w:r>
        <w:t xml:space="preserve">Ons Thema van het schoolfeest dit jaar was bloemen . Daar we al een bloemenproject gehad hadden combineerde ik dit thema met de bijtjes. Die onmisbaar zijn in onze tuinen en voor onze bloemen. Geen bijtjes geen bloemen. We luisterden naar verschillende verhalen over Maya. We knutselen ook een bijtje. We knutselen bloemen voor onze ramen en voor het podium. Maya werd ook heel mooi ingekleurd. Ook maakten we onze puzzelkaarten 5 af en starten we de 6 e kaart. Onze laatste kaart trouwens. We oefenden elke dag ons dansje eens ons dansje in voor het schoolfeest. </w:t>
      </w:r>
      <w:r w:rsidR="0027067E">
        <w:t xml:space="preserve">Met bijtjes en bloemetjes speelden we tel spelletjes en speelden we meer en minder. Op vrijdag speelden we poppenspel : </w:t>
      </w:r>
      <w:proofErr w:type="spellStart"/>
      <w:r w:rsidR="0027067E">
        <w:t>viesvuilbos</w:t>
      </w:r>
      <w:proofErr w:type="spellEnd"/>
      <w:r w:rsidR="0027067E">
        <w:t xml:space="preserve"> met Nellie en </w:t>
      </w:r>
      <w:proofErr w:type="spellStart"/>
      <w:r w:rsidR="0027067E">
        <w:t>Cezar</w:t>
      </w:r>
      <w:proofErr w:type="spellEnd"/>
      <w:r w:rsidR="0027067E">
        <w:t>. ( Kathy en Arianne ) Op maandag 9 mei mochten we naar :</w:t>
      </w:r>
      <w:r w:rsidR="0027067E" w:rsidRPr="0027067E">
        <w:t xml:space="preserve"> Wat is er aan de hand in </w:t>
      </w:r>
      <w:proofErr w:type="spellStart"/>
      <w:r w:rsidR="0027067E" w:rsidRPr="0027067E">
        <w:t>Viesvuilland</w:t>
      </w:r>
      <w:proofErr w:type="spellEnd"/>
      <w:r w:rsidR="0027067E" w:rsidRPr="0027067E">
        <w:t xml:space="preserve"> ( Theater voorstelling ) rond afval sorteren</w:t>
      </w:r>
      <w:r w:rsidR="0027067E">
        <w:t xml:space="preserve"> kijken op school kijken en luisteren . Een interactief verhaal voor kleuters. Op maandag en dinsdag mochten we turnen bij juf Sofie. Pinkstermaandag geen school gehad . Bijtjes die die dichtbij en ver weg vliegen geoefend. Vooruit en terug geteld . Versjes herhaald . </w:t>
      </w:r>
      <w:r w:rsidR="008C2080">
        <w:t xml:space="preserve">allerlei spelletjes gedaan in de klas als tussendoortjes. Naar de bieb geweest . Generale repetitie gedaan . En last but </w:t>
      </w:r>
      <w:proofErr w:type="spellStart"/>
      <w:r w:rsidR="008C2080">
        <w:t>not</w:t>
      </w:r>
      <w:proofErr w:type="spellEnd"/>
      <w:r w:rsidR="008C2080">
        <w:t xml:space="preserve"> </w:t>
      </w:r>
      <w:proofErr w:type="spellStart"/>
      <w:r w:rsidR="008C2080">
        <w:t>least</w:t>
      </w:r>
      <w:proofErr w:type="spellEnd"/>
      <w:r w:rsidR="008C2080">
        <w:t xml:space="preserve"> </w:t>
      </w:r>
    </w:p>
    <w:p w:rsidR="008C2080" w:rsidRDefault="008C2080"/>
    <w:p w:rsidR="008C2080" w:rsidRDefault="008C2080">
      <w:r>
        <w:t xml:space="preserve">EEN super mooi reuzen groot bloemen feest achter de feest . </w:t>
      </w:r>
    </w:p>
    <w:p w:rsidR="008C2080" w:rsidRDefault="008C2080"/>
    <w:p w:rsidR="008C2080" w:rsidRDefault="008C2080">
      <w:r>
        <w:t xml:space="preserve">Juf Arianne </w:t>
      </w:r>
      <w:bookmarkStart w:id="0" w:name="_GoBack"/>
      <w:bookmarkEnd w:id="0"/>
    </w:p>
    <w:sectPr w:rsidR="008C2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95"/>
    <w:rsid w:val="0027067E"/>
    <w:rsid w:val="005256E4"/>
    <w:rsid w:val="008C2080"/>
    <w:rsid w:val="00DC3C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214</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2016-05-22T08:57:00Z</dcterms:created>
  <dcterms:modified xsi:type="dcterms:W3CDTF">2016-05-22T09:23:00Z</dcterms:modified>
</cp:coreProperties>
</file>