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4E" w:rsidRDefault="0088458A">
      <w:pPr>
        <w:rPr>
          <w:sz w:val="36"/>
          <w:szCs w:val="36"/>
        </w:rPr>
      </w:pPr>
      <w:r w:rsidRPr="0088458A">
        <w:rPr>
          <w:sz w:val="36"/>
          <w:szCs w:val="36"/>
        </w:rPr>
        <w:t>Verslagje: Thema Bloemen</w:t>
      </w:r>
    </w:p>
    <w:p w:rsidR="002459D6" w:rsidRDefault="0088458A">
      <w:pPr>
        <w:rPr>
          <w:sz w:val="36"/>
          <w:szCs w:val="36"/>
        </w:rPr>
      </w:pPr>
      <w:r>
        <w:rPr>
          <w:sz w:val="36"/>
          <w:szCs w:val="36"/>
        </w:rPr>
        <w:t xml:space="preserve">In dit thema hebben we bloemen gezaaid, keken we eens welke soorten bloemen er waren , op foto en in het echt. En bespraken we deze in detail, blaadje, knopjes, stengel, bloemblaadjes, aarde, wortels, …. We leerden voor de bloemetjes zorgen en gaven ze water. We luisterden naar verhalen allerlei over zaaien, planten, bloemen, tuinieren. We leerden een versje rond de lente. En deden verschillende spelletjes en dansjes met bloemetjes. Ook keken we naar Jules en Pompon die zaaiden in hun tuintje tijdens het poppenspel. We maakten reeds affiches voor het schoolfeest met bloemen voor een reuze(n) bloemenfeest. En een maandelijks bezoek aan de bieb was dit thema ook </w:t>
      </w:r>
      <w:r w:rsidR="002459D6">
        <w:rPr>
          <w:sz w:val="36"/>
          <w:szCs w:val="36"/>
        </w:rPr>
        <w:t xml:space="preserve">terug fijn. Onze puzzelkaarten werden verder gezet, we zijn onze laatste kaarten begonnen 5/6 . Genieten jullie mee met de foto’s. </w:t>
      </w:r>
    </w:p>
    <w:p w:rsidR="002459D6" w:rsidRDefault="002459D6">
      <w:pPr>
        <w:rPr>
          <w:sz w:val="36"/>
          <w:szCs w:val="36"/>
        </w:rPr>
      </w:pPr>
    </w:p>
    <w:p w:rsidR="002459D6" w:rsidRPr="0088458A" w:rsidRDefault="002459D6">
      <w:pPr>
        <w:rPr>
          <w:sz w:val="36"/>
          <w:szCs w:val="36"/>
        </w:rPr>
      </w:pPr>
      <w:r>
        <w:rPr>
          <w:sz w:val="36"/>
          <w:szCs w:val="36"/>
        </w:rPr>
        <w:t xml:space="preserve">Juf </w:t>
      </w:r>
      <w:proofErr w:type="spellStart"/>
      <w:r>
        <w:rPr>
          <w:sz w:val="36"/>
          <w:szCs w:val="36"/>
        </w:rPr>
        <w:t>Arianne</w:t>
      </w:r>
      <w:proofErr w:type="spellEnd"/>
      <w:r>
        <w:rPr>
          <w:sz w:val="36"/>
          <w:szCs w:val="36"/>
        </w:rPr>
        <w:t xml:space="preserve"> </w:t>
      </w:r>
    </w:p>
    <w:sectPr w:rsidR="002459D6" w:rsidRPr="0088458A" w:rsidSect="008D70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08"/>
  <w:hyphenationZone w:val="425"/>
  <w:characterSpacingControl w:val="doNotCompress"/>
  <w:savePreviewPicture/>
  <w:compat/>
  <w:rsids>
    <w:rsidRoot w:val="0088458A"/>
    <w:rsid w:val="002459D6"/>
    <w:rsid w:val="0088458A"/>
    <w:rsid w:val="008D704E"/>
    <w:rsid w:val="00B450D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Van Kerkhove</dc:creator>
  <cp:lastModifiedBy>Hanne Van Kerkhove</cp:lastModifiedBy>
  <cp:revision>1</cp:revision>
  <dcterms:created xsi:type="dcterms:W3CDTF">2016-04-27T07:24:00Z</dcterms:created>
  <dcterms:modified xsi:type="dcterms:W3CDTF">2016-04-27T07:47:00Z</dcterms:modified>
</cp:coreProperties>
</file>