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0A" w:rsidRDefault="0064660A" w:rsidP="0064660A">
      <w:r>
        <w:t xml:space="preserve">Versje: donker en licht </w:t>
      </w:r>
    </w:p>
    <w:p w:rsidR="0064660A" w:rsidRDefault="0064660A" w:rsidP="0064660A"/>
    <w:p w:rsidR="0064660A" w:rsidRDefault="0064660A" w:rsidP="0064660A">
      <w:r>
        <w:t>donker, donker</w:t>
      </w:r>
    </w:p>
    <w:p w:rsidR="0064660A" w:rsidRDefault="0064660A" w:rsidP="0064660A">
      <w:r>
        <w:t>niets dat je ziet.</w:t>
      </w:r>
    </w:p>
    <w:p w:rsidR="0064660A" w:rsidRDefault="0064660A" w:rsidP="0064660A"/>
    <w:p w:rsidR="0064660A" w:rsidRDefault="0064660A" w:rsidP="0064660A">
      <w:r>
        <w:t>Donker , donker,</w:t>
      </w:r>
    </w:p>
    <w:p w:rsidR="0064660A" w:rsidRDefault="0064660A" w:rsidP="0064660A">
      <w:r>
        <w:t>Dat wil ik niet.</w:t>
      </w:r>
    </w:p>
    <w:p w:rsidR="0064660A" w:rsidRDefault="0064660A" w:rsidP="0064660A"/>
    <w:p w:rsidR="0064660A" w:rsidRDefault="0064660A" w:rsidP="0064660A">
      <w:r>
        <w:t>Licht , licht,</w:t>
      </w:r>
    </w:p>
    <w:p w:rsidR="0064660A" w:rsidRDefault="0064660A" w:rsidP="0064660A">
      <w:r>
        <w:t>dat is fijn.</w:t>
      </w:r>
    </w:p>
    <w:p w:rsidR="0064660A" w:rsidRDefault="0064660A" w:rsidP="0064660A"/>
    <w:p w:rsidR="0064660A" w:rsidRDefault="0064660A" w:rsidP="0064660A">
      <w:r>
        <w:t xml:space="preserve">Licht, licht, </w:t>
      </w:r>
    </w:p>
    <w:p w:rsidR="0064660A" w:rsidRDefault="0064660A" w:rsidP="0064660A">
      <w:r>
        <w:t xml:space="preserve">'k zie al een konijn. </w:t>
      </w:r>
    </w:p>
    <w:p w:rsidR="0064660A" w:rsidRDefault="0064660A" w:rsidP="0064660A"/>
    <w:p w:rsidR="005609C3" w:rsidRDefault="0064660A" w:rsidP="0064660A">
      <w:r>
        <w:t>Iets zien dat is fijn !!</w:t>
      </w:r>
    </w:p>
    <w:p w:rsidR="0064660A" w:rsidRDefault="0064660A" w:rsidP="0064660A"/>
    <w:p w:rsidR="0064660A" w:rsidRDefault="0064660A" w:rsidP="0064660A">
      <w:r>
        <w:rPr>
          <w:noProof/>
          <w:lang w:eastAsia="nl-BE"/>
        </w:rPr>
        <w:drawing>
          <wp:inline distT="0" distB="0" distL="0" distR="0" wp14:anchorId="2E5B4A0A" wp14:editId="7F343852">
            <wp:extent cx="5760720" cy="2664377"/>
            <wp:effectExtent l="0" t="0" r="0" b="3175"/>
            <wp:docPr id="1" name="Afbeelding 1" descr="https://static.mijnwebwinkel.nl/winkel/babynl/full23975698.jp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mijnwebwinkel.nl/winkel/babynl/full23975698.jpg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6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6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0A"/>
    <w:rsid w:val="005609C3"/>
    <w:rsid w:val="0064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4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4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6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2016-01-04T15:13:00Z</dcterms:created>
  <dcterms:modified xsi:type="dcterms:W3CDTF">2016-01-04T15:15:00Z</dcterms:modified>
</cp:coreProperties>
</file>