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BC2" w:rsidRDefault="00332073">
      <w:r>
        <w:t xml:space="preserve">Verslagje : thema : wat een weertje ! </w:t>
      </w:r>
    </w:p>
    <w:p w:rsidR="0029265D" w:rsidRDefault="005F4528">
      <w:r>
        <w:t>We starten de week met regen , dus een thema over regen, wind , onweer , laarzen, paraplu’s . Aan de hand van verschillende verhalen en het  weer buiten konden we ons goed inleven.  We deden dansjes in de klas met onze paraplu’s en spelletjes . En versierden een paraplu. Speelden spelletjes met regendruppeltjes  en telden  regendruppels . Deden een kleurenlegende met 5 symbolen.  Met muziekinstrumenten bootsten we de natuurgeluiden na. We leerden enkele oude liedjes over de regen : onder moeder</w:t>
      </w:r>
      <w:r w:rsidR="0029265D">
        <w:t>s paraplu , en parapluutje paras</w:t>
      </w:r>
      <w:r>
        <w:t>olletje . We zochten woorden die begonnen met de letter “p” van paraplu ; en we vonden al enkele woorden , knap zeg !! We speelden een kleurenspel met parapluutjes . We mochten onze puzzelkaart verder werken , kaart 2. We knipten en kleefden</w:t>
      </w:r>
      <w:r w:rsidR="0029265D">
        <w:t xml:space="preserve"> regendruppels van klein naar </w:t>
      </w:r>
      <w:r>
        <w:t>groot.</w:t>
      </w:r>
      <w:r w:rsidR="00BE68AB">
        <w:t xml:space="preserve"> Op donderdag kregen we bezoek van Jolien en kwam ze mee spelen met ons. We</w:t>
      </w:r>
      <w:bookmarkStart w:id="0" w:name="_GoBack"/>
      <w:bookmarkEnd w:id="0"/>
      <w:r w:rsidR="0029265D">
        <w:t xml:space="preserve"> stempelden regendruppels op de paraplu van Hanneke en Janneke nadat we die mooi ingekleurd hadden.  We brachten een bezoek een de bib en mochten er nieuwe boekjes kiezen. Mochten naar een poppenkast kijken Nellie en </w:t>
      </w:r>
      <w:proofErr w:type="spellStart"/>
      <w:r w:rsidR="0029265D">
        <w:t>Cezar</w:t>
      </w:r>
      <w:proofErr w:type="spellEnd"/>
      <w:r w:rsidR="0029265D">
        <w:t xml:space="preserve">  gaan naar het bos. Ook speelden we een spel met schaduwen . We hebben </w:t>
      </w:r>
      <w:r w:rsidR="007612CD">
        <w:t>heel wat verhalen gehoord over N</w:t>
      </w:r>
      <w:r w:rsidR="0029265D">
        <w:t xml:space="preserve">ijntje </w:t>
      </w:r>
      <w:r w:rsidR="007612CD">
        <w:t xml:space="preserve">, </w:t>
      </w:r>
      <w:proofErr w:type="spellStart"/>
      <w:r w:rsidR="007612CD">
        <w:t>M</w:t>
      </w:r>
      <w:r w:rsidR="0029265D">
        <w:t>usti</w:t>
      </w:r>
      <w:proofErr w:type="spellEnd"/>
      <w:r w:rsidR="0029265D">
        <w:t xml:space="preserve"> , eendje in de regen , Jip en Janneke : allen hadden zij veel beleefd  in de regen.  Genieten jullie mee van onze foto’s was een toffe week. </w:t>
      </w:r>
    </w:p>
    <w:p w:rsidR="00332073" w:rsidRDefault="0029265D">
      <w:proofErr w:type="spellStart"/>
      <w:r>
        <w:t>Ju</w:t>
      </w:r>
      <w:proofErr w:type="spellEnd"/>
      <w:r>
        <w:t xml:space="preserve"> f Arianne </w:t>
      </w:r>
    </w:p>
    <w:sectPr w:rsidR="003320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73"/>
    <w:rsid w:val="0029265D"/>
    <w:rsid w:val="00332073"/>
    <w:rsid w:val="005F4528"/>
    <w:rsid w:val="007612CD"/>
    <w:rsid w:val="00841BC2"/>
    <w:rsid w:val="00BE68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1201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2015-10-25T10:57:00Z</dcterms:created>
  <dcterms:modified xsi:type="dcterms:W3CDTF">2015-10-25T10:57:00Z</dcterms:modified>
</cp:coreProperties>
</file>