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1A6" w:rsidRDefault="004761A6">
      <w:r>
        <w:t>Verslagje thema: “klik ik sta op de foto”</w:t>
      </w:r>
      <w:r w:rsidR="00361391">
        <w:t xml:space="preserve"> </w:t>
      </w:r>
    </w:p>
    <w:p w:rsidR="000C4EC3" w:rsidRDefault="004761A6">
      <w:r>
        <w:t xml:space="preserve">Deze week kwam de fotograaf op bezoek  en werkten we het thema foto’s uit. We leerden een foto nemen. We speelden spelletjes met foto’s : zoek de voorwerpen in de klas die op de foto staan: details zoeken. </w:t>
      </w:r>
      <w:r w:rsidR="00213DE9">
        <w:t>Zet iets terug zoals op de foto</w:t>
      </w:r>
      <w:r>
        <w:t>. We bekeken foto’s van kinderen , natuurfoto’</w:t>
      </w:r>
      <w:r w:rsidR="00213DE9">
        <w:t>s</w:t>
      </w:r>
      <w:r w:rsidR="00361391">
        <w:t>.</w:t>
      </w:r>
      <w:r>
        <w:t xml:space="preserve"> We knipten foto’s  en stelden ze terug samen tot een geheel.  We knutselden een fototoestel .</w:t>
      </w:r>
      <w:r w:rsidR="00361391">
        <w:t xml:space="preserve"> Waar jullie thuis nog veel foto’s zullen mee get</w:t>
      </w:r>
      <w:r w:rsidR="00213DE9">
        <w:t>rokken worden</w:t>
      </w:r>
      <w:r w:rsidR="00361391">
        <w:t>. Ze ligge</w:t>
      </w:r>
      <w:r w:rsidR="00213DE9">
        <w:t>n dus altijd op de roer</w:t>
      </w:r>
      <w:r w:rsidR="00361391">
        <w:t xml:space="preserve"> </w:t>
      </w:r>
      <w:r>
        <w:t xml:space="preserve"> Ook tekenden we een fototoestel met een stappenplan en vormen. We leerden een liedje : ik ga een foto nemen en trokken foto’s van onze vriendjes in onze klas die gekke bekken mochten trekken. We keken naar een digitaal verhaal : buurman en buurman die een fototoestel vonden. </w:t>
      </w:r>
      <w:r w:rsidR="000C4EC3">
        <w:t xml:space="preserve">En luisterden naar het verhaal </w:t>
      </w:r>
      <w:proofErr w:type="spellStart"/>
      <w:r w:rsidR="000C4EC3">
        <w:t>P</w:t>
      </w:r>
      <w:r>
        <w:t>ingu</w:t>
      </w:r>
      <w:proofErr w:type="spellEnd"/>
      <w:r>
        <w:t xml:space="preserve"> de fotograaf. </w:t>
      </w:r>
      <w:r w:rsidR="000C16E5">
        <w:t>We speelden met een</w:t>
      </w:r>
      <w:r w:rsidR="00213DE9">
        <w:t xml:space="preserve"> versje : klik wat hoor ik daar</w:t>
      </w:r>
      <w:r w:rsidR="000C16E5">
        <w:t xml:space="preserve">? </w:t>
      </w:r>
      <w:r w:rsidR="00524C13">
        <w:t>Donderdag hebben we met de hele school brand</w:t>
      </w:r>
      <w:r w:rsidR="000C4EC3">
        <w:t xml:space="preserve"> evacuatieoefening gehouden</w:t>
      </w:r>
      <w:r w:rsidR="00524C13">
        <w:t xml:space="preserve">. </w:t>
      </w:r>
      <w:r w:rsidR="00361391">
        <w:t>Ook moch</w:t>
      </w:r>
      <w:r w:rsidR="00361391">
        <w:t xml:space="preserve">ten we weer super  gaan spelen bij juf Sofie in de turnzaal. Dit doen we super  graag! </w:t>
      </w:r>
      <w:r w:rsidR="00213DE9">
        <w:t>We dansten op het liedje</w:t>
      </w:r>
      <w:r w:rsidR="00524C13">
        <w:t xml:space="preserve">: </w:t>
      </w:r>
      <w:r w:rsidR="00471AFD">
        <w:t>samen op de foto  van Samson en Gert. We rangschikten fotokaders van klein naar groot in</w:t>
      </w:r>
      <w:r w:rsidR="00213DE9">
        <w:t xml:space="preserve"> ons fotowinkeltje.  De woorden</w:t>
      </w:r>
      <w:r w:rsidR="00471AFD">
        <w:t>: fotograaf, fotowinkel, fototoestel, lens, poseren, decor, flits, filmrol, ontwikkelen, printen, pose, kijkraampje,</w:t>
      </w:r>
      <w:r w:rsidR="000C4EC3">
        <w:t xml:space="preserve"> pasfoto </w:t>
      </w:r>
      <w:r w:rsidR="00471AFD">
        <w:t xml:space="preserve"> .. kwamen aanbod . We vertelden het verjaardagboek van  </w:t>
      </w:r>
      <w:proofErr w:type="spellStart"/>
      <w:r w:rsidR="00471AFD">
        <w:t>S</w:t>
      </w:r>
      <w:r w:rsidR="00213DE9">
        <w:t>hana</w:t>
      </w:r>
      <w:proofErr w:type="spellEnd"/>
      <w:r w:rsidR="00471AFD">
        <w:t xml:space="preserve">: </w:t>
      </w:r>
      <w:proofErr w:type="spellStart"/>
      <w:r w:rsidR="00471AFD">
        <w:t>dikkie</w:t>
      </w:r>
      <w:proofErr w:type="spellEnd"/>
      <w:r w:rsidR="00471AFD">
        <w:t xml:space="preserve"> dik en zijn vriendjes.  En vierden haar verjaardag. We vertelden het boek van Anna gaat naar de boerderij dat Elise meebracht naar school. </w:t>
      </w:r>
      <w:r w:rsidR="00361391">
        <w:t>Om beter te begrijpen wat een pasfoto is schilderden we een zelfportret . Onze 1 e puzzelkaart  is bij iedereen af, we starten met onze 2</w:t>
      </w:r>
      <w:r w:rsidR="00361391" w:rsidRPr="00361391">
        <w:rPr>
          <w:vertAlign w:val="superscript"/>
        </w:rPr>
        <w:t>e</w:t>
      </w:r>
      <w:r w:rsidR="00213DE9">
        <w:t xml:space="preserve"> kaart, dikke proficiat</w:t>
      </w:r>
      <w:r w:rsidR="00361391">
        <w:t xml:space="preserve">! </w:t>
      </w:r>
      <w:r w:rsidR="000C4EC3">
        <w:t>We speelden popp</w:t>
      </w:r>
      <w:r w:rsidR="00213DE9">
        <w:t>enspel : muis zoekt een huis</w:t>
      </w:r>
      <w:r w:rsidR="000C4EC3">
        <w:t xml:space="preserve">. En in de namiddag was het </w:t>
      </w:r>
      <w:proofErr w:type="spellStart"/>
      <w:r w:rsidR="000C4EC3">
        <w:t>klasoverschrijdend</w:t>
      </w:r>
      <w:proofErr w:type="spellEnd"/>
      <w:r w:rsidR="000C4EC3">
        <w:t xml:space="preserve"> </w:t>
      </w:r>
      <w:proofErr w:type="spellStart"/>
      <w:r w:rsidR="000C4EC3">
        <w:t>vrijspel</w:t>
      </w:r>
      <w:proofErr w:type="spellEnd"/>
      <w:r w:rsidR="000C4EC3">
        <w:t xml:space="preserve">.  Binnenkort komen de foto’s op school van de </w:t>
      </w:r>
      <w:r w:rsidR="00213DE9">
        <w:t>fotograaf</w:t>
      </w:r>
      <w:r w:rsidR="000C4EC3">
        <w:t>, b</w:t>
      </w:r>
      <w:r w:rsidR="00213DE9">
        <w:t>enieuwd ze te zien</w:t>
      </w:r>
      <w:bookmarkStart w:id="0" w:name="_GoBack"/>
      <w:bookmarkEnd w:id="0"/>
      <w:r w:rsidR="00361391">
        <w:t>, jullie ook</w:t>
      </w:r>
      <w:r w:rsidR="000C4EC3">
        <w:t xml:space="preserve">!!  Direct al veel opvolgers  en geïnteresseerden voor zijn job onder mijn kleuters. </w:t>
      </w:r>
    </w:p>
    <w:p w:rsidR="00771F49" w:rsidRDefault="000C4EC3">
      <w:r>
        <w:t xml:space="preserve">Juf Arianne   </w:t>
      </w:r>
    </w:p>
    <w:sectPr w:rsidR="00771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A6"/>
    <w:rsid w:val="000C16E5"/>
    <w:rsid w:val="000C4EC3"/>
    <w:rsid w:val="00213DE9"/>
    <w:rsid w:val="00361391"/>
    <w:rsid w:val="00471AFD"/>
    <w:rsid w:val="004761A6"/>
    <w:rsid w:val="00524C13"/>
    <w:rsid w:val="0077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2015-10-17T11:30:00Z</dcterms:created>
  <dcterms:modified xsi:type="dcterms:W3CDTF">2015-10-17T11:30:00Z</dcterms:modified>
</cp:coreProperties>
</file>