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58" w:rsidRDefault="00070033">
      <w:r>
        <w:t xml:space="preserve">Verslagje : Thema Vissen </w:t>
      </w:r>
      <w:r w:rsidR="004903C2">
        <w:t xml:space="preserve"> ( 2 weken ) </w:t>
      </w:r>
    </w:p>
    <w:p w:rsidR="00FE2227" w:rsidRDefault="00070033">
      <w:r>
        <w:t xml:space="preserve">Deze week kwam onze </w:t>
      </w:r>
      <w:proofErr w:type="spellStart"/>
      <w:r>
        <w:t>klasvis</w:t>
      </w:r>
      <w:proofErr w:type="spellEnd"/>
      <w:r>
        <w:t xml:space="preserve"> Willy terug van reis aan zee en bracht z’n vriendjes mee. </w:t>
      </w:r>
      <w:proofErr w:type="spellStart"/>
      <w:r>
        <w:t>Marya</w:t>
      </w:r>
      <w:proofErr w:type="spellEnd"/>
      <w:r>
        <w:t xml:space="preserve">, </w:t>
      </w:r>
      <w:proofErr w:type="spellStart"/>
      <w:r>
        <w:t>Wizzy</w:t>
      </w:r>
      <w:proofErr w:type="spellEnd"/>
      <w:r>
        <w:t xml:space="preserve"> en </w:t>
      </w:r>
      <w:proofErr w:type="spellStart"/>
      <w:r>
        <w:t>Woppy</w:t>
      </w:r>
      <w:proofErr w:type="spellEnd"/>
      <w:r>
        <w:t>. Samen zorgde</w:t>
      </w:r>
      <w:r w:rsidR="004903C2">
        <w:t>n</w:t>
      </w:r>
      <w:r>
        <w:t xml:space="preserve"> we voor de vissen hun aquarium en leerden we hoe visje</w:t>
      </w:r>
      <w:r w:rsidR="004903C2">
        <w:t xml:space="preserve">s te verzorgen. Met een </w:t>
      </w:r>
      <w:r>
        <w:t>speelvisje</w:t>
      </w:r>
      <w:r w:rsidR="004903C2">
        <w:t xml:space="preserve"> oefenden we een versje in</w:t>
      </w:r>
      <w:r>
        <w:t xml:space="preserve">. Met visjes oefenden we de kleuren in . </w:t>
      </w:r>
      <w:r w:rsidR="00FE2227">
        <w:t xml:space="preserve">Aan de hand van een telliedje oefenden we optellen tot 4 . We maakten een groot aquarium </w:t>
      </w:r>
      <w:r w:rsidR="004903C2">
        <w:t xml:space="preserve">met visjes </w:t>
      </w:r>
      <w:r w:rsidR="00FE2227">
        <w:t xml:space="preserve">door de scheur en </w:t>
      </w:r>
      <w:r w:rsidR="004903C2">
        <w:t>kleef techniek verder in te oefenen</w:t>
      </w:r>
      <w:r w:rsidR="00FE2227">
        <w:t xml:space="preserve">. We schilderden met waterverf de mooiste vis van de zee. </w:t>
      </w:r>
      <w:r w:rsidR="00B37F66">
        <w:t xml:space="preserve">Voor </w:t>
      </w:r>
      <w:bookmarkStart w:id="0" w:name="_GoBack"/>
      <w:bookmarkEnd w:id="0"/>
      <w:r w:rsidR="004903C2">
        <w:t xml:space="preserve">onze werkjeszak. </w:t>
      </w:r>
      <w:r w:rsidR="00FE2227">
        <w:t>Een verhaal met 4 prenten dat door elkaar lag hebben we weer goed gelegd  en gekleefd. We maakten een kleurenlegende met 3 kleurtjes , we moesten goed zoeken. We dansten de k3 dans : ik ben een klein geel visje. Ook werkten we verder aan o</w:t>
      </w:r>
      <w:r w:rsidR="004903C2">
        <w:t xml:space="preserve">nze 1 e puzzelkaarten </w:t>
      </w:r>
      <w:r w:rsidR="00FE2227">
        <w:t>, dikke pluim voor mijn kleuters , super gepuzzeld ! We speelden het spel visjes vangen met magneetjes. Op vrijdag keken we samen naar de poppenkast van juf Kathy en juf Marie-</w:t>
      </w:r>
      <w:r w:rsidR="003479F5">
        <w:t>Rose. We keken naar het digitale verhalen, hier enkele</w:t>
      </w:r>
      <w:r w:rsidR="00FE2227">
        <w:t xml:space="preserve"> : de mooiste vis van de zee. We luisterden naar verschillende verhalen : de mooiste vis van de zee, de mooiste vis van de zee kan niet slapen , </w:t>
      </w:r>
      <w:r w:rsidR="00DA2FEE">
        <w:t xml:space="preserve">vissen voeren, </w:t>
      </w:r>
      <w:proofErr w:type="spellStart"/>
      <w:r w:rsidR="00DA2FEE">
        <w:t>Floepje</w:t>
      </w:r>
      <w:proofErr w:type="spellEnd"/>
      <w:r w:rsidR="00DA2FEE">
        <w:t xml:space="preserve">, De mooiste vis van de zee : samen delen, </w:t>
      </w:r>
      <w:r w:rsidR="00FE2227">
        <w:t xml:space="preserve"> </w:t>
      </w:r>
      <w:r w:rsidR="00DA2FEE">
        <w:t>vissen. We zijn bij juf Sofie gaan turnen, was super leuk.  We oefenden het rangschikken v</w:t>
      </w:r>
      <w:r w:rsidR="004903C2">
        <w:t xml:space="preserve">an klein naar groot met visjes in de klas met vissen, en met appeltjes bij juf Els . We vierden de verjaardag van Nora en Elise. We speelden allerlei spelletjes in de kring waarbij we visjes moesten zoeken, goed luisteren , goed kijken , blinddoekspelletjes. </w:t>
      </w:r>
      <w:r w:rsidR="00A87785">
        <w:t>We schilderden een regenboog vis a</w:t>
      </w:r>
      <w:r w:rsidR="003479F5">
        <w:t>.</w:t>
      </w:r>
      <w:r w:rsidR="00A87785">
        <w:t>d</w:t>
      </w:r>
      <w:r w:rsidR="003479F5">
        <w:t>.</w:t>
      </w:r>
      <w:r w:rsidR="00A87785">
        <w:t>h</w:t>
      </w:r>
      <w:r w:rsidR="003479F5">
        <w:t>.</w:t>
      </w:r>
      <w:r w:rsidR="00A87785">
        <w:t>v</w:t>
      </w:r>
      <w:r w:rsidR="003479F5">
        <w:t>.</w:t>
      </w:r>
      <w:r w:rsidR="00A87785">
        <w:t xml:space="preserve"> een stappenplan. Speelden een spel waarbij we goed moesten kijken naar details welke vis het was , een soort lotto. </w:t>
      </w:r>
      <w:r w:rsidR="003479F5">
        <w:t xml:space="preserve">Taalspel gespeeld: lettergrepen klappen : woorden uit het boek de mooiste vis . Bezoek van de vuilniskar gekregen en vuilnis sorteren besproken . Kleurprent geknipt en terug samengekleefd op een blad tot puzzel. Was een leuk thema. </w:t>
      </w:r>
    </w:p>
    <w:sectPr w:rsidR="00FE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33"/>
    <w:rsid w:val="00070033"/>
    <w:rsid w:val="003479F5"/>
    <w:rsid w:val="004903C2"/>
    <w:rsid w:val="005F6758"/>
    <w:rsid w:val="00A87785"/>
    <w:rsid w:val="00B37F66"/>
    <w:rsid w:val="00DA2FEE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2015-10-09T18:00:00Z</dcterms:created>
  <dcterms:modified xsi:type="dcterms:W3CDTF">2015-10-09T18:00:00Z</dcterms:modified>
</cp:coreProperties>
</file>