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8A" w:rsidRDefault="00C801BA">
      <w:r>
        <w:t xml:space="preserve">Verslag : thema appels en peren </w:t>
      </w:r>
    </w:p>
    <w:p w:rsidR="00C801BA" w:rsidRDefault="00C801BA">
      <w:r>
        <w:t>Deze week in de klas werkten we rond het thema appels en peren en mochten we ze v</w:t>
      </w:r>
      <w:r w:rsidR="00E371E3">
        <w:t xml:space="preserve">an naderbij bekijken ,proeven, </w:t>
      </w:r>
      <w:r>
        <w:t xml:space="preserve">en hebben we er een </w:t>
      </w:r>
      <w:proofErr w:type="spellStart"/>
      <w:r>
        <w:t>crumbletaart</w:t>
      </w:r>
      <w:proofErr w:type="spellEnd"/>
      <w:r>
        <w:t xml:space="preserve"> mee  gemaakt. Ook bootsten we een boomgaard na in de klas waar er appels aan groeiden.  We speelden winkeltje en verkochten </w:t>
      </w:r>
      <w:r w:rsidR="00022100">
        <w:t xml:space="preserve"> en tel</w:t>
      </w:r>
      <w:r>
        <w:t xml:space="preserve">den er appels.  We knutselden appels  door de scheur en kleeftechniek te oefenen .  En oefenden het knippen verder in met onze appelkleurprenten. Bij juf Els oefenden we </w:t>
      </w:r>
      <w:r w:rsidR="00022100">
        <w:t xml:space="preserve">verder </w:t>
      </w:r>
      <w:r>
        <w:t>logisch</w:t>
      </w:r>
      <w:r w:rsidR="004F164A">
        <w:t xml:space="preserve">e volgorde </w:t>
      </w:r>
      <w:r w:rsidR="00E371E3">
        <w:t xml:space="preserve"> in : Bas eet een taart</w:t>
      </w:r>
      <w:r w:rsidR="00022100">
        <w:t>.  We leerden het liedje van rupsjes Willemijn, die op bezoek was gekomen en in onze appel was gekropen.  We speelden het spel : ik koop een appel en klap de lettergrepen = 2 keer klappen en betaal 2 centjes , met ons fruitwinkeltje. Vonden ze heel leuk. We speelden het opvoedend spelletje: boomgaard met dobbelsteen , leerden samenspelen , om de beurt  gooien , samen tegen de raaf die het fruit wou opeten. En we zijn gewonnen !!  Met ons hele lichaam bewogen we als een boom in de wind en onze takken gingen mee in de richting van de pijl die de juf toonde. Op vrijdag mochten we kijken naar de poppe</w:t>
      </w:r>
      <w:r w:rsidR="00A023DB">
        <w:t>nkast van muis zoekt een huis voor hem en zijn appel. ( juf Arianne en juf Marie – Rose ) . We luisterden naar enkele verhalen waar er een appel in voorkwam</w:t>
      </w:r>
      <w:r w:rsidR="005B7254">
        <w:t xml:space="preserve"> : </w:t>
      </w:r>
      <w:proofErr w:type="spellStart"/>
      <w:r w:rsidR="005B7254">
        <w:t>M</w:t>
      </w:r>
      <w:r w:rsidR="00A023DB">
        <w:t>usti</w:t>
      </w:r>
      <w:proofErr w:type="spellEnd"/>
      <w:r w:rsidR="00A023DB">
        <w:t xml:space="preserve"> en de egel, sneeuwwitje , rupsje nooit g</w:t>
      </w:r>
      <w:r w:rsidR="00E371E3">
        <w:t xml:space="preserve">enoeg , pluim en de appeldief , rupsje nooit genoeg, Max muis gaat picknicken, </w:t>
      </w:r>
      <w:proofErr w:type="spellStart"/>
      <w:r w:rsidR="00E371E3">
        <w:t>Kaj</w:t>
      </w:r>
      <w:proofErr w:type="spellEnd"/>
      <w:r w:rsidR="00E371E3">
        <w:t xml:space="preserve"> wil een appel.  </w:t>
      </w:r>
      <w:r w:rsidR="00A023DB">
        <w:t>Ook mochten we bij juf Sofie gaan turnen , super leuk ! Als tussendoortje werden we behendig met ( balletjes ) appels .</w:t>
      </w:r>
      <w:r w:rsidR="00E371E3">
        <w:t xml:space="preserve">bv </w:t>
      </w:r>
      <w:r w:rsidR="00A023DB">
        <w:t xml:space="preserve"> We liepen een parcour</w:t>
      </w:r>
      <w:r w:rsidR="00881373">
        <w:t>s</w:t>
      </w:r>
      <w:r w:rsidR="00A023DB">
        <w:t xml:space="preserve"> met een lepel met een balletje . We moesten appeltjes </w:t>
      </w:r>
      <w:r w:rsidR="00E371E3">
        <w:t xml:space="preserve"> </w:t>
      </w:r>
      <w:r w:rsidR="004F164A">
        <w:t>vangen toen ze</w:t>
      </w:r>
      <w:r w:rsidR="00A023DB">
        <w:t xml:space="preserve"> van de boom vie</w:t>
      </w:r>
      <w:r w:rsidR="005B7254">
        <w:t>len , we moesten over bomen springen met 2 voeten samen …. We speelden het opvoedend spel: appeltje plu</w:t>
      </w:r>
      <w:r w:rsidR="004F164A">
        <w:t>k , leerden daardoor</w:t>
      </w:r>
      <w:r w:rsidR="005B7254">
        <w:t xml:space="preserve">  appels tellen.</w:t>
      </w:r>
      <w:r w:rsidR="00E371E3">
        <w:t xml:space="preserve"> Rupsen konden we sorteren volgens : kleur, grootte, vorm en detail : een leuk spel . </w:t>
      </w:r>
      <w:r w:rsidR="005B7254">
        <w:t xml:space="preserve">  Met ons vogelbekje  ( pengreep ) oefenden we verder het tekenen , schrijven en gingen we met dikke stiften over een appeltje . We relaxeerden op muziek  en mochten appeltjes zoeken in de boomgaard  ( klas ) op rustige muziek ,</w:t>
      </w:r>
      <w:r w:rsidR="00E371E3">
        <w:t>en deden</w:t>
      </w:r>
      <w:r w:rsidR="004F164A">
        <w:t xml:space="preserve"> spelletjes met de balletjes .  Ook leerden we de techniek  waterverf schilderen en</w:t>
      </w:r>
      <w:r w:rsidR="00E371E3">
        <w:t xml:space="preserve"> zo </w:t>
      </w:r>
      <w:r w:rsidR="004F164A">
        <w:t xml:space="preserve"> verkregen we een mooie appel of peer.  </w:t>
      </w:r>
      <w:r w:rsidR="00E371E3">
        <w:t xml:space="preserve">We leerden een versje </w:t>
      </w:r>
      <w:r w:rsidR="00D82F54">
        <w:t xml:space="preserve">: ik zag een appeltje </w:t>
      </w:r>
      <w:r w:rsidR="00E371E3">
        <w:t xml:space="preserve"> en een liedje </w:t>
      </w:r>
      <w:r w:rsidR="00D82F54">
        <w:t xml:space="preserve">: appeltje klein , appeltje groot. We deden een logische volgorde : Sofie in de boomgaard. We mochten als vormgeving een eigen boom schilderen en de appeltjes stempelen. Samen gingen we op donderdag voor de eerste keer naar de bib , mooie ervaring . Op vrijdag speelden juf Kathy en juf Arianne het poppenspelstukje: de verdwenen poes. </w:t>
      </w:r>
      <w:proofErr w:type="spellStart"/>
      <w:r w:rsidR="00D82F54">
        <w:t>Vrijspel</w:t>
      </w:r>
      <w:proofErr w:type="spellEnd"/>
      <w:r w:rsidR="00D82F54">
        <w:t xml:space="preserve"> op vrijdagnamiddag speelden we buiten bij het mooie weer met dozen, rollen, krijt ,blokken .  Onze 1 e puzzelkaart  werd ook verder gemaakt  bij sommige kleuters . Samen keken we naar het digitaal</w:t>
      </w:r>
      <w:r w:rsidR="00BE73FF">
        <w:t xml:space="preserve"> </w:t>
      </w:r>
      <w:r w:rsidR="00D82F54">
        <w:t xml:space="preserve">verhaal van rupsje nooit genoeg . We hebben </w:t>
      </w:r>
      <w:proofErr w:type="spellStart"/>
      <w:r w:rsidR="00D82F54">
        <w:t>h</w:t>
      </w:r>
      <w:r w:rsidR="00BE73FF">
        <w:t>eeee</w:t>
      </w:r>
      <w:r w:rsidR="00D82F54">
        <w:t>eel</w:t>
      </w:r>
      <w:proofErr w:type="spellEnd"/>
      <w:r w:rsidR="00D82F54">
        <w:t xml:space="preserve"> wat spelletjes gedaan in de kring met speelfruit  , </w:t>
      </w:r>
      <w:r w:rsidR="00BE73FF">
        <w:t xml:space="preserve">kortom het </w:t>
      </w:r>
      <w:r w:rsidR="004F164A">
        <w:t xml:space="preserve"> was een</w:t>
      </w:r>
      <w:r w:rsidR="00BE73FF">
        <w:t xml:space="preserve"> heel </w:t>
      </w:r>
      <w:r w:rsidR="004F164A">
        <w:t xml:space="preserve"> leuk thema </w:t>
      </w:r>
      <w:r w:rsidR="005B7254">
        <w:t xml:space="preserve"> geweest. </w:t>
      </w:r>
      <w:r w:rsidR="00BE73FF">
        <w:t xml:space="preserve"> Arianne </w:t>
      </w:r>
      <w:bookmarkStart w:id="0" w:name="_GoBack"/>
      <w:bookmarkEnd w:id="0"/>
    </w:p>
    <w:sectPr w:rsidR="00C80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BA"/>
    <w:rsid w:val="00022100"/>
    <w:rsid w:val="004F164A"/>
    <w:rsid w:val="005B7254"/>
    <w:rsid w:val="00881373"/>
    <w:rsid w:val="00A023DB"/>
    <w:rsid w:val="00B66D8A"/>
    <w:rsid w:val="00BE73FF"/>
    <w:rsid w:val="00C801BA"/>
    <w:rsid w:val="00D82F54"/>
    <w:rsid w:val="00E371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2553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2015-09-26T17:25:00Z</dcterms:created>
  <dcterms:modified xsi:type="dcterms:W3CDTF">2015-09-26T17:25:00Z</dcterms:modified>
</cp:coreProperties>
</file>