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82" w:rsidRDefault="00DC5252" w:rsidP="001E305B">
      <w:pPr>
        <w:jc w:val="both"/>
        <w:rPr>
          <w:lang w:val="fr-FR"/>
        </w:rPr>
      </w:pPr>
      <w:r w:rsidRPr="001E305B">
        <w:rPr>
          <w:lang w:val="fr-FR"/>
        </w:rPr>
        <w:t>Chers clubs BMX et détenteurs d</w:t>
      </w:r>
      <w:r w:rsidR="009F5900">
        <w:rPr>
          <w:lang w:val="fr-FR"/>
        </w:rPr>
        <w:t>’une</w:t>
      </w:r>
      <w:r w:rsidRPr="001E305B">
        <w:rPr>
          <w:lang w:val="fr-FR"/>
        </w:rPr>
        <w:t xml:space="preserve"> licence BMX,</w:t>
      </w:r>
    </w:p>
    <w:p w:rsidR="001E305B" w:rsidRPr="001E305B" w:rsidRDefault="001E305B" w:rsidP="001E305B">
      <w:pPr>
        <w:jc w:val="both"/>
        <w:rPr>
          <w:lang w:val="fr-FR"/>
        </w:rPr>
      </w:pPr>
    </w:p>
    <w:p w:rsidR="00DC5252" w:rsidRPr="001E305B" w:rsidRDefault="009F5900" w:rsidP="001E305B">
      <w:pPr>
        <w:jc w:val="both"/>
        <w:rPr>
          <w:lang w:val="fr-FR"/>
        </w:rPr>
      </w:pPr>
      <w:r>
        <w:rPr>
          <w:lang w:val="fr-FR"/>
        </w:rPr>
        <w:t>V</w:t>
      </w:r>
      <w:r w:rsidR="00DC5252" w:rsidRPr="001E305B">
        <w:rPr>
          <w:lang w:val="fr-FR"/>
        </w:rPr>
        <w:t xml:space="preserve">ous avez </w:t>
      </w:r>
      <w:r>
        <w:rPr>
          <w:lang w:val="fr-FR"/>
        </w:rPr>
        <w:t>p</w:t>
      </w:r>
      <w:r w:rsidRPr="001E305B">
        <w:rPr>
          <w:lang w:val="fr-FR"/>
        </w:rPr>
        <w:t>robablement</w:t>
      </w:r>
      <w:r>
        <w:rPr>
          <w:lang w:val="fr-FR"/>
        </w:rPr>
        <w:t xml:space="preserve"> </w:t>
      </w:r>
      <w:r w:rsidR="0017550D">
        <w:rPr>
          <w:lang w:val="fr-FR"/>
        </w:rPr>
        <w:t xml:space="preserve">déjà </w:t>
      </w:r>
      <w:r w:rsidR="00DC5252" w:rsidRPr="001E305B">
        <w:rPr>
          <w:lang w:val="fr-FR"/>
        </w:rPr>
        <w:t xml:space="preserve">entendu </w:t>
      </w:r>
      <w:r w:rsidR="005A627D">
        <w:rPr>
          <w:lang w:val="fr-FR"/>
        </w:rPr>
        <w:t xml:space="preserve">des </w:t>
      </w:r>
      <w:r w:rsidR="00DC5252" w:rsidRPr="001E305B">
        <w:rPr>
          <w:lang w:val="fr-FR"/>
        </w:rPr>
        <w:t>rumeurs concernant le classement de la Topcompétition et l</w:t>
      </w:r>
      <w:r w:rsidR="005A627D">
        <w:rPr>
          <w:lang w:val="fr-FR"/>
        </w:rPr>
        <w:t>e</w:t>
      </w:r>
      <w:r w:rsidR="00DC5252" w:rsidRPr="001E305B">
        <w:rPr>
          <w:lang w:val="fr-FR"/>
        </w:rPr>
        <w:t xml:space="preserve"> Flanders Cup.</w:t>
      </w:r>
    </w:p>
    <w:p w:rsidR="00DC5252" w:rsidRPr="001E305B" w:rsidRDefault="00546097" w:rsidP="001E305B">
      <w:pPr>
        <w:jc w:val="both"/>
        <w:rPr>
          <w:lang w:val="fr-FR"/>
        </w:rPr>
      </w:pPr>
      <w:r w:rsidRPr="001E305B">
        <w:rPr>
          <w:lang w:val="fr-FR"/>
        </w:rPr>
        <w:t>Je regrette de vous informer qu</w:t>
      </w:r>
      <w:r w:rsidR="0023598A">
        <w:rPr>
          <w:lang w:val="fr-FR"/>
        </w:rPr>
        <w:t>’en effet</w:t>
      </w:r>
      <w:r w:rsidR="009F5900">
        <w:rPr>
          <w:lang w:val="fr-FR"/>
        </w:rPr>
        <w:t xml:space="preserve"> </w:t>
      </w:r>
      <w:r w:rsidR="00DC5252" w:rsidRPr="001E305B">
        <w:rPr>
          <w:lang w:val="fr-FR"/>
        </w:rPr>
        <w:t xml:space="preserve">le système informatique ne </w:t>
      </w:r>
      <w:r w:rsidR="0023598A">
        <w:rPr>
          <w:lang w:val="fr-FR"/>
        </w:rPr>
        <w:t>rédige</w:t>
      </w:r>
      <w:r w:rsidR="00FA7176">
        <w:rPr>
          <w:lang w:val="fr-FR"/>
        </w:rPr>
        <w:t xml:space="preserve"> </w:t>
      </w:r>
      <w:r w:rsidR="00DC5252" w:rsidRPr="001E305B">
        <w:rPr>
          <w:lang w:val="fr-FR"/>
        </w:rPr>
        <w:t xml:space="preserve">plus les classements après les courses. </w:t>
      </w:r>
      <w:r w:rsidR="0023598A">
        <w:rPr>
          <w:lang w:val="fr-FR"/>
        </w:rPr>
        <w:t>A cause de ce problème</w:t>
      </w:r>
      <w:r w:rsidR="00DC5252" w:rsidRPr="001E305B">
        <w:rPr>
          <w:lang w:val="fr-FR"/>
        </w:rPr>
        <w:t xml:space="preserve"> </w:t>
      </w:r>
      <w:r w:rsidR="00EA56E5" w:rsidRPr="001E305B">
        <w:rPr>
          <w:lang w:val="fr-FR"/>
        </w:rPr>
        <w:t>Diane et moi</w:t>
      </w:r>
      <w:r w:rsidR="000972B3">
        <w:rPr>
          <w:lang w:val="fr-FR"/>
        </w:rPr>
        <w:t>-même</w:t>
      </w:r>
      <w:r w:rsidR="00EA56E5" w:rsidRPr="001E305B">
        <w:rPr>
          <w:lang w:val="fr-FR"/>
        </w:rPr>
        <w:t xml:space="preserve"> </w:t>
      </w:r>
      <w:r w:rsidR="000972B3">
        <w:rPr>
          <w:lang w:val="fr-FR"/>
        </w:rPr>
        <w:t>ont</w:t>
      </w:r>
      <w:r w:rsidR="00EA56E5" w:rsidRPr="001E305B">
        <w:rPr>
          <w:lang w:val="fr-FR"/>
        </w:rPr>
        <w:t xml:space="preserve"> fait le classement de la Topcompétition nous-même</w:t>
      </w:r>
      <w:r w:rsidR="0033281D" w:rsidRPr="001E305B">
        <w:rPr>
          <w:lang w:val="fr-FR"/>
        </w:rPr>
        <w:t>s</w:t>
      </w:r>
      <w:r w:rsidR="00EA56E5" w:rsidRPr="001E305B">
        <w:rPr>
          <w:lang w:val="fr-FR"/>
        </w:rPr>
        <w:t xml:space="preserve"> après l</w:t>
      </w:r>
      <w:r w:rsidR="005A627D">
        <w:rPr>
          <w:lang w:val="fr-FR"/>
        </w:rPr>
        <w:t xml:space="preserve">’épreuve </w:t>
      </w:r>
      <w:r w:rsidR="0023598A">
        <w:rPr>
          <w:lang w:val="fr-FR"/>
        </w:rPr>
        <w:t>de</w:t>
      </w:r>
      <w:r w:rsidR="00EA56E5" w:rsidRPr="001E305B">
        <w:rPr>
          <w:lang w:val="fr-FR"/>
        </w:rPr>
        <w:t xml:space="preserve"> Soumagne (30/06). </w:t>
      </w:r>
      <w:r w:rsidR="0033281D" w:rsidRPr="001E305B">
        <w:rPr>
          <w:lang w:val="fr-FR"/>
        </w:rPr>
        <w:t xml:space="preserve">Nous sommes en train de faire </w:t>
      </w:r>
      <w:r w:rsidR="0017550D">
        <w:rPr>
          <w:lang w:val="fr-FR"/>
        </w:rPr>
        <w:t xml:space="preserve">également </w:t>
      </w:r>
      <w:r w:rsidR="0033281D" w:rsidRPr="001E305B">
        <w:rPr>
          <w:lang w:val="fr-FR"/>
        </w:rPr>
        <w:t>la</w:t>
      </w:r>
      <w:r w:rsidR="00EA56E5" w:rsidRPr="001E305B">
        <w:rPr>
          <w:lang w:val="fr-FR"/>
        </w:rPr>
        <w:t xml:space="preserve"> même chose pour l</w:t>
      </w:r>
      <w:r w:rsidR="00010441">
        <w:rPr>
          <w:lang w:val="fr-FR"/>
        </w:rPr>
        <w:t>a</w:t>
      </w:r>
      <w:r w:rsidR="00EA56E5" w:rsidRPr="001E305B">
        <w:rPr>
          <w:lang w:val="fr-FR"/>
        </w:rPr>
        <w:t xml:space="preserve"> </w:t>
      </w:r>
      <w:proofErr w:type="spellStart"/>
      <w:r w:rsidR="00EA56E5" w:rsidRPr="001E305B">
        <w:rPr>
          <w:lang w:val="fr-FR"/>
        </w:rPr>
        <w:t>Flanders</w:t>
      </w:r>
      <w:proofErr w:type="spellEnd"/>
      <w:r w:rsidR="00EA56E5" w:rsidRPr="001E305B">
        <w:rPr>
          <w:lang w:val="fr-FR"/>
        </w:rPr>
        <w:t xml:space="preserve"> </w:t>
      </w:r>
      <w:proofErr w:type="spellStart"/>
      <w:r w:rsidR="00EA56E5" w:rsidRPr="001E305B">
        <w:rPr>
          <w:lang w:val="fr-FR"/>
        </w:rPr>
        <w:t>Cup</w:t>
      </w:r>
      <w:proofErr w:type="spellEnd"/>
      <w:r w:rsidR="00EA56E5" w:rsidRPr="001E305B">
        <w:rPr>
          <w:lang w:val="fr-FR"/>
        </w:rPr>
        <w:t xml:space="preserve"> aprè</w:t>
      </w:r>
      <w:r w:rsidR="00D33C9F" w:rsidRPr="001E305B">
        <w:rPr>
          <w:lang w:val="fr-FR"/>
        </w:rPr>
        <w:t xml:space="preserve">s </w:t>
      </w:r>
      <w:r w:rsidR="00ED0935">
        <w:rPr>
          <w:lang w:val="fr-FR"/>
        </w:rPr>
        <w:t>l’épreuve</w:t>
      </w:r>
      <w:r w:rsidR="00D33C9F" w:rsidRPr="001E305B">
        <w:rPr>
          <w:lang w:val="fr-FR"/>
        </w:rPr>
        <w:t xml:space="preserve"> d’</w:t>
      </w:r>
      <w:r w:rsidR="0017550D" w:rsidRPr="001E305B">
        <w:rPr>
          <w:lang w:val="fr-FR"/>
        </w:rPr>
        <w:t>Ostende</w:t>
      </w:r>
      <w:r w:rsidR="00D33C9F" w:rsidRPr="001E305B">
        <w:rPr>
          <w:lang w:val="fr-FR"/>
        </w:rPr>
        <w:t xml:space="preserve"> (18/08).</w:t>
      </w:r>
    </w:p>
    <w:p w:rsidR="00D33C9F" w:rsidRDefault="0044703C" w:rsidP="001E305B">
      <w:pPr>
        <w:jc w:val="both"/>
        <w:rPr>
          <w:strike/>
          <w:lang w:val="fr-FR"/>
        </w:rPr>
      </w:pPr>
      <w:r>
        <w:rPr>
          <w:lang w:val="fr-FR"/>
        </w:rPr>
        <w:t>Par conséquent</w:t>
      </w:r>
      <w:r w:rsidR="0017550D">
        <w:rPr>
          <w:lang w:val="fr-FR"/>
        </w:rPr>
        <w:t xml:space="preserve"> nous avons perdu la formule </w:t>
      </w:r>
      <w:r>
        <w:rPr>
          <w:lang w:val="fr-FR"/>
        </w:rPr>
        <w:t>« serpent »</w:t>
      </w:r>
      <w:r w:rsidR="0017550D">
        <w:rPr>
          <w:lang w:val="fr-FR"/>
        </w:rPr>
        <w:t xml:space="preserve"> des points</w:t>
      </w:r>
      <w:r w:rsidR="00D33C9F" w:rsidRPr="001E305B">
        <w:rPr>
          <w:lang w:val="fr-FR"/>
        </w:rPr>
        <w:t>. La seule chose que nous pouvons faire</w:t>
      </w:r>
      <w:r w:rsidR="006D6A8B">
        <w:rPr>
          <w:lang w:val="fr-FR"/>
        </w:rPr>
        <w:t xml:space="preserve"> </w:t>
      </w:r>
      <w:r w:rsidR="00D33C9F" w:rsidRPr="001E305B">
        <w:rPr>
          <w:lang w:val="fr-FR"/>
        </w:rPr>
        <w:t xml:space="preserve">est </w:t>
      </w:r>
      <w:r w:rsidR="0017550D">
        <w:rPr>
          <w:lang w:val="fr-FR"/>
        </w:rPr>
        <w:t xml:space="preserve">établir </w:t>
      </w:r>
      <w:r w:rsidR="00D33C9F" w:rsidRPr="001E305B">
        <w:rPr>
          <w:lang w:val="fr-FR"/>
        </w:rPr>
        <w:t xml:space="preserve">l’ordre de </w:t>
      </w:r>
      <w:r w:rsidR="005A627D" w:rsidRPr="001E305B">
        <w:rPr>
          <w:lang w:val="fr-FR"/>
        </w:rPr>
        <w:t>départ</w:t>
      </w:r>
      <w:r w:rsidR="00D33C9F" w:rsidRPr="001E305B">
        <w:rPr>
          <w:lang w:val="fr-FR"/>
        </w:rPr>
        <w:t xml:space="preserve"> de la Topcompétition de Ranst </w:t>
      </w:r>
      <w:r w:rsidR="0017550D">
        <w:rPr>
          <w:lang w:val="fr-FR"/>
        </w:rPr>
        <w:t xml:space="preserve">selon </w:t>
      </w:r>
      <w:r w:rsidR="0033281D" w:rsidRPr="001E305B">
        <w:rPr>
          <w:lang w:val="fr-FR"/>
        </w:rPr>
        <w:t xml:space="preserve">le classement </w:t>
      </w:r>
      <w:r w:rsidR="00D33C9F" w:rsidRPr="001E305B">
        <w:rPr>
          <w:lang w:val="fr-FR"/>
        </w:rPr>
        <w:t>des manches de Ravels et Peer.</w:t>
      </w:r>
      <w:r w:rsidR="004134CA">
        <w:rPr>
          <w:lang w:val="fr-FR"/>
        </w:rPr>
        <w:t xml:space="preserve"> Ce n’est toutefois pas une garantie que les listes seront rédigées sur base de ce classement.</w:t>
      </w:r>
      <w:r w:rsidR="00D33C9F" w:rsidRPr="001E305B">
        <w:rPr>
          <w:lang w:val="fr-FR"/>
        </w:rPr>
        <w:t xml:space="preserve"> </w:t>
      </w:r>
    </w:p>
    <w:p w:rsidR="004134CA" w:rsidRPr="004134CA" w:rsidRDefault="00010441" w:rsidP="001E305B">
      <w:pPr>
        <w:jc w:val="both"/>
        <w:rPr>
          <w:lang w:val="fr-FR"/>
        </w:rPr>
      </w:pPr>
      <w:r>
        <w:rPr>
          <w:lang w:val="fr-FR"/>
        </w:rPr>
        <w:t xml:space="preserve">En ce qui concerne la dernière manche de la </w:t>
      </w:r>
      <w:proofErr w:type="spellStart"/>
      <w:r>
        <w:rPr>
          <w:lang w:val="fr-FR"/>
        </w:rPr>
        <w:t>Flanders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Cup</w:t>
      </w:r>
      <w:proofErr w:type="spellEnd"/>
      <w:r>
        <w:rPr>
          <w:lang w:val="fr-FR"/>
        </w:rPr>
        <w:t>, nous rédigerons l’épreuve utilisant le classement après les 4 manches précédentes, donc sauf la manche d’Ostende.</w:t>
      </w:r>
      <w:r w:rsidR="004134CA">
        <w:rPr>
          <w:lang w:val="fr-FR"/>
        </w:rPr>
        <w:t xml:space="preserve"> Ici pareil, pas de garantie que les listes seront rédigées sur base de ce classement.</w:t>
      </w:r>
    </w:p>
    <w:p w:rsidR="00D33C9F" w:rsidRPr="001E305B" w:rsidRDefault="007A00A4" w:rsidP="001E305B">
      <w:pPr>
        <w:jc w:val="both"/>
        <w:rPr>
          <w:lang w:val="fr-FR"/>
        </w:rPr>
      </w:pPr>
      <w:r>
        <w:rPr>
          <w:lang w:val="fr-FR"/>
        </w:rPr>
        <w:t>Le jury</w:t>
      </w:r>
      <w:r w:rsidR="00D33C9F" w:rsidRPr="001E305B">
        <w:rPr>
          <w:lang w:val="fr-FR"/>
        </w:rPr>
        <w:t xml:space="preserve"> </w:t>
      </w:r>
      <w:r w:rsidR="004A5681">
        <w:rPr>
          <w:lang w:val="fr-FR"/>
        </w:rPr>
        <w:t>compt</w:t>
      </w:r>
      <w:r>
        <w:rPr>
          <w:lang w:val="fr-FR"/>
        </w:rPr>
        <w:t>e</w:t>
      </w:r>
      <w:r w:rsidR="004A5681">
        <w:rPr>
          <w:lang w:val="fr-FR"/>
        </w:rPr>
        <w:t xml:space="preserve"> sur </w:t>
      </w:r>
      <w:r w:rsidR="00D33C9F" w:rsidRPr="001E305B">
        <w:rPr>
          <w:lang w:val="fr-FR"/>
        </w:rPr>
        <w:t xml:space="preserve">votre </w:t>
      </w:r>
      <w:r w:rsidR="005A627D" w:rsidRPr="001E305B">
        <w:rPr>
          <w:lang w:val="fr-FR"/>
        </w:rPr>
        <w:t>compréhension</w:t>
      </w:r>
      <w:r w:rsidR="00D33C9F" w:rsidRPr="001E305B">
        <w:rPr>
          <w:lang w:val="fr-FR"/>
        </w:rPr>
        <w:t xml:space="preserve">. </w:t>
      </w:r>
      <w:r>
        <w:rPr>
          <w:lang w:val="fr-FR"/>
        </w:rPr>
        <w:t>Nous ne pouvons rien à cette situation</w:t>
      </w:r>
      <w:r w:rsidR="00D33C9F" w:rsidRPr="001E305B">
        <w:rPr>
          <w:lang w:val="fr-FR"/>
        </w:rPr>
        <w:t xml:space="preserve"> </w:t>
      </w:r>
      <w:r w:rsidR="00714C62" w:rsidRPr="001E305B">
        <w:rPr>
          <w:lang w:val="fr-FR"/>
        </w:rPr>
        <w:t xml:space="preserve">et </w:t>
      </w:r>
      <w:r w:rsidR="0033281D" w:rsidRPr="001E305B">
        <w:rPr>
          <w:lang w:val="fr-FR"/>
        </w:rPr>
        <w:t xml:space="preserve">malheureusement </w:t>
      </w:r>
      <w:r w:rsidR="00714C62" w:rsidRPr="001E305B">
        <w:rPr>
          <w:lang w:val="fr-FR"/>
        </w:rPr>
        <w:t xml:space="preserve">nous </w:t>
      </w:r>
      <w:r w:rsidR="0013367C">
        <w:rPr>
          <w:lang w:val="fr-FR"/>
        </w:rPr>
        <w:t>sommes dans la possibilité de</w:t>
      </w:r>
      <w:r w:rsidR="0033281D" w:rsidRPr="001E305B">
        <w:rPr>
          <w:lang w:val="fr-FR"/>
        </w:rPr>
        <w:t xml:space="preserve"> </w:t>
      </w:r>
      <w:r w:rsidR="00714C62" w:rsidRPr="001E305B">
        <w:rPr>
          <w:lang w:val="fr-FR"/>
        </w:rPr>
        <w:t>résoudre ce probl</w:t>
      </w:r>
      <w:r w:rsidR="0033281D" w:rsidRPr="001E305B">
        <w:rPr>
          <w:lang w:val="fr-FR"/>
        </w:rPr>
        <w:t>ème</w:t>
      </w:r>
      <w:r w:rsidR="00714C62" w:rsidRPr="001E305B">
        <w:rPr>
          <w:lang w:val="fr-FR"/>
        </w:rPr>
        <w:t xml:space="preserve">. </w:t>
      </w:r>
      <w:r>
        <w:rPr>
          <w:lang w:val="fr-FR"/>
        </w:rPr>
        <w:t>Finissons le saison avec ce</w:t>
      </w:r>
      <w:r w:rsidR="003F7644">
        <w:rPr>
          <w:lang w:val="fr-FR"/>
        </w:rPr>
        <w:t>tte</w:t>
      </w:r>
      <w:r>
        <w:rPr>
          <w:lang w:val="fr-FR"/>
        </w:rPr>
        <w:t xml:space="preserve"> </w:t>
      </w:r>
      <w:r w:rsidR="003F7644">
        <w:rPr>
          <w:lang w:val="fr-FR"/>
        </w:rPr>
        <w:t>méthode</w:t>
      </w:r>
      <w:r>
        <w:rPr>
          <w:lang w:val="fr-FR"/>
        </w:rPr>
        <w:t xml:space="preserve"> de travail et nous rédigerons les classements manuellement.</w:t>
      </w:r>
    </w:p>
    <w:p w:rsidR="00714C62" w:rsidRDefault="007A00A4" w:rsidP="001E305B">
      <w:pPr>
        <w:jc w:val="both"/>
        <w:rPr>
          <w:lang w:val="fr-FR"/>
        </w:rPr>
      </w:pPr>
      <w:proofErr w:type="spellStart"/>
      <w:r>
        <w:rPr>
          <w:lang w:val="fr-FR"/>
        </w:rPr>
        <w:t>Wielerbond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Vlaanderen</w:t>
      </w:r>
      <w:proofErr w:type="spellEnd"/>
      <w:r w:rsidR="00714C62" w:rsidRPr="001E305B">
        <w:rPr>
          <w:lang w:val="fr-FR"/>
        </w:rPr>
        <w:t xml:space="preserve"> a désigné </w:t>
      </w:r>
      <w:r>
        <w:rPr>
          <w:lang w:val="fr-FR"/>
        </w:rPr>
        <w:t>un informaticien</w:t>
      </w:r>
      <w:r w:rsidR="00714C62" w:rsidRPr="001E305B">
        <w:rPr>
          <w:lang w:val="fr-FR"/>
        </w:rPr>
        <w:t xml:space="preserve"> pour </w:t>
      </w:r>
      <w:r>
        <w:rPr>
          <w:lang w:val="fr-FR"/>
        </w:rPr>
        <w:t>rédiger un nouveau programme</w:t>
      </w:r>
      <w:r w:rsidR="00714C62" w:rsidRPr="001E305B">
        <w:rPr>
          <w:lang w:val="fr-FR"/>
        </w:rPr>
        <w:t xml:space="preserve"> </w:t>
      </w:r>
      <w:r w:rsidR="004A5681">
        <w:rPr>
          <w:lang w:val="fr-FR"/>
        </w:rPr>
        <w:t xml:space="preserve">pour </w:t>
      </w:r>
      <w:r w:rsidR="00FA7176">
        <w:rPr>
          <w:lang w:val="fr-FR"/>
        </w:rPr>
        <w:t xml:space="preserve">les différentes </w:t>
      </w:r>
      <w:r w:rsidR="004A5681">
        <w:rPr>
          <w:lang w:val="fr-FR"/>
        </w:rPr>
        <w:t>discipline</w:t>
      </w:r>
      <w:r w:rsidR="00FA7176">
        <w:rPr>
          <w:lang w:val="fr-FR"/>
        </w:rPr>
        <w:t>s</w:t>
      </w:r>
      <w:r w:rsidR="004A5681">
        <w:rPr>
          <w:lang w:val="fr-FR"/>
        </w:rPr>
        <w:t xml:space="preserve">. J’ai déjà </w:t>
      </w:r>
      <w:r>
        <w:rPr>
          <w:lang w:val="fr-FR"/>
        </w:rPr>
        <w:t>été en contact</w:t>
      </w:r>
      <w:r w:rsidR="00714C62" w:rsidRPr="001E305B">
        <w:rPr>
          <w:lang w:val="fr-FR"/>
        </w:rPr>
        <w:t xml:space="preserve"> avec cette personne</w:t>
      </w:r>
      <w:r w:rsidR="004A5681">
        <w:rPr>
          <w:lang w:val="fr-FR"/>
        </w:rPr>
        <w:t>, mais pour l’instant il es</w:t>
      </w:r>
      <w:r w:rsidR="00714C62" w:rsidRPr="001E305B">
        <w:rPr>
          <w:lang w:val="fr-FR"/>
        </w:rPr>
        <w:t xml:space="preserve">t </w:t>
      </w:r>
      <w:r>
        <w:rPr>
          <w:lang w:val="fr-FR"/>
        </w:rPr>
        <w:t>occupé à</w:t>
      </w:r>
      <w:r w:rsidR="00714C62" w:rsidRPr="001E305B">
        <w:rPr>
          <w:lang w:val="fr-FR"/>
        </w:rPr>
        <w:t xml:space="preserve"> programmer le logiciel pour la Route</w:t>
      </w:r>
      <w:r w:rsidR="004A5681">
        <w:rPr>
          <w:lang w:val="fr-FR"/>
        </w:rPr>
        <w:t>. A</w:t>
      </w:r>
      <w:r w:rsidR="00714C62" w:rsidRPr="001E305B">
        <w:rPr>
          <w:lang w:val="fr-FR"/>
        </w:rPr>
        <w:t xml:space="preserve">près </w:t>
      </w:r>
      <w:r w:rsidR="00F63D11">
        <w:rPr>
          <w:lang w:val="fr-FR"/>
        </w:rPr>
        <w:t>il travailler</w:t>
      </w:r>
      <w:r w:rsidR="005A331F">
        <w:rPr>
          <w:lang w:val="fr-FR"/>
        </w:rPr>
        <w:t>a</w:t>
      </w:r>
      <w:r w:rsidR="00F63D11">
        <w:rPr>
          <w:lang w:val="fr-FR"/>
        </w:rPr>
        <w:t xml:space="preserve"> sur l</w:t>
      </w:r>
      <w:r w:rsidR="00714C62" w:rsidRPr="001E305B">
        <w:rPr>
          <w:lang w:val="fr-FR"/>
        </w:rPr>
        <w:t xml:space="preserve">e BMX. </w:t>
      </w:r>
      <w:r w:rsidR="004A5681">
        <w:rPr>
          <w:lang w:val="fr-FR"/>
        </w:rPr>
        <w:t xml:space="preserve">La </w:t>
      </w:r>
      <w:r w:rsidR="00714C62" w:rsidRPr="001E305B">
        <w:rPr>
          <w:lang w:val="fr-FR"/>
        </w:rPr>
        <w:t>saison prochaine nous a</w:t>
      </w:r>
      <w:r w:rsidR="00546097" w:rsidRPr="001E305B">
        <w:rPr>
          <w:lang w:val="fr-FR"/>
        </w:rPr>
        <w:t>urons</w:t>
      </w:r>
      <w:r w:rsidR="00714C62" w:rsidRPr="001E305B">
        <w:rPr>
          <w:lang w:val="fr-FR"/>
        </w:rPr>
        <w:t xml:space="preserve"> </w:t>
      </w:r>
      <w:r w:rsidR="00FA7176">
        <w:rPr>
          <w:lang w:val="fr-FR"/>
        </w:rPr>
        <w:t>un nouveau programme informatique</w:t>
      </w:r>
      <w:r w:rsidR="00714C62" w:rsidRPr="001E305B">
        <w:rPr>
          <w:lang w:val="fr-FR"/>
        </w:rPr>
        <w:t>.</w:t>
      </w:r>
      <w:bookmarkStart w:id="0" w:name="_GoBack"/>
      <w:bookmarkEnd w:id="0"/>
    </w:p>
    <w:p w:rsidR="004A5681" w:rsidRPr="001E305B" w:rsidRDefault="004A5681" w:rsidP="001E305B">
      <w:pPr>
        <w:jc w:val="both"/>
        <w:rPr>
          <w:lang w:val="fr-FR"/>
        </w:rPr>
      </w:pPr>
    </w:p>
    <w:p w:rsidR="0033281D" w:rsidRPr="001E305B" w:rsidRDefault="00CF6EF5" w:rsidP="001E305B">
      <w:pPr>
        <w:jc w:val="both"/>
        <w:rPr>
          <w:lang w:val="fr-FR"/>
        </w:rPr>
      </w:pPr>
      <w:r>
        <w:rPr>
          <w:lang w:val="fr-FR"/>
        </w:rPr>
        <w:t>Meilleures salutations,</w:t>
      </w:r>
    </w:p>
    <w:p w:rsidR="00DC2E21" w:rsidRPr="0033281D" w:rsidRDefault="00CF6EF5" w:rsidP="001E305B">
      <w:pPr>
        <w:jc w:val="both"/>
        <w:rPr>
          <w:lang w:val="en-US"/>
        </w:rPr>
      </w:pPr>
      <w:r>
        <w:rPr>
          <w:lang w:val="en-US"/>
        </w:rPr>
        <w:t>Chantal BENSCH.</w:t>
      </w:r>
    </w:p>
    <w:sectPr w:rsidR="00DC2E21" w:rsidRPr="0033281D" w:rsidSect="0045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52"/>
    <w:rsid w:val="00000DBB"/>
    <w:rsid w:val="00010441"/>
    <w:rsid w:val="000218A0"/>
    <w:rsid w:val="0003146A"/>
    <w:rsid w:val="000423B0"/>
    <w:rsid w:val="00071428"/>
    <w:rsid w:val="000972B3"/>
    <w:rsid w:val="000B2F05"/>
    <w:rsid w:val="000B5CF1"/>
    <w:rsid w:val="000D1F70"/>
    <w:rsid w:val="000D7BBF"/>
    <w:rsid w:val="000E2F1C"/>
    <w:rsid w:val="000E7373"/>
    <w:rsid w:val="000F0BAB"/>
    <w:rsid w:val="000F20C7"/>
    <w:rsid w:val="001001C9"/>
    <w:rsid w:val="00101A14"/>
    <w:rsid w:val="00117DEF"/>
    <w:rsid w:val="001238CA"/>
    <w:rsid w:val="0012769F"/>
    <w:rsid w:val="0013367C"/>
    <w:rsid w:val="00166056"/>
    <w:rsid w:val="00172C16"/>
    <w:rsid w:val="00173BDF"/>
    <w:rsid w:val="00174E73"/>
    <w:rsid w:val="0017550D"/>
    <w:rsid w:val="0017710D"/>
    <w:rsid w:val="00194274"/>
    <w:rsid w:val="001D6294"/>
    <w:rsid w:val="001E305B"/>
    <w:rsid w:val="001E4C34"/>
    <w:rsid w:val="00211CD2"/>
    <w:rsid w:val="0023598A"/>
    <w:rsid w:val="0025368D"/>
    <w:rsid w:val="0025788C"/>
    <w:rsid w:val="0026493B"/>
    <w:rsid w:val="0029655A"/>
    <w:rsid w:val="002D13B5"/>
    <w:rsid w:val="003123B0"/>
    <w:rsid w:val="0033281D"/>
    <w:rsid w:val="00347473"/>
    <w:rsid w:val="00360724"/>
    <w:rsid w:val="00363C35"/>
    <w:rsid w:val="003736B9"/>
    <w:rsid w:val="003766A8"/>
    <w:rsid w:val="00395BDA"/>
    <w:rsid w:val="003A2399"/>
    <w:rsid w:val="003B03A0"/>
    <w:rsid w:val="003B6B9F"/>
    <w:rsid w:val="003D59F6"/>
    <w:rsid w:val="003E2C2E"/>
    <w:rsid w:val="003F7644"/>
    <w:rsid w:val="00401411"/>
    <w:rsid w:val="004134CA"/>
    <w:rsid w:val="00443D43"/>
    <w:rsid w:val="0044703C"/>
    <w:rsid w:val="00457782"/>
    <w:rsid w:val="004823CD"/>
    <w:rsid w:val="0049270A"/>
    <w:rsid w:val="004A5681"/>
    <w:rsid w:val="004C26D8"/>
    <w:rsid w:val="004E6599"/>
    <w:rsid w:val="005229D1"/>
    <w:rsid w:val="005430FD"/>
    <w:rsid w:val="00546097"/>
    <w:rsid w:val="00572C0C"/>
    <w:rsid w:val="00574707"/>
    <w:rsid w:val="005947F3"/>
    <w:rsid w:val="005A331F"/>
    <w:rsid w:val="005A627D"/>
    <w:rsid w:val="005A69A2"/>
    <w:rsid w:val="005B624C"/>
    <w:rsid w:val="005B67C1"/>
    <w:rsid w:val="005C0977"/>
    <w:rsid w:val="005C42B0"/>
    <w:rsid w:val="005D3356"/>
    <w:rsid w:val="005E19BE"/>
    <w:rsid w:val="00616D64"/>
    <w:rsid w:val="00636E54"/>
    <w:rsid w:val="00650A0B"/>
    <w:rsid w:val="0066620E"/>
    <w:rsid w:val="006675F2"/>
    <w:rsid w:val="00673B38"/>
    <w:rsid w:val="006828A3"/>
    <w:rsid w:val="00684213"/>
    <w:rsid w:val="006979B3"/>
    <w:rsid w:val="006A4E03"/>
    <w:rsid w:val="006B1BDE"/>
    <w:rsid w:val="006B7E5E"/>
    <w:rsid w:val="006C0BDD"/>
    <w:rsid w:val="006C66C7"/>
    <w:rsid w:val="006C7003"/>
    <w:rsid w:val="006D128E"/>
    <w:rsid w:val="006D3A13"/>
    <w:rsid w:val="006D6A8B"/>
    <w:rsid w:val="006F45DC"/>
    <w:rsid w:val="00714C62"/>
    <w:rsid w:val="00734FA5"/>
    <w:rsid w:val="0075085F"/>
    <w:rsid w:val="00754D1E"/>
    <w:rsid w:val="007A00A4"/>
    <w:rsid w:val="007B2CA6"/>
    <w:rsid w:val="007B5547"/>
    <w:rsid w:val="007C6AC2"/>
    <w:rsid w:val="007E0A3A"/>
    <w:rsid w:val="007E203D"/>
    <w:rsid w:val="008273D7"/>
    <w:rsid w:val="00840369"/>
    <w:rsid w:val="008768DE"/>
    <w:rsid w:val="00895258"/>
    <w:rsid w:val="00897D54"/>
    <w:rsid w:val="008A4674"/>
    <w:rsid w:val="008F06C0"/>
    <w:rsid w:val="009160AC"/>
    <w:rsid w:val="00965D98"/>
    <w:rsid w:val="00982547"/>
    <w:rsid w:val="00983B6C"/>
    <w:rsid w:val="00990F6F"/>
    <w:rsid w:val="0099171F"/>
    <w:rsid w:val="009928CF"/>
    <w:rsid w:val="009A66F0"/>
    <w:rsid w:val="009B1E3C"/>
    <w:rsid w:val="009E40B0"/>
    <w:rsid w:val="009F1C3A"/>
    <w:rsid w:val="009F5900"/>
    <w:rsid w:val="009F5CEF"/>
    <w:rsid w:val="009F719B"/>
    <w:rsid w:val="00A05ABC"/>
    <w:rsid w:val="00A14F32"/>
    <w:rsid w:val="00A24644"/>
    <w:rsid w:val="00A3039F"/>
    <w:rsid w:val="00A35AA9"/>
    <w:rsid w:val="00A77177"/>
    <w:rsid w:val="00A96EEE"/>
    <w:rsid w:val="00AA68A5"/>
    <w:rsid w:val="00AB5CBE"/>
    <w:rsid w:val="00AC4C46"/>
    <w:rsid w:val="00AD3EAB"/>
    <w:rsid w:val="00AD77AF"/>
    <w:rsid w:val="00AE3C84"/>
    <w:rsid w:val="00B16857"/>
    <w:rsid w:val="00B42000"/>
    <w:rsid w:val="00B424FB"/>
    <w:rsid w:val="00B51C5D"/>
    <w:rsid w:val="00B52FE8"/>
    <w:rsid w:val="00B64D4D"/>
    <w:rsid w:val="00B6628A"/>
    <w:rsid w:val="00BA5A55"/>
    <w:rsid w:val="00BB3E1E"/>
    <w:rsid w:val="00BC0AAF"/>
    <w:rsid w:val="00BE125C"/>
    <w:rsid w:val="00BE3F18"/>
    <w:rsid w:val="00BE7B10"/>
    <w:rsid w:val="00BF143A"/>
    <w:rsid w:val="00BF6959"/>
    <w:rsid w:val="00C06552"/>
    <w:rsid w:val="00C30090"/>
    <w:rsid w:val="00C361B1"/>
    <w:rsid w:val="00C51085"/>
    <w:rsid w:val="00C7698F"/>
    <w:rsid w:val="00C77BCA"/>
    <w:rsid w:val="00C93D11"/>
    <w:rsid w:val="00CC5A5C"/>
    <w:rsid w:val="00CF4070"/>
    <w:rsid w:val="00CF6EF5"/>
    <w:rsid w:val="00D03043"/>
    <w:rsid w:val="00D27C34"/>
    <w:rsid w:val="00D33C9F"/>
    <w:rsid w:val="00D837E7"/>
    <w:rsid w:val="00D90D36"/>
    <w:rsid w:val="00D90EC5"/>
    <w:rsid w:val="00DA7423"/>
    <w:rsid w:val="00DC211B"/>
    <w:rsid w:val="00DC2E21"/>
    <w:rsid w:val="00DC5252"/>
    <w:rsid w:val="00DE43C8"/>
    <w:rsid w:val="00E13826"/>
    <w:rsid w:val="00E13F9D"/>
    <w:rsid w:val="00E223E2"/>
    <w:rsid w:val="00E5004D"/>
    <w:rsid w:val="00E52E48"/>
    <w:rsid w:val="00E76CE5"/>
    <w:rsid w:val="00E83686"/>
    <w:rsid w:val="00E978A4"/>
    <w:rsid w:val="00EA56E5"/>
    <w:rsid w:val="00EA6F2C"/>
    <w:rsid w:val="00ED0935"/>
    <w:rsid w:val="00EE485D"/>
    <w:rsid w:val="00EE605C"/>
    <w:rsid w:val="00F009E1"/>
    <w:rsid w:val="00F13DE7"/>
    <w:rsid w:val="00F17AEC"/>
    <w:rsid w:val="00F20D86"/>
    <w:rsid w:val="00F330E7"/>
    <w:rsid w:val="00F5141F"/>
    <w:rsid w:val="00F53199"/>
    <w:rsid w:val="00F5417D"/>
    <w:rsid w:val="00F60F3B"/>
    <w:rsid w:val="00F63D11"/>
    <w:rsid w:val="00F72C08"/>
    <w:rsid w:val="00FA7176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brecht</dc:creator>
  <cp:lastModifiedBy>Chantal Bensch</cp:lastModifiedBy>
  <cp:revision>2</cp:revision>
  <dcterms:created xsi:type="dcterms:W3CDTF">2013-08-23T12:09:00Z</dcterms:created>
  <dcterms:modified xsi:type="dcterms:W3CDTF">2013-08-23T12:09:00Z</dcterms:modified>
</cp:coreProperties>
</file>