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96" w:rsidRDefault="0072426A" w:rsidP="003E662C">
      <w:pPr>
        <w:jc w:val="both"/>
      </w:pPr>
      <w:r>
        <w:t>Beste BMX</w:t>
      </w:r>
      <w:r w:rsidR="00E5415C">
        <w:t>-</w:t>
      </w:r>
      <w:r>
        <w:t>clubs en BMX</w:t>
      </w:r>
      <w:r w:rsidR="00E5415C">
        <w:t>-</w:t>
      </w:r>
      <w:r>
        <w:t>licentiehouders,</w:t>
      </w:r>
    </w:p>
    <w:p w:rsidR="0072426A" w:rsidRDefault="0072426A" w:rsidP="003E662C">
      <w:pPr>
        <w:jc w:val="both"/>
      </w:pPr>
    </w:p>
    <w:p w:rsidR="0072426A" w:rsidRDefault="0072426A" w:rsidP="003E662C">
      <w:pPr>
        <w:jc w:val="both"/>
      </w:pPr>
      <w:r>
        <w:t xml:space="preserve">Jullie zullen hoogstwaarschijnlijk al </w:t>
      </w:r>
      <w:r w:rsidR="001647BF">
        <w:t xml:space="preserve">enkele </w:t>
      </w:r>
      <w:r>
        <w:t xml:space="preserve">geruchten </w:t>
      </w:r>
      <w:r w:rsidR="00101B32">
        <w:t xml:space="preserve">opgevangen </w:t>
      </w:r>
      <w:r>
        <w:t>hebben ivm de ranking van de Topcompetitie en de Flanders Cup.</w:t>
      </w:r>
    </w:p>
    <w:p w:rsidR="0072426A" w:rsidRDefault="0072426A" w:rsidP="003E662C">
      <w:pPr>
        <w:jc w:val="both"/>
      </w:pPr>
      <w:r>
        <w:t xml:space="preserve">Ik moet jullie spijtig genoeg </w:t>
      </w:r>
      <w:r w:rsidR="00101B32">
        <w:t xml:space="preserve">inderdaad </w:t>
      </w:r>
      <w:r>
        <w:t>meedelen dat het computersysteem de ranking na de wedstrijden niet meer maakt. Daarom h</w:t>
      </w:r>
      <w:r w:rsidR="003E662C">
        <w:t xml:space="preserve">ebben </w:t>
      </w:r>
      <w:r>
        <w:t>Diane en ik alvast het klassement van de Topcompetitie na de wedstrijd van Soumagne (30</w:t>
      </w:r>
      <w:r w:rsidR="003E662C">
        <w:t>/0</w:t>
      </w:r>
      <w:r>
        <w:t xml:space="preserve">6) zelf gemaakt. </w:t>
      </w:r>
      <w:r w:rsidR="003E662C">
        <w:t>D</w:t>
      </w:r>
      <w:r>
        <w:t>it zijn we ook aan het doen voor de Flanders Cup na de wedstrijd van Oostende (18</w:t>
      </w:r>
      <w:r w:rsidR="003E662C">
        <w:t>/0</w:t>
      </w:r>
      <w:r>
        <w:t xml:space="preserve">8). </w:t>
      </w:r>
    </w:p>
    <w:p w:rsidR="0072426A" w:rsidRDefault="0072426A" w:rsidP="003E662C">
      <w:pPr>
        <w:jc w:val="both"/>
      </w:pPr>
      <w:r>
        <w:t xml:space="preserve">Dit wil ook zeggen dat we het slangensysteem van de punten kwijt zijn. Het enige dat we kunnen doen is de </w:t>
      </w:r>
      <w:r w:rsidR="003E662C">
        <w:t xml:space="preserve">startorde van de Topcompetitie </w:t>
      </w:r>
      <w:r w:rsidR="00331705">
        <w:t xml:space="preserve">van Ranst opmaken op basis van het klassement </w:t>
      </w:r>
      <w:r>
        <w:t xml:space="preserve">van de Topcompetitiewedstrijden van </w:t>
      </w:r>
      <w:proofErr w:type="spellStart"/>
      <w:r>
        <w:t>Ravels</w:t>
      </w:r>
      <w:proofErr w:type="spellEnd"/>
      <w:r>
        <w:t xml:space="preserve"> en Peer.</w:t>
      </w:r>
      <w:r w:rsidR="009347B6">
        <w:t xml:space="preserve"> Ik moet wel </w:t>
      </w:r>
      <w:proofErr w:type="spellStart"/>
      <w:r w:rsidR="009347B6">
        <w:t>zegggen</w:t>
      </w:r>
      <w:proofErr w:type="spellEnd"/>
      <w:r w:rsidR="009347B6">
        <w:t xml:space="preserve"> dat dit geen garantie is dat de lijsten zullen opgemaakt worden via die ranking omdat we de ranking kwijt zijn. We kunnen alleen maar hopen.</w:t>
      </w:r>
      <w:bookmarkStart w:id="0" w:name="_GoBack"/>
      <w:bookmarkEnd w:id="0"/>
    </w:p>
    <w:p w:rsidR="009347B6" w:rsidRPr="009347B6" w:rsidRDefault="0072426A" w:rsidP="003E662C">
      <w:pPr>
        <w:jc w:val="both"/>
      </w:pPr>
      <w:r>
        <w:t>Ook voor de laatste Flanders Cup in Peer</w:t>
      </w:r>
      <w:r w:rsidR="00DA0431">
        <w:t xml:space="preserve"> zullen we de wedstrijd opmaken via de ranking met de punten van de vorige 4 gereden wedstrijden, dus </w:t>
      </w:r>
      <w:r w:rsidR="003E662C">
        <w:t>uitgezonderd Oo</w:t>
      </w:r>
      <w:r w:rsidR="00DA0431">
        <w:t xml:space="preserve">stende. </w:t>
      </w:r>
      <w:r w:rsidR="009347B6">
        <w:t>Ook hier dus geen garantie dat de computer de lijsten zal opmaken via ranking omdat we onze ranking kwijt zijn. We kunnen alleen proberen.</w:t>
      </w:r>
    </w:p>
    <w:p w:rsidR="0072426A" w:rsidRDefault="0072426A" w:rsidP="003E662C">
      <w:pPr>
        <w:jc w:val="both"/>
      </w:pPr>
      <w:r>
        <w:t>Wij, de jury</w:t>
      </w:r>
      <w:r w:rsidR="00331705">
        <w:t>,</w:t>
      </w:r>
      <w:r>
        <w:t xml:space="preserve"> hopen op jullie begrip. Dit </w:t>
      </w:r>
      <w:r w:rsidR="001647BF">
        <w:t xml:space="preserve">gebeurt </w:t>
      </w:r>
      <w:r>
        <w:t>buiten onze wil</w:t>
      </w:r>
      <w:r w:rsidR="001647BF">
        <w:t xml:space="preserve"> </w:t>
      </w:r>
      <w:r>
        <w:t xml:space="preserve">en </w:t>
      </w:r>
      <w:r w:rsidR="003E662C">
        <w:t xml:space="preserve">we </w:t>
      </w:r>
      <w:r>
        <w:t xml:space="preserve">kunnen er jammer genoeg ook niets aan verhelpen. Wij kunnen het seizoen </w:t>
      </w:r>
      <w:r w:rsidR="00101B32">
        <w:t xml:space="preserve">evenwel </w:t>
      </w:r>
      <w:r w:rsidR="001647BF">
        <w:t xml:space="preserve">op deze manier </w:t>
      </w:r>
      <w:r>
        <w:t xml:space="preserve">verder </w:t>
      </w:r>
      <w:r w:rsidR="000A4A6C">
        <w:t>afhandelen</w:t>
      </w:r>
      <w:r>
        <w:t xml:space="preserve"> en het klassement steeds handmatig ingeven. </w:t>
      </w:r>
    </w:p>
    <w:p w:rsidR="0072426A" w:rsidRDefault="0072426A" w:rsidP="003E662C">
      <w:pPr>
        <w:jc w:val="both"/>
      </w:pPr>
      <w:r>
        <w:t xml:space="preserve">Men heeft vanuit de KBWB </w:t>
      </w:r>
      <w:r w:rsidR="001647BF">
        <w:t xml:space="preserve">intussen </w:t>
      </w:r>
      <w:r>
        <w:t>iemand aangesteld om voor elke wielerdiscipline een nieuw progamma te schrijven</w:t>
      </w:r>
      <w:r w:rsidR="001647BF">
        <w:t xml:space="preserve">. Ik </w:t>
      </w:r>
      <w:r>
        <w:t xml:space="preserve">heb </w:t>
      </w:r>
      <w:r w:rsidR="001647BF">
        <w:t xml:space="preserve">met deze persoon </w:t>
      </w:r>
      <w:r>
        <w:t>al enkele keren contact gehad</w:t>
      </w:r>
      <w:r w:rsidR="001647BF">
        <w:t>, maar hij</w:t>
      </w:r>
      <w:r>
        <w:t xml:space="preserve"> is </w:t>
      </w:r>
      <w:r w:rsidR="008A257E">
        <w:t xml:space="preserve">op dit moment nog </w:t>
      </w:r>
      <w:r>
        <w:t xml:space="preserve">bezig </w:t>
      </w:r>
      <w:r w:rsidR="008A257E">
        <w:t xml:space="preserve">met </w:t>
      </w:r>
      <w:r>
        <w:t>de discipline WEG</w:t>
      </w:r>
      <w:r w:rsidR="001647BF">
        <w:t xml:space="preserve">. Daarna </w:t>
      </w:r>
      <w:r>
        <w:t xml:space="preserve">komt BMX aan de beurt. </w:t>
      </w:r>
      <w:r w:rsidR="008A257E">
        <w:t>V</w:t>
      </w:r>
      <w:r>
        <w:t xml:space="preserve">olgend seizoen </w:t>
      </w:r>
      <w:r w:rsidR="008A257E">
        <w:t xml:space="preserve">zullen we dus beschikken over </w:t>
      </w:r>
      <w:r>
        <w:t>een nieuw progamma.</w:t>
      </w:r>
    </w:p>
    <w:p w:rsidR="008A257E" w:rsidRDefault="008A257E" w:rsidP="003E662C">
      <w:pPr>
        <w:jc w:val="both"/>
      </w:pPr>
    </w:p>
    <w:p w:rsidR="0072426A" w:rsidRDefault="0072426A" w:rsidP="003E662C">
      <w:pPr>
        <w:jc w:val="both"/>
      </w:pPr>
      <w:r>
        <w:t>Met vriendelijke groeten,</w:t>
      </w:r>
    </w:p>
    <w:p w:rsidR="0072426A" w:rsidRDefault="0072426A" w:rsidP="003E662C">
      <w:pPr>
        <w:jc w:val="both"/>
      </w:pPr>
    </w:p>
    <w:p w:rsidR="0072426A" w:rsidRDefault="00682D9B" w:rsidP="003E662C">
      <w:pPr>
        <w:jc w:val="both"/>
      </w:pPr>
      <w:r>
        <w:t>Chantal BENSCH.</w:t>
      </w:r>
    </w:p>
    <w:sectPr w:rsidR="0072426A" w:rsidSect="00587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6A"/>
    <w:rsid w:val="00021C45"/>
    <w:rsid w:val="000902FB"/>
    <w:rsid w:val="000A4A6C"/>
    <w:rsid w:val="00101B32"/>
    <w:rsid w:val="001647BF"/>
    <w:rsid w:val="00170FD8"/>
    <w:rsid w:val="00331705"/>
    <w:rsid w:val="003E662C"/>
    <w:rsid w:val="004C1896"/>
    <w:rsid w:val="0058753A"/>
    <w:rsid w:val="00682D9B"/>
    <w:rsid w:val="0072426A"/>
    <w:rsid w:val="008A257E"/>
    <w:rsid w:val="00914F39"/>
    <w:rsid w:val="009347B6"/>
    <w:rsid w:val="009F0678"/>
    <w:rsid w:val="00DA0431"/>
    <w:rsid w:val="00E5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Bensch</dc:creator>
  <cp:lastModifiedBy>Chantal Bensch</cp:lastModifiedBy>
  <cp:revision>2</cp:revision>
  <dcterms:created xsi:type="dcterms:W3CDTF">2013-08-23T12:06:00Z</dcterms:created>
  <dcterms:modified xsi:type="dcterms:W3CDTF">2013-08-23T12:06:00Z</dcterms:modified>
</cp:coreProperties>
</file>