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0F" w:rsidRPr="008B08A7" w:rsidRDefault="008B08A7">
      <w:pPr>
        <w:rPr>
          <w:b/>
          <w:sz w:val="40"/>
          <w:szCs w:val="40"/>
        </w:rPr>
      </w:pPr>
      <w:r w:rsidRPr="008B08A7">
        <w:rPr>
          <w:b/>
          <w:sz w:val="40"/>
          <w:szCs w:val="40"/>
        </w:rPr>
        <w:t xml:space="preserve">BBQ te </w:t>
      </w:r>
      <w:proofErr w:type="spellStart"/>
      <w:r w:rsidRPr="008B08A7">
        <w:rPr>
          <w:b/>
          <w:sz w:val="40"/>
          <w:szCs w:val="40"/>
        </w:rPr>
        <w:t>PEERBMXvzw</w:t>
      </w:r>
      <w:proofErr w:type="spellEnd"/>
      <w:r w:rsidRPr="008B08A7">
        <w:rPr>
          <w:b/>
          <w:sz w:val="40"/>
          <w:szCs w:val="40"/>
        </w:rPr>
        <w:t>!</w:t>
      </w:r>
    </w:p>
    <w:p w:rsidR="006B773C" w:rsidRDefault="00A47384">
      <w:r>
        <w:t>W</w:t>
      </w:r>
      <w:r w:rsidR="00F34278">
        <w:t xml:space="preserve">ij richten </w:t>
      </w:r>
      <w:r w:rsidR="008B08A7">
        <w:t xml:space="preserve"> terug </w:t>
      </w:r>
      <w:r w:rsidR="008B08A7" w:rsidRPr="000040C7">
        <w:rPr>
          <w:b/>
          <w:sz w:val="28"/>
          <w:szCs w:val="28"/>
        </w:rPr>
        <w:t>een BBQ</w:t>
      </w:r>
      <w:r w:rsidR="008B08A7">
        <w:t xml:space="preserve"> in </w:t>
      </w:r>
      <w:r w:rsidR="008B08A7" w:rsidRPr="000040C7">
        <w:rPr>
          <w:b/>
          <w:i/>
          <w:sz w:val="28"/>
          <w:szCs w:val="28"/>
        </w:rPr>
        <w:t>op zaterdag avond 12 mei</w:t>
      </w:r>
      <w:r w:rsidR="008B08A7">
        <w:t xml:space="preserve"> 2012,</w:t>
      </w:r>
      <w:r w:rsidR="000040C7">
        <w:t xml:space="preserve"> </w:t>
      </w:r>
      <w:r w:rsidR="006B773C">
        <w:t>ETEN VANAF 18U</w:t>
      </w:r>
    </w:p>
    <w:p w:rsidR="008B08A7" w:rsidRDefault="008B08A7">
      <w:r>
        <w:t xml:space="preserve">Dit is de vooravond van </w:t>
      </w:r>
      <w:r w:rsidRPr="000040C7">
        <w:rPr>
          <w:b/>
          <w:i/>
          <w:sz w:val="28"/>
          <w:szCs w:val="28"/>
        </w:rPr>
        <w:t>de Topcompetitie 3</w:t>
      </w:r>
      <w:r>
        <w:t xml:space="preserve"> op zondag 13 mei 2012.</w:t>
      </w:r>
    </w:p>
    <w:p w:rsidR="008B08A7" w:rsidRDefault="008B08A7">
      <w:r>
        <w:t>Om alles weer in goed banen te geleiden geven wij graag te kennen dat bestellen alleen mogelijk is via mail. Einddatum inschrijvingen is maandag 7 mei om 24 uur.</w:t>
      </w:r>
    </w:p>
    <w:p w:rsidR="00AF56A5" w:rsidRPr="00AF56A5" w:rsidRDefault="008B08A7">
      <w:r>
        <w:t>Voo</w:t>
      </w:r>
      <w:r w:rsidR="00F34278">
        <w:t xml:space="preserve">r een democratisch bedrag van </w:t>
      </w:r>
      <w:r w:rsidR="00F34278" w:rsidRPr="000040C7">
        <w:rPr>
          <w:u w:val="single"/>
        </w:rPr>
        <w:t>14,0</w:t>
      </w:r>
      <w:r w:rsidRPr="000040C7">
        <w:rPr>
          <w:u w:val="single"/>
        </w:rPr>
        <w:t xml:space="preserve">0€ </w:t>
      </w:r>
      <w:r>
        <w:t>kunt U 3 stuks vlees kiezen uit onderstaande aan te bieden soorten, verder is groente en sauzen inclusief.</w:t>
      </w:r>
    </w:p>
    <w:p w:rsidR="008B08A7" w:rsidRDefault="008B08A7">
      <w:r>
        <w:t>Te kiezen soorten vlees;</w:t>
      </w:r>
    </w:p>
    <w:p w:rsidR="008B08A7" w:rsidRPr="008B08A7" w:rsidRDefault="008B08A7">
      <w:pPr>
        <w:rPr>
          <w:b/>
        </w:rPr>
      </w:pPr>
      <w:r w:rsidRPr="008B08A7">
        <w:rPr>
          <w:b/>
        </w:rPr>
        <w:t>-Kippenfilet</w:t>
      </w:r>
    </w:p>
    <w:p w:rsidR="008B08A7" w:rsidRPr="008B08A7" w:rsidRDefault="008B08A7">
      <w:pPr>
        <w:rPr>
          <w:b/>
        </w:rPr>
      </w:pPr>
      <w:r w:rsidRPr="008B08A7">
        <w:rPr>
          <w:b/>
        </w:rPr>
        <w:t>-BBQ worst</w:t>
      </w:r>
    </w:p>
    <w:p w:rsidR="008B08A7" w:rsidRPr="008B08A7" w:rsidRDefault="008B08A7">
      <w:pPr>
        <w:rPr>
          <w:b/>
        </w:rPr>
      </w:pPr>
      <w:r w:rsidRPr="008B08A7">
        <w:rPr>
          <w:b/>
        </w:rPr>
        <w:t>-BBQ spek</w:t>
      </w:r>
    </w:p>
    <w:p w:rsidR="00AF56A5" w:rsidRDefault="00AF56A5">
      <w:pPr>
        <w:rPr>
          <w:b/>
        </w:rPr>
      </w:pPr>
      <w:r>
        <w:rPr>
          <w:b/>
        </w:rPr>
        <w:t>-chipolata</w:t>
      </w:r>
    </w:p>
    <w:p w:rsidR="008B08A7" w:rsidRDefault="008B08A7">
      <w:pPr>
        <w:rPr>
          <w:b/>
        </w:rPr>
      </w:pPr>
      <w:r w:rsidRPr="008B08A7">
        <w:rPr>
          <w:b/>
        </w:rPr>
        <w:t>-</w:t>
      </w:r>
      <w:proofErr w:type="spellStart"/>
      <w:r w:rsidRPr="008B08A7">
        <w:rPr>
          <w:b/>
        </w:rPr>
        <w:t>Sate</w:t>
      </w:r>
      <w:proofErr w:type="spellEnd"/>
    </w:p>
    <w:p w:rsidR="000040C7" w:rsidRDefault="00AF56A5">
      <w:r w:rsidRPr="000040C7">
        <w:rPr>
          <w:u w:val="single"/>
        </w:rPr>
        <w:t xml:space="preserve">Kindermenu </w:t>
      </w:r>
      <w:r w:rsidR="00A47384" w:rsidRPr="000040C7">
        <w:rPr>
          <w:u w:val="single"/>
        </w:rPr>
        <w:t xml:space="preserve"> </w:t>
      </w:r>
      <w:r w:rsidRPr="000040C7">
        <w:rPr>
          <w:u w:val="single"/>
        </w:rPr>
        <w:t>8.5</w:t>
      </w:r>
      <w:r w:rsidR="00A47384" w:rsidRPr="000040C7">
        <w:rPr>
          <w:u w:val="single"/>
        </w:rPr>
        <w:t>0</w:t>
      </w:r>
      <w:r w:rsidR="00A47384">
        <w:t xml:space="preserve"> €;</w:t>
      </w:r>
      <w:r>
        <w:t xml:space="preserve"> groenten+twee stukken vlees </w:t>
      </w:r>
      <w:r w:rsidR="00DB0A95">
        <w:t>te kiezen uit bovenstaande lijst.</w:t>
      </w:r>
      <w:r w:rsidR="000040C7">
        <w:t xml:space="preserve"> </w:t>
      </w:r>
    </w:p>
    <w:p w:rsidR="00A47384" w:rsidRDefault="000040C7">
      <w:r>
        <w:t>(kinderen tot 12 jaar!)</w:t>
      </w:r>
    </w:p>
    <w:p w:rsidR="00AF56A5" w:rsidRPr="00A47384" w:rsidRDefault="00AF56A5">
      <w:pPr>
        <w:rPr>
          <w:b/>
        </w:rPr>
      </w:pPr>
    </w:p>
    <w:p w:rsidR="00AF56A5" w:rsidRDefault="008B08A7">
      <w:pPr>
        <w:rPr>
          <w:rStyle w:val="Hyperlink"/>
        </w:rPr>
      </w:pPr>
      <w:r>
        <w:t xml:space="preserve">Gelieve onderstaande gegevens door te sturen naar </w:t>
      </w:r>
      <w:hyperlink r:id="rId4" w:history="1">
        <w:r w:rsidRPr="00F07567">
          <w:rPr>
            <w:rStyle w:val="Hyperlink"/>
          </w:rPr>
          <w:t>peerbmx@hotmail.be</w:t>
        </w:r>
      </w:hyperlink>
    </w:p>
    <w:p w:rsidR="008B08A7" w:rsidRPr="008B08A7" w:rsidRDefault="008B08A7">
      <w:pPr>
        <w:rPr>
          <w:b/>
        </w:rPr>
      </w:pPr>
      <w:r w:rsidRPr="008B08A7">
        <w:rPr>
          <w:b/>
        </w:rPr>
        <w:t>Naam;………………………..</w:t>
      </w:r>
    </w:p>
    <w:p w:rsidR="008B08A7" w:rsidRPr="008B08A7" w:rsidRDefault="008B08A7">
      <w:pPr>
        <w:rPr>
          <w:b/>
        </w:rPr>
      </w:pPr>
      <w:r w:rsidRPr="008B08A7">
        <w:rPr>
          <w:b/>
        </w:rPr>
        <w:t>Adres;………………………..</w:t>
      </w:r>
    </w:p>
    <w:p w:rsidR="008B08A7" w:rsidRPr="008B08A7" w:rsidRDefault="008B08A7">
      <w:pPr>
        <w:rPr>
          <w:b/>
        </w:rPr>
      </w:pPr>
      <w:r w:rsidRPr="008B08A7">
        <w:rPr>
          <w:b/>
        </w:rPr>
        <w:t>Club;………………………….</w:t>
      </w:r>
    </w:p>
    <w:p w:rsidR="008B08A7" w:rsidRPr="008B08A7" w:rsidRDefault="000845BD">
      <w:pPr>
        <w:rPr>
          <w:b/>
        </w:rPr>
      </w:pPr>
      <w:r>
        <w:rPr>
          <w:b/>
        </w:rPr>
        <w:t>Aantal VOLWASSENEN</w:t>
      </w:r>
      <w:r w:rsidR="008B08A7" w:rsidRPr="008B08A7">
        <w:rPr>
          <w:b/>
        </w:rPr>
        <w:t>;………</w:t>
      </w:r>
      <w:r w:rsidR="00AF56A5">
        <w:rPr>
          <w:b/>
        </w:rPr>
        <w:t xml:space="preserve">AANTAL KINDEREN </w:t>
      </w:r>
      <w:r>
        <w:rPr>
          <w:b/>
        </w:rPr>
        <w:t>;………….</w:t>
      </w:r>
    </w:p>
    <w:p w:rsidR="000040C7" w:rsidRDefault="008B08A7" w:rsidP="000040C7">
      <w:pPr>
        <w:rPr>
          <w:b/>
        </w:rPr>
      </w:pPr>
      <w:r w:rsidRPr="008B08A7">
        <w:rPr>
          <w:b/>
        </w:rPr>
        <w:t>Gekozen vlees soorten</w:t>
      </w:r>
      <w:r w:rsidR="000040C7">
        <w:rPr>
          <w:b/>
        </w:rPr>
        <w:t xml:space="preserve"> …..</w:t>
      </w:r>
      <w:r w:rsidR="000040C7" w:rsidRPr="008B08A7">
        <w:rPr>
          <w:b/>
        </w:rPr>
        <w:t>-Kippenfilet</w:t>
      </w:r>
      <w:r w:rsidR="000040C7">
        <w:rPr>
          <w:b/>
        </w:rPr>
        <w:t>…..</w:t>
      </w:r>
      <w:r w:rsidR="000040C7" w:rsidRPr="008B08A7">
        <w:rPr>
          <w:b/>
        </w:rPr>
        <w:t>-BBQ worst</w:t>
      </w:r>
      <w:r w:rsidR="000040C7">
        <w:rPr>
          <w:b/>
        </w:rPr>
        <w:t>…..</w:t>
      </w:r>
      <w:r w:rsidR="000040C7" w:rsidRPr="008B08A7">
        <w:rPr>
          <w:b/>
        </w:rPr>
        <w:t>-BBQ spek</w:t>
      </w:r>
      <w:r w:rsidR="000040C7">
        <w:rPr>
          <w:b/>
        </w:rPr>
        <w:t>…...-chipolata…..</w:t>
      </w:r>
      <w:r w:rsidR="000040C7" w:rsidRPr="008B08A7">
        <w:rPr>
          <w:b/>
        </w:rPr>
        <w:t>-</w:t>
      </w:r>
      <w:proofErr w:type="spellStart"/>
      <w:r w:rsidR="000040C7" w:rsidRPr="008B08A7">
        <w:rPr>
          <w:b/>
        </w:rPr>
        <w:t>Sate</w:t>
      </w:r>
      <w:proofErr w:type="spellEnd"/>
    </w:p>
    <w:p w:rsidR="008B08A7" w:rsidRPr="00AF56A5" w:rsidRDefault="008B08A7">
      <w:pPr>
        <w:rPr>
          <w:b/>
        </w:rPr>
      </w:pPr>
    </w:p>
    <w:p w:rsidR="008B08A7" w:rsidRDefault="008B08A7">
      <w:r>
        <w:t>Dan zullen wij verder uw bestelling afhandelen en serveren op 12 mei!</w:t>
      </w:r>
    </w:p>
    <w:p w:rsidR="008B08A7" w:rsidRPr="00A47384" w:rsidRDefault="00A47384">
      <w:pPr>
        <w:rPr>
          <w:u w:val="single"/>
        </w:rPr>
      </w:pPr>
      <w:r w:rsidRPr="00A47384">
        <w:rPr>
          <w:u w:val="single"/>
        </w:rPr>
        <w:t>Betaald; …………..…..€</w:t>
      </w:r>
      <w:r w:rsidR="00DB0A95">
        <w:rPr>
          <w:u w:val="single"/>
        </w:rPr>
        <w:t xml:space="preserve">  </w:t>
      </w:r>
      <w:r w:rsidR="00E16085">
        <w:rPr>
          <w:u w:val="single"/>
        </w:rPr>
        <w:t>op rekeningnummer</w:t>
      </w:r>
      <w:r w:rsidR="00197B80">
        <w:rPr>
          <w:u w:val="single"/>
        </w:rPr>
        <w:t xml:space="preserve"> </w:t>
      </w:r>
      <w:r w:rsidR="002577B6">
        <w:rPr>
          <w:u w:val="single"/>
        </w:rPr>
        <w:t xml:space="preserve"> </w:t>
      </w:r>
      <w:r w:rsidR="005851D2">
        <w:t>BE60 7845 8369 2270</w:t>
      </w:r>
      <w:r w:rsidR="002577B6">
        <w:t>.</w:t>
      </w:r>
      <w:r w:rsidR="00197B80">
        <w:rPr>
          <w:u w:val="single"/>
        </w:rPr>
        <w:t xml:space="preserve"> met vermelding van </w:t>
      </w:r>
      <w:r w:rsidR="000040C7">
        <w:rPr>
          <w:u w:val="single"/>
        </w:rPr>
        <w:t xml:space="preserve">uw </w:t>
      </w:r>
      <w:r w:rsidR="00197B80">
        <w:rPr>
          <w:u w:val="single"/>
        </w:rPr>
        <w:t>naam!</w:t>
      </w:r>
    </w:p>
    <w:p w:rsidR="008B08A7" w:rsidRDefault="008B08A7">
      <w:r>
        <w:t xml:space="preserve">Groetjes bestuur </w:t>
      </w:r>
      <w:proofErr w:type="spellStart"/>
      <w:r>
        <w:t>PEERBMXvzw</w:t>
      </w:r>
      <w:bookmarkStart w:id="0" w:name="_GoBack"/>
      <w:bookmarkEnd w:id="0"/>
      <w:proofErr w:type="spellEnd"/>
    </w:p>
    <w:sectPr w:rsidR="008B08A7" w:rsidSect="008F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08A7"/>
    <w:rsid w:val="000040C7"/>
    <w:rsid w:val="000845BD"/>
    <w:rsid w:val="00197B80"/>
    <w:rsid w:val="002577B6"/>
    <w:rsid w:val="002860AA"/>
    <w:rsid w:val="0034477E"/>
    <w:rsid w:val="005851D2"/>
    <w:rsid w:val="006B773C"/>
    <w:rsid w:val="008B08A7"/>
    <w:rsid w:val="008C1E6A"/>
    <w:rsid w:val="008F540F"/>
    <w:rsid w:val="00962E8C"/>
    <w:rsid w:val="00A47384"/>
    <w:rsid w:val="00AF56A5"/>
    <w:rsid w:val="00C76926"/>
    <w:rsid w:val="00DB0A95"/>
    <w:rsid w:val="00E16085"/>
    <w:rsid w:val="00F34278"/>
    <w:rsid w:val="00F7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47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0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08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erbmx@hotmail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cp:lastPrinted>2012-04-10T20:23:00Z</cp:lastPrinted>
  <dcterms:created xsi:type="dcterms:W3CDTF">2012-04-01T20:02:00Z</dcterms:created>
  <dcterms:modified xsi:type="dcterms:W3CDTF">2012-04-10T20:23:00Z</dcterms:modified>
</cp:coreProperties>
</file>