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B1115" w14:textId="1C371553" w:rsidR="001B3CC3" w:rsidRDefault="001B77FB" w:rsidP="001B77FB">
      <w:pPr>
        <w:pStyle w:val="Geenafstand"/>
      </w:pPr>
      <w:r>
        <w:t>Mijn liefste Nel</w:t>
      </w:r>
      <w:r w:rsidR="00210510">
        <w:t>l</w:t>
      </w:r>
      <w:r>
        <w:t>,</w:t>
      </w:r>
    </w:p>
    <w:p w14:paraId="73DB486A" w14:textId="77777777" w:rsidR="001B77FB" w:rsidRDefault="001B77FB" w:rsidP="001B77FB">
      <w:pPr>
        <w:pStyle w:val="Geenafstand"/>
      </w:pPr>
    </w:p>
    <w:p w14:paraId="3E75F907" w14:textId="77777777" w:rsidR="001B77FB" w:rsidRDefault="001B77FB" w:rsidP="001B77FB">
      <w:pPr>
        <w:pStyle w:val="Geenafstand"/>
      </w:pPr>
      <w:r>
        <w:t>Ik weet niet waar je nu bent, in de hemel, op het kerkhof, in Antwerpen in de schelde waar we een deeltje van je as hebben uitgestrooid mee met de stroom op weg naar zee of in de kast hier dicht bij mij of als troost een beetje aanwezig in pruts de poes op mijn schoot?</w:t>
      </w:r>
    </w:p>
    <w:p w14:paraId="4EDF5862" w14:textId="77777777" w:rsidR="001B77FB" w:rsidRDefault="001B77FB" w:rsidP="001B77FB">
      <w:pPr>
        <w:pStyle w:val="Geenafstand"/>
      </w:pPr>
    </w:p>
    <w:p w14:paraId="694E9572" w14:textId="1D1D7DDA" w:rsidR="001B77FB" w:rsidRDefault="001B77FB" w:rsidP="001B77FB">
      <w:pPr>
        <w:pStyle w:val="Geenafstand"/>
      </w:pPr>
      <w:r>
        <w:t>We hebben zo weinig contact gehad tijdens je leven dat veel te kort was en die laatste 8 jaren in coma kon ik je vast pakken en knuffelen maar toch altijd met enige reserve maar ik weet niet of jij dat wist en voelde.  Ik had het misschien nog veel meer moeten doen, er zit een krop in mijn keel en mijn tranen stromen over</w:t>
      </w:r>
      <w:r w:rsidR="00061A1B">
        <w:t>.</w:t>
      </w:r>
    </w:p>
    <w:p w14:paraId="0F71C2CE" w14:textId="1A4B0B91" w:rsidR="00061A1B" w:rsidRDefault="00061A1B" w:rsidP="001B77FB">
      <w:pPr>
        <w:pStyle w:val="Geenafstand"/>
      </w:pPr>
    </w:p>
    <w:p w14:paraId="4C076C07" w14:textId="76B8D7F4" w:rsidR="00061A1B" w:rsidRDefault="00061A1B" w:rsidP="001B77FB">
      <w:pPr>
        <w:pStyle w:val="Geenafstand"/>
      </w:pPr>
      <w:r>
        <w:t>Ik voel me zo schuldig omdat ik je niet thuis heb laten sterven en voor die laatste dagen van pijn in het ziekenhuis.</w:t>
      </w:r>
    </w:p>
    <w:p w14:paraId="2C41AD91" w14:textId="76F4398B" w:rsidR="00061A1B" w:rsidRDefault="00061A1B" w:rsidP="001B77FB">
      <w:pPr>
        <w:pStyle w:val="Geenafstand"/>
      </w:pPr>
      <w:r>
        <w:t>En misschien had ik je direct na het ongeval moeten laten gaan.</w:t>
      </w:r>
    </w:p>
    <w:p w14:paraId="12506FED" w14:textId="7F28A65A" w:rsidR="00061A1B" w:rsidRDefault="00061A1B" w:rsidP="001B77FB">
      <w:pPr>
        <w:pStyle w:val="Geenafstand"/>
      </w:pPr>
      <w:r>
        <w:t>Ik ben je zo nabij geweest die 8 jaren lang in coma maar blijf toch achter met het gevoel dat ik je tekort heb gedaan, dat je waarschijnlijk niet op die manier had willen leven.</w:t>
      </w:r>
    </w:p>
    <w:p w14:paraId="5582D131" w14:textId="5B434A58" w:rsidR="00061A1B" w:rsidRDefault="00061A1B" w:rsidP="001B77FB">
      <w:pPr>
        <w:pStyle w:val="Geenafstand"/>
      </w:pPr>
      <w:r>
        <w:t>Ook je broers waren van die mening dat jij een leven als dit nooit zou hebben gewild.</w:t>
      </w:r>
    </w:p>
    <w:p w14:paraId="3F88091B" w14:textId="248E5900" w:rsidR="00061A1B" w:rsidRDefault="00061A1B" w:rsidP="001B77FB">
      <w:pPr>
        <w:pStyle w:val="Geenafstand"/>
      </w:pPr>
      <w:r>
        <w:t>Ik dacht dat jij het zou halen, je was een vechter en de profs gaven ons nog zoveel hoop en telkens als je ziek werd kwam je er weer door alsof je vocht om te blijven leven.</w:t>
      </w:r>
    </w:p>
    <w:p w14:paraId="03F92B3F" w14:textId="08FCC5FD" w:rsidR="00061A1B" w:rsidRDefault="00061A1B" w:rsidP="001B77FB">
      <w:pPr>
        <w:pStyle w:val="Geenafstand"/>
      </w:pPr>
    </w:p>
    <w:p w14:paraId="644433EE" w14:textId="42FAC62B" w:rsidR="00061A1B" w:rsidRDefault="00061A1B" w:rsidP="001B77FB">
      <w:pPr>
        <w:pStyle w:val="Geenafstand"/>
      </w:pPr>
      <w:r>
        <w:t>Het was een eenzame strijd hier in de afzondering van  dit appartement waar nog weinig mensen kwamen op een paar vierkante meter met jou mijn meisje in een ziekenhuisbed.</w:t>
      </w:r>
    </w:p>
    <w:p w14:paraId="2991448D" w14:textId="3E716598" w:rsidR="00061A1B" w:rsidRDefault="00061A1B" w:rsidP="001B77FB">
      <w:pPr>
        <w:pStyle w:val="Geenafstand"/>
      </w:pPr>
      <w:r>
        <w:t xml:space="preserve">IK had eerder moeten ingrijpen, vragen naar palliatieve voor je begon af te </w:t>
      </w:r>
      <w:r w:rsidR="00210510">
        <w:t>takelen.</w:t>
      </w:r>
    </w:p>
    <w:p w14:paraId="1F535A61" w14:textId="0C4619E7" w:rsidR="00210510" w:rsidRDefault="00210510" w:rsidP="001B77FB">
      <w:pPr>
        <w:pStyle w:val="Geenafstand"/>
      </w:pPr>
      <w:r>
        <w:t>IK heb daar nu zoveel spijt van en ik vraag me af of je broers mij dat ook kwalijk nemen en daardoor nog weinig contact met mij houden en dan vooral je jongste broer.</w:t>
      </w:r>
    </w:p>
    <w:p w14:paraId="785C7992" w14:textId="73E0804C" w:rsidR="00210510" w:rsidRDefault="00210510" w:rsidP="001B77FB">
      <w:pPr>
        <w:pStyle w:val="Geenafstand"/>
      </w:pPr>
      <w:r>
        <w:t>Is hun leven nu onherroepelijk verstoord door alles wat er is gebeurd?</w:t>
      </w:r>
    </w:p>
    <w:p w14:paraId="06A6E7A3" w14:textId="4C110DCA" w:rsidR="00210510" w:rsidRDefault="00210510" w:rsidP="001B77FB">
      <w:pPr>
        <w:pStyle w:val="Geenafstand"/>
      </w:pPr>
    </w:p>
    <w:p w14:paraId="454AD35A" w14:textId="64C6E969" w:rsidR="00210510" w:rsidRDefault="00210510" w:rsidP="001B77FB">
      <w:pPr>
        <w:pStyle w:val="Geenafstand"/>
      </w:pPr>
      <w:r>
        <w:t>Nell, Ik had je nog zoveel willen zeggen, ik denk dat we ergens toch een beetje op mekaar leken.</w:t>
      </w:r>
    </w:p>
    <w:p w14:paraId="3DF54014" w14:textId="5F1E915E" w:rsidR="00210510" w:rsidRDefault="00210510" w:rsidP="001B77FB">
      <w:pPr>
        <w:pStyle w:val="Geenafstand"/>
      </w:pPr>
      <w:r>
        <w:t>Leefde ik echt zo hard in mijn binnenwereld zoals jij me beschreef in jouw dagboek?</w:t>
      </w:r>
    </w:p>
    <w:p w14:paraId="32BBA95A" w14:textId="500BC2BD" w:rsidR="00210510" w:rsidRDefault="00210510" w:rsidP="001B77FB">
      <w:pPr>
        <w:pStyle w:val="Geenafstand"/>
      </w:pPr>
      <w:r>
        <w:t>Maakte ik mij zo onbereikbaar voor jou en ook voor jouw broers?</w:t>
      </w:r>
    </w:p>
    <w:p w14:paraId="6E3AB6C2" w14:textId="727877C8" w:rsidR="00210510" w:rsidRDefault="00210510" w:rsidP="001B77FB">
      <w:pPr>
        <w:pStyle w:val="Geenafstand"/>
      </w:pPr>
      <w:r>
        <w:t>Je bent nu al meer dan 1 jaar geleden gestorven en ik durf nog altijd mijn verdriet om jou niet toelaten daarom doet deze brief mij pijn en is dit allemaal zo zwaar emotioneel geladen.</w:t>
      </w:r>
    </w:p>
    <w:p w14:paraId="12982C85" w14:textId="72F09D57" w:rsidR="00210510" w:rsidRDefault="00210510" w:rsidP="001B77FB">
      <w:pPr>
        <w:pStyle w:val="Geenafstand"/>
      </w:pPr>
    </w:p>
    <w:p w14:paraId="13D10732" w14:textId="607F9070" w:rsidR="00210510" w:rsidRDefault="00210510" w:rsidP="001B77FB">
      <w:pPr>
        <w:pStyle w:val="Geenafstand"/>
      </w:pPr>
      <w:r>
        <w:t>Nell,</w:t>
      </w:r>
    </w:p>
    <w:p w14:paraId="2E80B685" w14:textId="4C652D16" w:rsidR="00210510" w:rsidRDefault="00210510" w:rsidP="001B77FB">
      <w:pPr>
        <w:pStyle w:val="Geenafstand"/>
      </w:pPr>
      <w:r>
        <w:t xml:space="preserve">Ik wil mezelf niet goed praten nu, ik wil je wel graag mijn achtergrond en onze levensgeschiedenis vertellen in mijn boek dat ik opdraag aan jou en aan jouw </w:t>
      </w:r>
      <w:bookmarkStart w:id="0" w:name="_GoBack"/>
      <w:bookmarkEnd w:id="0"/>
      <w:r>
        <w:t>broers.</w:t>
      </w:r>
    </w:p>
    <w:sectPr w:rsidR="00210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FB"/>
    <w:rsid w:val="00061A1B"/>
    <w:rsid w:val="001B3CC3"/>
    <w:rsid w:val="001B77FB"/>
    <w:rsid w:val="00210510"/>
    <w:rsid w:val="005C07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8EA4"/>
  <w15:chartTrackingRefBased/>
  <w15:docId w15:val="{722F0B3B-C7B5-457B-9997-566F6BEB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77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449</Words>
  <Characters>1878</Characters>
  <Application>Microsoft Office Word</Application>
  <DocSecurity>0</DocSecurity>
  <Lines>36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annemieke dinneweth</dc:creator>
  <cp:keywords/>
  <dc:description/>
  <cp:lastModifiedBy>annemieke dinneweth</cp:lastModifiedBy>
  <cp:revision>2</cp:revision>
  <dcterms:created xsi:type="dcterms:W3CDTF">2018-11-12T10:33:00Z</dcterms:created>
  <dcterms:modified xsi:type="dcterms:W3CDTF">2019-01-29T09:54:00Z</dcterms:modified>
</cp:coreProperties>
</file>