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FF7" w:rsidRDefault="00BB7FF7">
      <w:pPr>
        <w:rPr>
          <w:noProof/>
          <w:lang w:eastAsia="nl-BE"/>
        </w:rPr>
      </w:pPr>
    </w:p>
    <w:p w:rsidR="00BB7FF7" w:rsidRDefault="00BB7FF7">
      <w:pPr>
        <w:rPr>
          <w:b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9F1B38" wp14:editId="66E3E16C">
                <wp:simplePos x="0" y="0"/>
                <wp:positionH relativeFrom="column">
                  <wp:posOffset>4411345</wp:posOffset>
                </wp:positionH>
                <wp:positionV relativeFrom="paragraph">
                  <wp:posOffset>1991995</wp:posOffset>
                </wp:positionV>
                <wp:extent cx="220980" cy="2141220"/>
                <wp:effectExtent l="95250" t="0" r="45720" b="49530"/>
                <wp:wrapNone/>
                <wp:docPr id="4" name="Rechte verbindingslijn met pij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80" cy="214122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37C53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4" o:spid="_x0000_s1026" type="#_x0000_t32" style="position:absolute;margin-left:347.35pt;margin-top:156.85pt;width:17.4pt;height:168.6pt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" strokecolor="#5b9bd5 [3204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DF6E36" wp14:editId="7593F0F8">
                <wp:simplePos x="0" y="0"/>
                <wp:positionH relativeFrom="column">
                  <wp:posOffset>433705</wp:posOffset>
                </wp:positionH>
                <wp:positionV relativeFrom="paragraph">
                  <wp:posOffset>4171315</wp:posOffset>
                </wp:positionV>
                <wp:extent cx="1783080" cy="1371600"/>
                <wp:effectExtent l="0" t="0" r="26670" b="1905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7FF7" w:rsidRDefault="00BB7FF7">
                            <w:r>
                              <w:t>Kies hier welke werkwoorden je wil oefenen.</w:t>
                            </w:r>
                          </w:p>
                          <w:p w:rsidR="00BB7FF7" w:rsidRDefault="00BB7FF7">
                            <w:r>
                              <w:t>Uiteraard kies je enkel werkwoorden die we al in klas geleerd hebben!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F6E3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34.15pt;margin-top:328.45pt;width:140.4pt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" fillcolor="white [3201]" strokeweight=".5pt">
                <v:textbox>
                  <w:txbxContent>
                    <w:p w:rsidR="00BB7FF7" w:rsidRDefault="00BB7FF7">
                      <w:r>
                        <w:t>Kies hier welke werkwoorden je wil oefenen.</w:t>
                      </w:r>
                    </w:p>
                    <w:p w:rsidR="00BB7FF7" w:rsidRDefault="00BB7FF7">
                      <w:r>
                        <w:t>Uiteraard kies je enkel werkwoorden die we al in klas geleerd hebben!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054E7" wp14:editId="0715F0AC">
                <wp:simplePos x="0" y="0"/>
                <wp:positionH relativeFrom="column">
                  <wp:posOffset>1218565</wp:posOffset>
                </wp:positionH>
                <wp:positionV relativeFrom="paragraph">
                  <wp:posOffset>1923415</wp:posOffset>
                </wp:positionV>
                <wp:extent cx="609600" cy="2141220"/>
                <wp:effectExtent l="19050" t="0" r="76200" b="4953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14122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26F97D" id="Rechte verbindingslijn met pijl 2" o:spid="_x0000_s1026" type="#_x0000_t32" style="position:absolute;margin-left:95.95pt;margin-top:151.45pt;width:48pt;height:16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" strokecolor="#5b9bd5 [3204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1611D10B" wp14:editId="448D414D">
            <wp:extent cx="5760720" cy="312610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3527"/>
                    <a:stretch/>
                  </pic:blipFill>
                  <pic:spPr bwMode="auto">
                    <a:xfrm>
                      <a:off x="0" y="0"/>
                      <a:ext cx="5760720" cy="312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FF7" w:rsidRPr="00BB7FF7" w:rsidRDefault="00BB7FF7" w:rsidP="00BB7FF7"/>
    <w:p w:rsidR="00BB7FF7" w:rsidRPr="00BB7FF7" w:rsidRDefault="00BB7FF7" w:rsidP="00BB7FF7"/>
    <w:p w:rsidR="00BB7FF7" w:rsidRPr="00BB7FF7" w:rsidRDefault="00BB7FF7" w:rsidP="00BB7FF7"/>
    <w:p w:rsidR="00BB7FF7" w:rsidRPr="00BB7FF7" w:rsidRDefault="00BB7FF7" w:rsidP="00BB7FF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01CEA" wp14:editId="7EE21C3D">
                <wp:simplePos x="0" y="0"/>
                <wp:positionH relativeFrom="column">
                  <wp:posOffset>3138805</wp:posOffset>
                </wp:positionH>
                <wp:positionV relativeFrom="paragraph">
                  <wp:posOffset>217805</wp:posOffset>
                </wp:positionV>
                <wp:extent cx="3002280" cy="1402080"/>
                <wp:effectExtent l="0" t="0" r="26670" b="2667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2280" cy="1402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B7FF7" w:rsidRDefault="00BB7FF7">
                            <w:r>
                              <w:t>Kies hier in welk tijd je de werkwoorden wil oefenen:</w:t>
                            </w:r>
                          </w:p>
                          <w:p w:rsidR="00BB7FF7" w:rsidRDefault="00BB7FF7">
                            <w:r>
                              <w:t>Présent = tegenwoordige tijd</w:t>
                            </w:r>
                          </w:p>
                          <w:p w:rsidR="00BB7FF7" w:rsidRDefault="00BB7FF7">
                            <w:r>
                              <w:t xml:space="preserve">Passé </w:t>
                            </w:r>
                            <w:proofErr w:type="spellStart"/>
                            <w:r>
                              <w:t>Composé</w:t>
                            </w:r>
                            <w:proofErr w:type="spellEnd"/>
                            <w:r>
                              <w:t xml:space="preserve"> = verleden tijd</w:t>
                            </w:r>
                          </w:p>
                          <w:p w:rsidR="00BB7FF7" w:rsidRDefault="00BB7FF7">
                            <w:r>
                              <w:t xml:space="preserve">Andere tijden hebben we nog NIET geleerd 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01CEA" id="Tekstvak 6" o:spid="_x0000_s1027" type="#_x0000_t202" style="position:absolute;margin-left:247.15pt;margin-top:17.15pt;width:236.4pt;height:11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" fillcolor="white [3201]" strokeweight=".5pt">
                <v:textbox>
                  <w:txbxContent>
                    <w:p w:rsidR="00BB7FF7" w:rsidRDefault="00BB7FF7">
                      <w:r>
                        <w:t>Kies hier in welk tijd je de werkwoorden wil oefenen:</w:t>
                      </w:r>
                    </w:p>
                    <w:p w:rsidR="00BB7FF7" w:rsidRDefault="00BB7FF7">
                      <w:r>
                        <w:t>Présent = tegenwoordige tijd</w:t>
                      </w:r>
                    </w:p>
                    <w:p w:rsidR="00BB7FF7" w:rsidRDefault="00BB7FF7">
                      <w:r>
                        <w:t xml:space="preserve">Passé </w:t>
                      </w:r>
                      <w:proofErr w:type="spellStart"/>
                      <w:r>
                        <w:t>Composé</w:t>
                      </w:r>
                      <w:proofErr w:type="spellEnd"/>
                      <w:r>
                        <w:t xml:space="preserve"> = verleden tijd</w:t>
                      </w:r>
                    </w:p>
                    <w:p w:rsidR="00BB7FF7" w:rsidRDefault="00BB7FF7">
                      <w:r>
                        <w:t xml:space="preserve">Andere tijden hebben we nog NIET geleerd ! </w:t>
                      </w:r>
                    </w:p>
                  </w:txbxContent>
                </v:textbox>
              </v:shape>
            </w:pict>
          </mc:Fallback>
        </mc:AlternateContent>
      </w:r>
    </w:p>
    <w:p w:rsidR="00BB7FF7" w:rsidRPr="00BB7FF7" w:rsidRDefault="00BB7FF7" w:rsidP="00BB7FF7"/>
    <w:p w:rsidR="00BB7FF7" w:rsidRPr="00BB7FF7" w:rsidRDefault="00BB7FF7" w:rsidP="00BB7FF7"/>
    <w:p w:rsidR="00BB7FF7" w:rsidRDefault="00BB7FF7" w:rsidP="00BB7FF7"/>
    <w:p w:rsidR="00917C15" w:rsidRPr="00BB7FF7" w:rsidRDefault="00BB7FF7" w:rsidP="00BB7FF7">
      <w:pPr>
        <w:tabs>
          <w:tab w:val="left" w:pos="6384"/>
        </w:tabs>
      </w:pPr>
      <w:r>
        <w:tab/>
      </w:r>
      <w:bookmarkStart w:id="0" w:name="_GoBack"/>
      <w:bookmarkEnd w:id="0"/>
    </w:p>
    <w:sectPr w:rsidR="00917C15" w:rsidRPr="00BB7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F7"/>
    <w:rsid w:val="00917C15"/>
    <w:rsid w:val="00BB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BCF0A"/>
  <w15:chartTrackingRefBased/>
  <w15:docId w15:val="{3D912855-3FCE-4D22-B512-3E1796642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Van Brabant</dc:creator>
  <cp:keywords/>
  <dc:description/>
  <cp:lastModifiedBy>Tine Van Brabant</cp:lastModifiedBy>
  <cp:revision>1</cp:revision>
  <dcterms:created xsi:type="dcterms:W3CDTF">2020-03-20T09:16:00Z</dcterms:created>
  <dcterms:modified xsi:type="dcterms:W3CDTF">2020-03-20T09:20:00Z</dcterms:modified>
</cp:coreProperties>
</file>