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  <w:gridCol w:w="885"/>
        <w:gridCol w:w="1071"/>
      </w:tblGrid>
      <w:tr w:rsidR="00C41B71" w:rsidTr="004713CD">
        <w:tc>
          <w:tcPr>
            <w:tcW w:w="10456" w:type="dxa"/>
            <w:gridSpan w:val="3"/>
          </w:tcPr>
          <w:p w:rsidR="00C41B71" w:rsidRPr="00035AA3" w:rsidRDefault="00C41B71" w:rsidP="00652556">
            <w:pPr>
              <w:spacing w:before="120" w:after="120"/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035AA3">
              <w:rPr>
                <w:rFonts w:ascii="Verdana" w:hAnsi="Verdana"/>
                <w:b/>
                <w:sz w:val="24"/>
                <w:szCs w:val="24"/>
                <w:u w:val="single"/>
              </w:rPr>
              <w:t>Evaluatie schrijfopdracht ‘</w:t>
            </w:r>
            <w:r w:rsidR="00652556" w:rsidRPr="00035AA3">
              <w:rPr>
                <w:rFonts w:ascii="Verdana" w:hAnsi="Verdana"/>
                <w:b/>
                <w:sz w:val="24"/>
                <w:szCs w:val="24"/>
                <w:u w:val="single"/>
              </w:rPr>
              <w:t>klasrecordboek’</w:t>
            </w:r>
          </w:p>
        </w:tc>
      </w:tr>
      <w:tr w:rsidR="004713CD" w:rsidRPr="00C41B71" w:rsidTr="004713CD">
        <w:tc>
          <w:tcPr>
            <w:tcW w:w="10456" w:type="dxa"/>
            <w:gridSpan w:val="3"/>
          </w:tcPr>
          <w:p w:rsidR="004713CD" w:rsidRPr="00035AA3" w:rsidRDefault="004713CD" w:rsidP="00C41B71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 xml:space="preserve">Naam: </w:t>
            </w:r>
          </w:p>
        </w:tc>
      </w:tr>
      <w:tr w:rsidR="004713CD" w:rsidRPr="00652556" w:rsidTr="004713CD">
        <w:tc>
          <w:tcPr>
            <w:tcW w:w="8500" w:type="dxa"/>
          </w:tcPr>
          <w:p w:rsidR="004713CD" w:rsidRPr="00035AA3" w:rsidRDefault="00652556" w:rsidP="00C41B71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 xml:space="preserve">Kan de schrijver zijn eigen </w:t>
            </w:r>
            <w:r w:rsidRPr="00035AA3">
              <w:rPr>
                <w:rFonts w:ascii="Verdana" w:hAnsi="Verdana"/>
                <w:sz w:val="24"/>
                <w:szCs w:val="24"/>
                <w:u w:val="single"/>
              </w:rPr>
              <w:t>gedachten, ervaringen en gevoelens</w:t>
            </w:r>
            <w:r w:rsidRPr="00035AA3">
              <w:rPr>
                <w:rFonts w:ascii="Verdana" w:hAnsi="Verdana"/>
                <w:sz w:val="24"/>
                <w:szCs w:val="24"/>
              </w:rPr>
              <w:t xml:space="preserve"> onder woorden brengen? Is het verhaal begrijpelijk voor de klasgenoten en de leerkracht. </w:t>
            </w:r>
          </w:p>
        </w:tc>
        <w:tc>
          <w:tcPr>
            <w:tcW w:w="885" w:type="dxa"/>
          </w:tcPr>
          <w:p w:rsidR="004713CD" w:rsidRPr="00035AA3" w:rsidRDefault="004713CD" w:rsidP="00C41B71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:rsidR="004713CD" w:rsidRPr="00035AA3" w:rsidRDefault="000F45A1" w:rsidP="00C41B71">
            <w:pPr>
              <w:spacing w:before="120" w:after="120"/>
              <w:jc w:val="right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713CD" w:rsidRPr="00652556" w:rsidTr="000F45A1">
        <w:trPr>
          <w:trHeight w:val="645"/>
        </w:trPr>
        <w:tc>
          <w:tcPr>
            <w:tcW w:w="8500" w:type="dxa"/>
          </w:tcPr>
          <w:p w:rsidR="004713CD" w:rsidRPr="00035AA3" w:rsidRDefault="00652556" w:rsidP="00C41B71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 xml:space="preserve">Wordt de bedoeling in het oog gehouden om de bedoeling te bereiken? Gaat de tekst over het </w:t>
            </w:r>
            <w:r w:rsidRPr="00035AA3">
              <w:rPr>
                <w:rFonts w:ascii="Verdana" w:hAnsi="Verdana"/>
                <w:sz w:val="24"/>
                <w:szCs w:val="24"/>
                <w:u w:val="single"/>
              </w:rPr>
              <w:t>verleggen van eigen grenzen?</w:t>
            </w:r>
            <w:r w:rsidRPr="00035AA3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</w:tcPr>
          <w:p w:rsidR="004713CD" w:rsidRPr="00035AA3" w:rsidRDefault="004713CD" w:rsidP="00C41B71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:rsidR="00C41B71" w:rsidRPr="00035AA3" w:rsidRDefault="00C41B71" w:rsidP="00C41B71">
            <w:pPr>
              <w:spacing w:before="120" w:after="120"/>
              <w:jc w:val="right"/>
              <w:rPr>
                <w:rFonts w:ascii="Verdana" w:hAnsi="Verdana"/>
                <w:sz w:val="24"/>
                <w:szCs w:val="24"/>
              </w:rPr>
            </w:pPr>
          </w:p>
          <w:p w:rsidR="00C41B71" w:rsidRPr="00035AA3" w:rsidRDefault="00652556" w:rsidP="00C41B71">
            <w:pPr>
              <w:spacing w:before="120" w:after="120"/>
              <w:jc w:val="right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0F45A1" w:rsidRPr="00652556" w:rsidTr="000F45A1">
        <w:trPr>
          <w:trHeight w:val="330"/>
        </w:trPr>
        <w:tc>
          <w:tcPr>
            <w:tcW w:w="8500" w:type="dxa"/>
          </w:tcPr>
          <w:p w:rsidR="000F45A1" w:rsidRPr="00035AA3" w:rsidRDefault="00652556" w:rsidP="00C41B71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 xml:space="preserve">Fasen? Woordveld gebruikt om informatie te verzamelen, selecteren en ordenen? </w:t>
            </w:r>
          </w:p>
        </w:tc>
        <w:tc>
          <w:tcPr>
            <w:tcW w:w="885" w:type="dxa"/>
          </w:tcPr>
          <w:p w:rsidR="000F45A1" w:rsidRPr="00035AA3" w:rsidRDefault="000F45A1" w:rsidP="00C41B71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:rsidR="00C41B71" w:rsidRPr="00035AA3" w:rsidRDefault="00652556" w:rsidP="00C41B71">
            <w:pPr>
              <w:spacing w:before="120" w:after="120"/>
              <w:jc w:val="right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0F45A1" w:rsidRPr="00652556" w:rsidTr="00C41B71">
        <w:trPr>
          <w:trHeight w:val="192"/>
        </w:trPr>
        <w:tc>
          <w:tcPr>
            <w:tcW w:w="8500" w:type="dxa"/>
          </w:tcPr>
          <w:p w:rsidR="000F45A1" w:rsidRPr="00035AA3" w:rsidRDefault="00652556" w:rsidP="00C41B71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>Spelling op niveau van het 6</w:t>
            </w:r>
            <w:r w:rsidRPr="00035AA3">
              <w:rPr>
                <w:rFonts w:ascii="Verdana" w:hAnsi="Verdana"/>
                <w:sz w:val="24"/>
                <w:szCs w:val="24"/>
                <w:vertAlign w:val="superscript"/>
              </w:rPr>
              <w:t>de</w:t>
            </w:r>
            <w:r w:rsidRPr="00035AA3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035AA3">
              <w:rPr>
                <w:rFonts w:ascii="Verdana" w:hAnsi="Verdana"/>
                <w:sz w:val="24"/>
                <w:szCs w:val="24"/>
              </w:rPr>
              <w:t>lj</w:t>
            </w:r>
            <w:proofErr w:type="spellEnd"/>
            <w:r w:rsidRPr="00035AA3">
              <w:rPr>
                <w:rFonts w:ascii="Verdana" w:hAnsi="Verdana"/>
                <w:sz w:val="24"/>
                <w:szCs w:val="24"/>
              </w:rPr>
              <w:t xml:space="preserve">? </w:t>
            </w:r>
          </w:p>
        </w:tc>
        <w:tc>
          <w:tcPr>
            <w:tcW w:w="885" w:type="dxa"/>
          </w:tcPr>
          <w:p w:rsidR="000F45A1" w:rsidRPr="00035AA3" w:rsidRDefault="000F45A1" w:rsidP="00C41B71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:rsidR="000F45A1" w:rsidRPr="00035AA3" w:rsidRDefault="00652556" w:rsidP="00C41B71">
            <w:pPr>
              <w:spacing w:before="120" w:after="120"/>
              <w:jc w:val="right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>2</w:t>
            </w:r>
          </w:p>
        </w:tc>
      </w:tr>
      <w:tr w:rsidR="004713CD" w:rsidRPr="00652556" w:rsidTr="004713CD">
        <w:tc>
          <w:tcPr>
            <w:tcW w:w="8500" w:type="dxa"/>
          </w:tcPr>
          <w:p w:rsidR="004713CD" w:rsidRPr="00035AA3" w:rsidRDefault="00652556" w:rsidP="00C41B71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035AA3">
              <w:rPr>
                <w:rFonts w:ascii="Verdana" w:hAnsi="Verdana"/>
                <w:sz w:val="24"/>
                <w:szCs w:val="24"/>
              </w:rPr>
              <w:t>Teksttyppe</w:t>
            </w:r>
            <w:proofErr w:type="spellEnd"/>
            <w:r w:rsidRPr="00035AA3">
              <w:rPr>
                <w:rFonts w:ascii="Verdana" w:hAnsi="Verdana"/>
                <w:sz w:val="24"/>
                <w:szCs w:val="24"/>
              </w:rPr>
              <w:t xml:space="preserve">? Logisch opgebouwd? Inleiding – midden – slot? Opbouw? </w:t>
            </w:r>
          </w:p>
        </w:tc>
        <w:tc>
          <w:tcPr>
            <w:tcW w:w="885" w:type="dxa"/>
          </w:tcPr>
          <w:p w:rsidR="004713CD" w:rsidRPr="00035AA3" w:rsidRDefault="004713CD" w:rsidP="00C41B71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:rsidR="004713CD" w:rsidRPr="00035AA3" w:rsidRDefault="00652556" w:rsidP="00C41B71">
            <w:pPr>
              <w:spacing w:before="120" w:after="120"/>
              <w:jc w:val="right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>1.5</w:t>
            </w:r>
          </w:p>
        </w:tc>
      </w:tr>
      <w:tr w:rsidR="004713CD" w:rsidRPr="00652556" w:rsidTr="004713CD">
        <w:tc>
          <w:tcPr>
            <w:tcW w:w="8500" w:type="dxa"/>
          </w:tcPr>
          <w:p w:rsidR="004713CD" w:rsidRPr="00035AA3" w:rsidRDefault="00652556" w:rsidP="00C41B71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>Vormelijk als inhoudelijk geschikt?</w:t>
            </w:r>
          </w:p>
        </w:tc>
        <w:tc>
          <w:tcPr>
            <w:tcW w:w="885" w:type="dxa"/>
          </w:tcPr>
          <w:p w:rsidR="004713CD" w:rsidRPr="00035AA3" w:rsidRDefault="004713CD" w:rsidP="00C41B71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:rsidR="004713CD" w:rsidRPr="00035AA3" w:rsidRDefault="00C41B71" w:rsidP="00C41B71">
            <w:pPr>
              <w:spacing w:before="120" w:after="120"/>
              <w:jc w:val="right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>1</w:t>
            </w:r>
          </w:p>
        </w:tc>
      </w:tr>
      <w:tr w:rsidR="00652556" w:rsidRPr="00652556" w:rsidTr="004713CD">
        <w:tc>
          <w:tcPr>
            <w:tcW w:w="8500" w:type="dxa"/>
          </w:tcPr>
          <w:p w:rsidR="00652556" w:rsidRPr="00035AA3" w:rsidRDefault="00652556" w:rsidP="00652556">
            <w:pPr>
              <w:tabs>
                <w:tab w:val="left" w:pos="190"/>
              </w:tabs>
              <w:spacing w:before="120" w:after="120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 xml:space="preserve">Boeiend voor anderen? Reacties van anderen? </w:t>
            </w:r>
          </w:p>
        </w:tc>
        <w:tc>
          <w:tcPr>
            <w:tcW w:w="885" w:type="dxa"/>
          </w:tcPr>
          <w:p w:rsidR="00652556" w:rsidRPr="00035AA3" w:rsidRDefault="00652556" w:rsidP="00C41B71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:rsidR="00652556" w:rsidRPr="00035AA3" w:rsidRDefault="00652556" w:rsidP="00C41B71">
            <w:pPr>
              <w:spacing w:before="120" w:after="120"/>
              <w:jc w:val="right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 xml:space="preserve">1.5 </w:t>
            </w:r>
          </w:p>
        </w:tc>
      </w:tr>
      <w:tr w:rsidR="000F45A1" w:rsidRPr="00652556" w:rsidTr="004713CD">
        <w:tc>
          <w:tcPr>
            <w:tcW w:w="8500" w:type="dxa"/>
          </w:tcPr>
          <w:p w:rsidR="000F45A1" w:rsidRPr="00035AA3" w:rsidRDefault="000F45A1" w:rsidP="00C41B71">
            <w:pPr>
              <w:spacing w:before="120" w:after="120"/>
              <w:jc w:val="right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 xml:space="preserve">Totaal </w:t>
            </w:r>
          </w:p>
        </w:tc>
        <w:tc>
          <w:tcPr>
            <w:tcW w:w="885" w:type="dxa"/>
          </w:tcPr>
          <w:p w:rsidR="000F45A1" w:rsidRPr="00035AA3" w:rsidRDefault="000F45A1" w:rsidP="00C41B71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  <w:tc>
          <w:tcPr>
            <w:tcW w:w="1071" w:type="dxa"/>
          </w:tcPr>
          <w:p w:rsidR="000F45A1" w:rsidRPr="00035AA3" w:rsidRDefault="000F45A1" w:rsidP="00C41B71">
            <w:pPr>
              <w:spacing w:before="120" w:after="120"/>
              <w:jc w:val="right"/>
              <w:rPr>
                <w:rFonts w:ascii="Verdana" w:hAnsi="Verdana"/>
                <w:sz w:val="24"/>
                <w:szCs w:val="24"/>
              </w:rPr>
            </w:pPr>
            <w:r w:rsidRPr="00035AA3">
              <w:rPr>
                <w:rFonts w:ascii="Verdana" w:hAnsi="Verdana"/>
                <w:sz w:val="24"/>
                <w:szCs w:val="24"/>
              </w:rPr>
              <w:t>10</w:t>
            </w:r>
          </w:p>
        </w:tc>
      </w:tr>
    </w:tbl>
    <w:p w:rsidR="004713CD" w:rsidRPr="00652556" w:rsidRDefault="004713CD" w:rsidP="004713CD">
      <w:pPr>
        <w:spacing w:after="0" w:line="240" w:lineRule="auto"/>
        <w:rPr>
          <w:rFonts w:ascii="Verdana" w:hAnsi="Verdana"/>
          <w:sz w:val="28"/>
          <w:szCs w:val="28"/>
        </w:rPr>
      </w:pPr>
      <w:r w:rsidRPr="00652556">
        <w:rPr>
          <w:rFonts w:ascii="Verdana" w:hAnsi="Verdana"/>
          <w:sz w:val="28"/>
          <w:szCs w:val="28"/>
        </w:rPr>
        <w:t xml:space="preserve"> </w:t>
      </w:r>
    </w:p>
    <w:p w:rsidR="004713CD" w:rsidRPr="00652556" w:rsidRDefault="004713CD" w:rsidP="004713CD">
      <w:pPr>
        <w:spacing w:after="0" w:line="240" w:lineRule="auto"/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4713CD" w:rsidRPr="00652556" w:rsidSect="00471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CD"/>
    <w:rsid w:val="00035AA3"/>
    <w:rsid w:val="000F45A1"/>
    <w:rsid w:val="004713CD"/>
    <w:rsid w:val="00494D16"/>
    <w:rsid w:val="00652556"/>
    <w:rsid w:val="00B95223"/>
    <w:rsid w:val="00C4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AC84B-386C-4F36-9160-529789DA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7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3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HP</cp:lastModifiedBy>
  <cp:revision>6</cp:revision>
  <cp:lastPrinted>2018-06-18T10:53:00Z</cp:lastPrinted>
  <dcterms:created xsi:type="dcterms:W3CDTF">2017-05-26T15:58:00Z</dcterms:created>
  <dcterms:modified xsi:type="dcterms:W3CDTF">2020-05-02T13:48:00Z</dcterms:modified>
</cp:coreProperties>
</file>