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AB" w:rsidRDefault="00373FCD">
      <w:r>
        <w:rPr>
          <w:noProof/>
          <w:lang w:val="nl-BE" w:eastAsia="nl-B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99A758B" wp14:editId="359C3DDF">
                <wp:simplePos x="0" y="0"/>
                <wp:positionH relativeFrom="page">
                  <wp:posOffset>608330</wp:posOffset>
                </wp:positionH>
                <wp:positionV relativeFrom="page">
                  <wp:posOffset>371475</wp:posOffset>
                </wp:positionV>
                <wp:extent cx="4528185" cy="8926830"/>
                <wp:effectExtent l="0" t="0" r="5715" b="762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85" cy="892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8AB" w:rsidRPr="00886FA8" w:rsidRDefault="00BF288B" w:rsidP="00DC7889">
                            <w:pPr>
                              <w:widowControl w:val="0"/>
                              <w:tabs>
                                <w:tab w:val="left" w:pos="241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 xml:space="preserve">Vrijdag </w:t>
                            </w:r>
                            <w:r w:rsidR="00B55B0B"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>1</w:t>
                            </w:r>
                            <w:r w:rsidR="003F1CAA"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>1</w:t>
                            </w:r>
                            <w:r w:rsidR="004914C0"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DC7889"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>oktober</w:t>
                            </w:r>
                            <w:r w:rsidR="000978AB" w:rsidRPr="00886FA8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: </w:t>
                            </w:r>
                            <w:r w:rsidR="00B55B0B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>WOI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 w:rsidR="00DC7889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>en d</w:t>
                            </w:r>
                            <w:r w:rsidR="000978AB" w:rsidRPr="00886FA8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>e natuur in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color w:val="000000"/>
                                <w:u w:val="single"/>
                                <w:lang w:val="it-IT"/>
                              </w:rPr>
                              <w:t>Voormiddag</w:t>
                            </w:r>
                            <w:r w:rsidR="00E3282A"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  <w:r w:rsidR="00E3282A">
                              <w:rPr>
                                <w:color w:val="000000"/>
                                <w:lang w:val="it-IT"/>
                              </w:rPr>
                              <w:tab/>
                              <w:t>07.15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u: O</w:t>
                            </w:r>
                            <w:r w:rsidR="00E3282A">
                              <w:rPr>
                                <w:color w:val="000000"/>
                                <w:lang w:val="it-IT"/>
                              </w:rPr>
                              <w:t>pstaan</w:t>
                            </w:r>
                            <w:r w:rsidR="00B55B0B">
                              <w:rPr>
                                <w:color w:val="000000"/>
                                <w:lang w:val="it-IT"/>
                              </w:rPr>
                              <w:t xml:space="preserve"> - ochtendloop</w:t>
                            </w:r>
                            <w:r w:rsidR="00E3282A">
                              <w:rPr>
                                <w:color w:val="000000"/>
                                <w:lang w:val="it-IT"/>
                              </w:rPr>
                              <w:t xml:space="preserve"> en kamers opruimen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ab/>
                              <w:t>08.15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u: O</w:t>
                            </w:r>
                            <w:r w:rsidR="00E61455">
                              <w:rPr>
                                <w:color w:val="000000"/>
                                <w:lang w:val="it-IT"/>
                              </w:rPr>
                              <w:t xml:space="preserve">ntbijt </w:t>
                            </w:r>
                            <w:r w:rsidR="003F1CAA">
                              <w:rPr>
                                <w:color w:val="000000"/>
                                <w:lang w:val="it-IT"/>
                              </w:rPr>
                              <w:t>en kamers opruimen</w:t>
                            </w:r>
                          </w:p>
                          <w:p w:rsidR="000978AB" w:rsidRPr="00886FA8" w:rsidRDefault="00E3282A" w:rsidP="00E3282A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 w:rsidR="00E1726C">
                              <w:rPr>
                                <w:color w:val="000000"/>
                                <w:lang w:val="it-IT"/>
                              </w:rPr>
                              <w:t>09.</w:t>
                            </w:r>
                            <w:r w:rsidR="003F1CAA">
                              <w:rPr>
                                <w:color w:val="000000"/>
                                <w:lang w:val="it-IT"/>
                              </w:rPr>
                              <w:t>45</w:t>
                            </w:r>
                            <w:r w:rsidR="00E1726C">
                              <w:rPr>
                                <w:color w:val="000000"/>
                                <w:lang w:val="it-IT"/>
                              </w:rPr>
                              <w:t>u</w:t>
                            </w:r>
                            <w:r w:rsidR="00EB43CB">
                              <w:rPr>
                                <w:color w:val="000000"/>
                                <w:lang w:val="it-IT"/>
                              </w:rPr>
                              <w:t xml:space="preserve">: </w:t>
                            </w:r>
                            <w:r w:rsidR="003F1CAA">
                              <w:rPr>
                                <w:color w:val="000000"/>
                              </w:rPr>
                              <w:t>Natuurwandeling met gids</w:t>
                            </w:r>
                          </w:p>
                          <w:p w:rsidR="000978AB" w:rsidRPr="00886FA8" w:rsidRDefault="00E3282A" w:rsidP="00886FA8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  <w:t>12.15u: M</w:t>
                            </w:r>
                            <w:r w:rsidR="00E61455">
                              <w:rPr>
                                <w:color w:val="000000"/>
                                <w:lang w:val="it-IT"/>
                              </w:rPr>
                              <w:t>iddagmaal – ravotten in het speelbos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</w:p>
                          <w:p w:rsidR="000978AB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  <w:u w:val="single"/>
                                <w:lang w:val="it-IT"/>
                              </w:rPr>
                              <w:t>Namiddag</w:t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="003F1CAA">
                              <w:rPr>
                                <w:color w:val="000000"/>
                              </w:rPr>
                              <w:t xml:space="preserve">13.30u: </w:t>
                            </w:r>
                            <w:r w:rsidR="003F1CAA">
                              <w:rPr>
                                <w:color w:val="000000"/>
                                <w:lang w:val="it-IT"/>
                              </w:rPr>
                              <w:t xml:space="preserve">Bezoekerscentrum Kemmel – tentoonstelling kerk – </w:t>
                            </w:r>
                            <w:r w:rsidR="003F1CAA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 w:rsidR="003F1CAA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 w:rsidR="003F1CAA">
                              <w:rPr>
                                <w:color w:val="000000"/>
                                <w:lang w:val="it-IT"/>
                              </w:rPr>
                              <w:tab/>
                              <w:t>British cementary – speelweide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0978AB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</w:t>
                            </w:r>
                            <w:r w:rsidR="00E1726C">
                              <w:rPr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</w:rPr>
                              <w:t xml:space="preserve">.00u: </w:t>
                            </w:r>
                            <w:r w:rsidR="00E61455">
                              <w:rPr>
                                <w:color w:val="000000"/>
                              </w:rPr>
                              <w:t>Vieruurtje</w:t>
                            </w:r>
                          </w:p>
                          <w:p w:rsidR="00E61455" w:rsidRDefault="00E61455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16.</w:t>
                            </w:r>
                            <w:r w:rsidR="003F1CAA">
                              <w:rPr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</w:rPr>
                              <w:t xml:space="preserve">u: fotomoment aan de Lork </w:t>
                            </w:r>
                          </w:p>
                          <w:p w:rsidR="003F1CAA" w:rsidRDefault="00E61455" w:rsidP="00E614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="003F1CAA">
                              <w:rPr>
                                <w:color w:val="000000"/>
                              </w:rPr>
                              <w:t xml:space="preserve">16.15u: </w:t>
                            </w:r>
                            <w:r>
                              <w:rPr>
                                <w:color w:val="000000"/>
                              </w:rPr>
                              <w:t xml:space="preserve">KISS AND RIDE </w:t>
                            </w:r>
                          </w:p>
                          <w:p w:rsidR="000978AB" w:rsidRPr="00886FA8" w:rsidRDefault="00E61455" w:rsidP="003F1CAA">
                            <w:pPr>
                              <w:widowControl w:val="0"/>
                              <w:spacing w:after="0" w:line="240" w:lineRule="auto"/>
                              <w:ind w:left="709" w:firstLine="70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(leerlingen en </w:t>
                            </w:r>
                            <w:r w:rsidR="003F1CAA">
                              <w:rPr>
                                <w:color w:val="000000"/>
                              </w:rPr>
                              <w:t xml:space="preserve">bagage worden afgehaald door </w:t>
                            </w:r>
                            <w:r>
                              <w:rPr>
                                <w:color w:val="000000"/>
                              </w:rPr>
                              <w:t xml:space="preserve">ouders) </w:t>
                            </w:r>
                            <w:r w:rsidR="000978AB">
                              <w:rPr>
                                <w:color w:val="000000"/>
                              </w:rPr>
                              <w:tab/>
                            </w:r>
                            <w:r w:rsidR="000978AB">
                              <w:rPr>
                                <w:color w:val="000000"/>
                              </w:rPr>
                              <w:tab/>
                            </w:r>
                            <w:r w:rsidR="00DC7889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282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Verblijfadres</w:t>
                            </w:r>
                            <w:r w:rsidRPr="00886FA8">
                              <w:rPr>
                                <w:color w:val="000000"/>
                              </w:rPr>
                              <w:t>:</w:t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  <w:t>(aan de voet van de Kemmelberg)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b/>
                                <w:bCs/>
                                <w:color w:val="000000"/>
                              </w:rPr>
                              <w:t>De Lork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>Kattekerkhofstraat 2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  <w:t>8950 Heuvelland – Kemmel</w:t>
                            </w:r>
                          </w:p>
                          <w:p w:rsidR="000978AB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  <w:t>Tel. 057/44 59 70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05"/>
                            </w:tblGrid>
                            <w:tr w:rsidR="00373FCD" w:rsidTr="00373FCD">
                              <w:tc>
                                <w:tcPr>
                                  <w:tcW w:w="7020" w:type="dxa"/>
                                </w:tcPr>
                                <w:p w:rsidR="00373FCD" w:rsidRPr="00783B6F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83B6F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We vragen met aandrang aan de ouders om niet zelf te telefoneren naar het jeugdcentrum ‘De Lork’.</w:t>
                                  </w:r>
                                </w:p>
                                <w:p w:rsidR="00373FCD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783B6F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Indien dringend, neem contact op met de directeur (059/29 99 88)</w:t>
                                  </w:r>
                                </w:p>
                              </w:tc>
                            </w:tr>
                          </w:tbl>
                          <w:p w:rsidR="000978AB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373FCD" w:rsidRDefault="00373FCD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05"/>
                            </w:tblGrid>
                            <w:tr w:rsidR="00373FCD" w:rsidTr="00373FCD">
                              <w:tc>
                                <w:tcPr>
                                  <w:tcW w:w="7020" w:type="dxa"/>
                                </w:tcPr>
                                <w:p w:rsidR="00373FCD" w:rsidRPr="00783B6F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83B6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We wijzen er ook op dat we tijdens deze dagen niet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zullen accepteren </w:t>
                                  </w:r>
                                  <w:r w:rsidRPr="00783B6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dat kinderen, door slecht gedrag, deze mooie dagen verpesten.</w:t>
                                  </w:r>
                                </w:p>
                                <w:p w:rsidR="00373FCD" w:rsidRPr="00783B6F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83B6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In dergelijke gevallen zullen de ouders onmiddellijk verwittigd worden en is voor hen het avontuur afgelopen…</w:t>
                                  </w:r>
                                </w:p>
                                <w:p w:rsidR="00373FCD" w:rsidRPr="00783B6F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73FCD" w:rsidRPr="00783B6F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83B6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We zijn ervan overtuigd dat we met dit mooi programma en een schitterende verblijfplaats onze kinderen enkele onvergetelijke dagen zullen bezorgen.</w:t>
                                  </w:r>
                                </w:p>
                                <w:p w:rsidR="00373FCD" w:rsidRPr="00783B6F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73FCD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83B6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Vergeet niet: bagage wordt meegebrach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t op </w:t>
                                  </w:r>
                                </w:p>
                                <w:p w:rsidR="00373FCD" w:rsidRPr="00783B6F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dinsdagmorgen </w:t>
                                  </w:r>
                                  <w:r w:rsidR="00E61455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3F1CAA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bookmarkStart w:id="0" w:name="_GoBack"/>
                                  <w:bookmarkEnd w:id="0"/>
                                  <w:r w:rsidRPr="00F6525B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oktober</w:t>
                                  </w:r>
                                  <w:r w:rsidRPr="00783B6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, als de leerlingen naar school komen!</w:t>
                                  </w:r>
                                </w:p>
                                <w:p w:rsidR="00373FCD" w:rsidRPr="00783B6F" w:rsidRDefault="00373FCD" w:rsidP="00373F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73FCD" w:rsidRDefault="00373FCD" w:rsidP="00E1726C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De leerkrachten: juf Sophie Q., </w:t>
                                  </w:r>
                                  <w:r w:rsidR="00E1726C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mr. Luc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, juf Sofie A., mr. Dieter en d</w:t>
                                  </w:r>
                                  <w:r w:rsidRPr="00783B6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e directeur</w:t>
                                  </w:r>
                                </w:p>
                              </w:tc>
                            </w:tr>
                          </w:tbl>
                          <w:p w:rsidR="00373FCD" w:rsidRPr="008E71FB" w:rsidRDefault="00373FCD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0978AB" w:rsidRPr="005C3CF3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A758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7.9pt;margin-top:29.25pt;width:356.55pt;height:702.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0978AB" w:rsidRPr="00886FA8" w:rsidRDefault="00BF288B" w:rsidP="00DC7889">
                      <w:pPr>
                        <w:widowControl w:val="0"/>
                        <w:tabs>
                          <w:tab w:val="left" w:pos="2410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color w:val="000000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 xml:space="preserve">Vrijdag </w:t>
                      </w:r>
                      <w:r w:rsidR="00B55B0B"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>1</w:t>
                      </w:r>
                      <w:r w:rsidR="003F1CAA"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>1</w:t>
                      </w:r>
                      <w:r w:rsidR="004914C0"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 xml:space="preserve"> </w:t>
                      </w:r>
                      <w:r w:rsidR="00DC7889"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>oktober</w:t>
                      </w:r>
                      <w:r w:rsidR="000978AB" w:rsidRPr="00886FA8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: </w:t>
                      </w:r>
                      <w:r w:rsidR="00B55B0B">
                        <w:rPr>
                          <w:b/>
                          <w:bCs/>
                          <w:color w:val="000000"/>
                          <w:lang w:val="it-IT"/>
                        </w:rPr>
                        <w:t>WOI</w:t>
                      </w:r>
                      <w:r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</w:t>
                      </w:r>
                      <w:r w:rsidR="00DC7889">
                        <w:rPr>
                          <w:b/>
                          <w:bCs/>
                          <w:color w:val="000000"/>
                          <w:lang w:val="it-IT"/>
                        </w:rPr>
                        <w:t>en d</w:t>
                      </w:r>
                      <w:r w:rsidR="000978AB" w:rsidRPr="00886FA8">
                        <w:rPr>
                          <w:b/>
                          <w:bCs/>
                          <w:color w:val="000000"/>
                          <w:lang w:val="it-IT"/>
                        </w:rPr>
                        <w:t>e natuur in</w:t>
                      </w:r>
                      <w:r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 w:rsidRPr="00886FA8">
                        <w:rPr>
                          <w:color w:val="000000"/>
                          <w:u w:val="single"/>
                          <w:lang w:val="it-IT"/>
                        </w:rPr>
                        <w:t>Voormiddag</w:t>
                      </w:r>
                      <w:r w:rsidR="00E3282A">
                        <w:rPr>
                          <w:color w:val="000000"/>
                          <w:lang w:val="it-IT"/>
                        </w:rPr>
                        <w:t>:</w:t>
                      </w:r>
                      <w:r w:rsidR="00E3282A">
                        <w:rPr>
                          <w:color w:val="000000"/>
                          <w:lang w:val="it-IT"/>
                        </w:rPr>
                        <w:tab/>
                        <w:t>07.15</w:t>
                      </w:r>
                      <w:r>
                        <w:rPr>
                          <w:color w:val="000000"/>
                          <w:lang w:val="it-IT"/>
                        </w:rPr>
                        <w:t>u: O</w:t>
                      </w:r>
                      <w:r w:rsidR="00E3282A">
                        <w:rPr>
                          <w:color w:val="000000"/>
                          <w:lang w:val="it-IT"/>
                        </w:rPr>
                        <w:t>pstaan</w:t>
                      </w:r>
                      <w:r w:rsidR="00B55B0B">
                        <w:rPr>
                          <w:color w:val="000000"/>
                          <w:lang w:val="it-IT"/>
                        </w:rPr>
                        <w:t xml:space="preserve"> - ochtendloop</w:t>
                      </w:r>
                      <w:r w:rsidR="00E3282A">
                        <w:rPr>
                          <w:color w:val="000000"/>
                          <w:lang w:val="it-IT"/>
                        </w:rPr>
                        <w:t xml:space="preserve"> en kamers opruimen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 w:rsidRPr="00886FA8">
                        <w:rPr>
                          <w:color w:val="000000"/>
                          <w:lang w:val="it-IT"/>
                        </w:rPr>
                        <w:tab/>
                      </w:r>
                      <w:r w:rsidRPr="00886FA8">
                        <w:rPr>
                          <w:color w:val="000000"/>
                          <w:lang w:val="it-IT"/>
                        </w:rPr>
                        <w:tab/>
                        <w:t>08.15</w:t>
                      </w:r>
                      <w:r>
                        <w:rPr>
                          <w:color w:val="000000"/>
                          <w:lang w:val="it-IT"/>
                        </w:rPr>
                        <w:t>u: O</w:t>
                      </w:r>
                      <w:r w:rsidR="00E61455">
                        <w:rPr>
                          <w:color w:val="000000"/>
                          <w:lang w:val="it-IT"/>
                        </w:rPr>
                        <w:t xml:space="preserve">ntbijt </w:t>
                      </w:r>
                      <w:r w:rsidR="003F1CAA">
                        <w:rPr>
                          <w:color w:val="000000"/>
                          <w:lang w:val="it-IT"/>
                        </w:rPr>
                        <w:t>en kamers opruimen</w:t>
                      </w:r>
                    </w:p>
                    <w:p w:rsidR="000978AB" w:rsidRPr="00886FA8" w:rsidRDefault="00E3282A" w:rsidP="00E3282A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r w:rsidR="00E1726C">
                        <w:rPr>
                          <w:color w:val="000000"/>
                          <w:lang w:val="it-IT"/>
                        </w:rPr>
                        <w:t>09.</w:t>
                      </w:r>
                      <w:r w:rsidR="003F1CAA">
                        <w:rPr>
                          <w:color w:val="000000"/>
                          <w:lang w:val="it-IT"/>
                        </w:rPr>
                        <w:t>45</w:t>
                      </w:r>
                      <w:r w:rsidR="00E1726C">
                        <w:rPr>
                          <w:color w:val="000000"/>
                          <w:lang w:val="it-IT"/>
                        </w:rPr>
                        <w:t>u</w:t>
                      </w:r>
                      <w:r w:rsidR="00EB43CB">
                        <w:rPr>
                          <w:color w:val="000000"/>
                          <w:lang w:val="it-IT"/>
                        </w:rPr>
                        <w:t xml:space="preserve">: </w:t>
                      </w:r>
                      <w:r w:rsidR="003F1CAA">
                        <w:rPr>
                          <w:color w:val="000000"/>
                        </w:rPr>
                        <w:t>Natuurwandeling met gids</w:t>
                      </w:r>
                    </w:p>
                    <w:p w:rsidR="000978AB" w:rsidRPr="00886FA8" w:rsidRDefault="00E3282A" w:rsidP="00886FA8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  <w:t>12.15u: M</w:t>
                      </w:r>
                      <w:r w:rsidR="00E61455">
                        <w:rPr>
                          <w:color w:val="000000"/>
                          <w:lang w:val="it-IT"/>
                        </w:rPr>
                        <w:t>iddagmaal – ravotten in het speelbos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 w:rsidRPr="00886FA8">
                        <w:rPr>
                          <w:color w:val="000000"/>
                          <w:lang w:val="it-IT"/>
                        </w:rPr>
                        <w:tab/>
                      </w:r>
                      <w:r w:rsidRPr="00886FA8">
                        <w:rPr>
                          <w:color w:val="000000"/>
                          <w:lang w:val="it-IT"/>
                        </w:rPr>
                        <w:tab/>
                      </w:r>
                      <w:r w:rsidRPr="00886FA8">
                        <w:rPr>
                          <w:color w:val="000000"/>
                          <w:lang w:val="it-IT"/>
                        </w:rPr>
                        <w:tab/>
                      </w:r>
                    </w:p>
                    <w:p w:rsidR="000978AB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  <w:u w:val="single"/>
                          <w:lang w:val="it-IT"/>
                        </w:rPr>
                        <w:t>Namiddag</w:t>
                      </w:r>
                      <w:r w:rsidRPr="00886FA8">
                        <w:rPr>
                          <w:color w:val="000000"/>
                          <w:lang w:val="it-IT"/>
                        </w:rPr>
                        <w:t>:</w:t>
                      </w:r>
                      <w:r w:rsidRPr="00886FA8">
                        <w:rPr>
                          <w:color w:val="000000"/>
                        </w:rPr>
                        <w:tab/>
                      </w:r>
                      <w:r w:rsidR="003F1CAA">
                        <w:rPr>
                          <w:color w:val="000000"/>
                        </w:rPr>
                        <w:t xml:space="preserve">13.30u: </w:t>
                      </w:r>
                      <w:r w:rsidR="003F1CAA">
                        <w:rPr>
                          <w:color w:val="000000"/>
                          <w:lang w:val="it-IT"/>
                        </w:rPr>
                        <w:t xml:space="preserve">Bezoekerscentrum Kemmel – tentoonstelling kerk – </w:t>
                      </w:r>
                      <w:r w:rsidR="003F1CAA">
                        <w:rPr>
                          <w:color w:val="000000"/>
                          <w:lang w:val="it-IT"/>
                        </w:rPr>
                        <w:tab/>
                      </w:r>
                      <w:r w:rsidR="003F1CAA">
                        <w:rPr>
                          <w:color w:val="000000"/>
                          <w:lang w:val="it-IT"/>
                        </w:rPr>
                        <w:tab/>
                      </w:r>
                      <w:r w:rsidR="003F1CAA">
                        <w:rPr>
                          <w:color w:val="000000"/>
                          <w:lang w:val="it-IT"/>
                        </w:rPr>
                        <w:tab/>
                        <w:t>British cementary – speelweide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0978AB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1</w:t>
                      </w:r>
                      <w:r w:rsidR="00E1726C">
                        <w:rPr>
                          <w:color w:val="000000"/>
                        </w:rPr>
                        <w:t>6</w:t>
                      </w:r>
                      <w:r>
                        <w:rPr>
                          <w:color w:val="000000"/>
                        </w:rPr>
                        <w:t xml:space="preserve">.00u: </w:t>
                      </w:r>
                      <w:r w:rsidR="00E61455">
                        <w:rPr>
                          <w:color w:val="000000"/>
                        </w:rPr>
                        <w:t>Vieruurtje</w:t>
                      </w:r>
                    </w:p>
                    <w:p w:rsidR="00E61455" w:rsidRDefault="00E61455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16.</w:t>
                      </w:r>
                      <w:r w:rsidR="003F1CAA">
                        <w:rPr>
                          <w:color w:val="000000"/>
                        </w:rPr>
                        <w:t>10</w:t>
                      </w:r>
                      <w:r>
                        <w:rPr>
                          <w:color w:val="000000"/>
                        </w:rPr>
                        <w:t xml:space="preserve">u: fotomoment aan de Lork </w:t>
                      </w:r>
                    </w:p>
                    <w:p w:rsidR="003F1CAA" w:rsidRDefault="00E61455" w:rsidP="00E61455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 w:rsidR="003F1CAA">
                        <w:rPr>
                          <w:color w:val="000000"/>
                        </w:rPr>
                        <w:t xml:space="preserve">16.15u: </w:t>
                      </w:r>
                      <w:r>
                        <w:rPr>
                          <w:color w:val="000000"/>
                        </w:rPr>
                        <w:t xml:space="preserve">KISS AND RIDE </w:t>
                      </w:r>
                    </w:p>
                    <w:p w:rsidR="000978AB" w:rsidRPr="00886FA8" w:rsidRDefault="00E61455" w:rsidP="003F1CAA">
                      <w:pPr>
                        <w:widowControl w:val="0"/>
                        <w:spacing w:after="0" w:line="240" w:lineRule="auto"/>
                        <w:ind w:left="709"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(leerlingen en </w:t>
                      </w:r>
                      <w:r w:rsidR="003F1CAA">
                        <w:rPr>
                          <w:color w:val="000000"/>
                        </w:rPr>
                        <w:t xml:space="preserve">bagage worden afgehaald door </w:t>
                      </w:r>
                      <w:r>
                        <w:rPr>
                          <w:color w:val="000000"/>
                        </w:rPr>
                        <w:t xml:space="preserve">ouders) </w:t>
                      </w:r>
                      <w:r w:rsidR="000978AB">
                        <w:rPr>
                          <w:color w:val="000000"/>
                        </w:rPr>
                        <w:tab/>
                      </w:r>
                      <w:r w:rsidR="000978AB">
                        <w:rPr>
                          <w:color w:val="000000"/>
                        </w:rPr>
                        <w:tab/>
                      </w:r>
                      <w:r w:rsidR="00DC7889">
                        <w:rPr>
                          <w:color w:val="000000"/>
                        </w:rPr>
                        <w:t xml:space="preserve"> 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282223">
                        <w:rPr>
                          <w:b/>
                          <w:bCs/>
                          <w:color w:val="000000"/>
                          <w:u w:val="single"/>
                        </w:rPr>
                        <w:t>Verblijfadres</w:t>
                      </w:r>
                      <w:r w:rsidRPr="00886FA8">
                        <w:rPr>
                          <w:color w:val="000000"/>
                        </w:rPr>
                        <w:t>:</w:t>
                      </w:r>
                      <w:r w:rsidRPr="00886FA8">
                        <w:rPr>
                          <w:color w:val="000000"/>
                        </w:rPr>
                        <w:tab/>
                        <w:t>(aan de voet van de Kemmelberg)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b/>
                          <w:bCs/>
                          <w:color w:val="000000"/>
                        </w:rPr>
                        <w:t>De Lork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b/>
                          <w:bCs/>
                          <w:color w:val="000000"/>
                        </w:rPr>
                        <w:tab/>
                      </w:r>
                      <w:r w:rsidRPr="00886FA8">
                        <w:rPr>
                          <w:b/>
                          <w:bCs/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>Kattekerkhofstraat 2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  <w:t>8950 Heuvelland – Kemmel</w:t>
                      </w:r>
                    </w:p>
                    <w:p w:rsidR="000978AB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  <w:t>Tel. 057/44 59 70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05"/>
                      </w:tblGrid>
                      <w:tr w:rsidR="00373FCD" w:rsidTr="00373FCD">
                        <w:tc>
                          <w:tcPr>
                            <w:tcW w:w="7020" w:type="dxa"/>
                          </w:tcPr>
                          <w:p w:rsidR="00373FCD" w:rsidRPr="00783B6F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3B6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We vragen met aandrang aan de ouders om niet zelf te telefoneren naar het jeugdcentrum ‘De Lork’.</w:t>
                            </w:r>
                          </w:p>
                          <w:p w:rsidR="00373FCD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783B6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Indien dringend, neem contact op met de directeur (059/29 99 88)</w:t>
                            </w:r>
                          </w:p>
                        </w:tc>
                      </w:tr>
                    </w:tbl>
                    <w:p w:rsidR="000978AB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373FCD" w:rsidRDefault="00373FCD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05"/>
                      </w:tblGrid>
                      <w:tr w:rsidR="00373FCD" w:rsidTr="00373FCD">
                        <w:tc>
                          <w:tcPr>
                            <w:tcW w:w="7020" w:type="dxa"/>
                          </w:tcPr>
                          <w:p w:rsidR="00373FCD" w:rsidRPr="00783B6F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We wijzen er ook op dat we tijdens deze dagen niet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zullen accepteren </w:t>
                            </w: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</w:rPr>
                              <w:t>dat kinderen, door slecht gedrag, deze mooie dagen verpesten.</w:t>
                            </w:r>
                          </w:p>
                          <w:p w:rsidR="00373FCD" w:rsidRPr="00783B6F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</w:rPr>
                              <w:t>In dergelijke gevallen zullen de ouders onmiddellijk verwittigd worden en is voor hen het avontuur afgelopen…</w:t>
                            </w:r>
                          </w:p>
                          <w:p w:rsidR="00373FCD" w:rsidRPr="00783B6F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73FCD" w:rsidRPr="00783B6F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</w:rPr>
                              <w:t>We zijn ervan overtuigd dat we met dit mooi programma en een schitterende verblijfplaats onze kinderen enkele onvergetelijke dagen zullen bezorgen.</w:t>
                            </w:r>
                          </w:p>
                          <w:p w:rsidR="00373FCD" w:rsidRPr="00783B6F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73FCD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</w:rPr>
                              <w:t>Vergeet niet: bagage wordt meegebrach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 op </w:t>
                            </w:r>
                          </w:p>
                          <w:p w:rsidR="00373FCD" w:rsidRPr="00783B6F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dinsdagmorgen </w:t>
                            </w:r>
                            <w:r w:rsidR="00E6145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3F1CA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bookmarkStart w:id="1" w:name="_GoBack"/>
                            <w:bookmarkEnd w:id="1"/>
                            <w:r w:rsidRPr="00F6525B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oktober</w:t>
                            </w: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</w:rPr>
                              <w:t>, als de leerlingen naar school komen!</w:t>
                            </w:r>
                          </w:p>
                          <w:p w:rsidR="00373FCD" w:rsidRPr="00783B6F" w:rsidRDefault="00373FCD" w:rsidP="00373FC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73FCD" w:rsidRDefault="00373FCD" w:rsidP="00E1726C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De leerkrachten: juf Sophie Q., </w:t>
                            </w:r>
                            <w:r w:rsidR="00E1726C">
                              <w:rPr>
                                <w:color w:val="000000"/>
                                <w:sz w:val="24"/>
                                <w:szCs w:val="24"/>
                              </w:rPr>
                              <w:t>mr. Luc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 juf Sofie A., mr. Dieter en d</w:t>
                            </w: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</w:rPr>
                              <w:t>e directeur</w:t>
                            </w:r>
                          </w:p>
                        </w:tc>
                      </w:tr>
                    </w:tbl>
                    <w:p w:rsidR="00373FCD" w:rsidRPr="008E71FB" w:rsidRDefault="00373FCD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0978AB" w:rsidRPr="005C3CF3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114300" distR="114300" simplePos="0" relativeHeight="251665408" behindDoc="0" locked="0" layoutInCell="1" allowOverlap="1" wp14:anchorId="744D24E5" wp14:editId="4E8D4E2A">
            <wp:simplePos x="0" y="0"/>
            <wp:positionH relativeFrom="column">
              <wp:posOffset>5219065</wp:posOffset>
            </wp:positionH>
            <wp:positionV relativeFrom="paragraph">
              <wp:posOffset>62230</wp:posOffset>
            </wp:positionV>
            <wp:extent cx="2391410" cy="1106170"/>
            <wp:effectExtent l="0" t="0" r="8890" b="0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6432" behindDoc="1" locked="0" layoutInCell="1" allowOverlap="1" wp14:anchorId="1DFC8D88" wp14:editId="7CCE5FF0">
            <wp:simplePos x="0" y="0"/>
            <wp:positionH relativeFrom="column">
              <wp:posOffset>7767955</wp:posOffset>
            </wp:positionH>
            <wp:positionV relativeFrom="paragraph">
              <wp:posOffset>97155</wp:posOffset>
            </wp:positionV>
            <wp:extent cx="1371600" cy="1027430"/>
            <wp:effectExtent l="19050" t="19050" r="19050" b="20320"/>
            <wp:wrapNone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82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7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443699C" wp14:editId="79373D0A">
                <wp:simplePos x="0" y="0"/>
                <wp:positionH relativeFrom="column">
                  <wp:posOffset>8841105</wp:posOffset>
                </wp:positionH>
                <wp:positionV relativeFrom="paragraph">
                  <wp:posOffset>-1255395</wp:posOffset>
                </wp:positionV>
                <wp:extent cx="1369695" cy="9601200"/>
                <wp:effectExtent l="0" t="0" r="0" b="19050"/>
                <wp:wrapNone/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2224" y="360"/>
                          <a:chExt cx="2157" cy="15120"/>
                        </a:xfrm>
                      </wpg:grpSpPr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22224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22579" y="360"/>
                            <a:ext cx="1601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22756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22555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23327" y="1388"/>
                            <a:ext cx="338" cy="3172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2A538" id="Group 3" o:spid="_x0000_s1026" style="position:absolute;margin-left:696.15pt;margin-top:-98.85pt;width:107.85pt;height:756pt;z-index:251652096" coordorigin="22224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">
                <v:shape id="Freeform 4" o:spid="_x0000_s1027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Scb0A&#10;AADbAAAADwAAAGRycy9kb3ducmV2LnhtbESPzQrCMBCE74LvEFbwpqk/iFSjiCh4tRa8rs3aFptN&#10;baLWtzeC4HGYmW+Y5bo1lXhS40rLCkbDCARxZnXJuYL0tB/MQTiPrLGyTAre5GC96naWGGv74iM9&#10;E5+LAGEXo4LC+zqW0mUFGXRDWxMH72obgz7IJpe6wVeAm0qOo2gmDZYcFgqsaVtQdkseRsE51xc3&#10;i9BPpU0TnV53yei+U6rfazcLEJ5a/w//2getYDKG75f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FrScb0AAADbAAAADwAAAAAAAAAAAAAAAACYAgAAZHJzL2Rvd25yZXYu&#10;eG1sUEsFBgAAAAAEAAQA9QAAAII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5" o:spid="_x0000_s1028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beMYA&#10;AADbAAAADwAAAGRycy9kb3ducmV2LnhtbESPQWvCQBSE74X+h+UJvdWNBlSiG5FAoT2U1lTF4zP7&#10;TILZt2l2G+O/7xaEHoeZ+YZZrQfTiJ46V1tWMBlHIIgLq2suFey+Xp4XIJxH1thYJgU3crBOHx9W&#10;mGh75S31uS9FgLBLUEHlfZtI6YqKDLqxbYmDd7adQR9kV0rd4TXATSOnUTSTBmsOCxW2lFVUXPIf&#10;o+BN3mbz/Ue+iDfZ93B6P34eplmp1NNo2CxBeBr8f/jeftUK4hj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beM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6" o:spid="_x0000_s1029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0s8MA&#10;AADbAAAADwAAAGRycy9kb3ducmV2LnhtbESPQWsCMRSE70L/Q3gFL6JJXZGyGqUUKl67uj0/N8/N&#10;4uZlu0l121/fFAoeh5n5hllvB9eKK/Wh8azhaaZAEFfeNFxrOB7eps8gQkQ22HomDd8UYLt5GK0x&#10;N/7G73QtYi0ShEOOGmyMXS5lqCw5DDPfESfv7HuHMcm+lqbHW4K7Vs6VWkqHDacFix29WqouxZfT&#10;UJaTTH58qlNmzaJSJ4q74sdoPX4cXlYgIg3xHv5v742GbAF/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K0s8MAAADbAAAADwAAAAAAAAAAAAAAAACYAgAAZHJzL2Rv&#10;d25yZXYueG1sUEsFBgAAAAAEAAQA9QAAAIg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7" o:spid="_x0000_s1030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pyGMUA&#10;AADbAAAADwAAAGRycy9kb3ducmV2LnhtbESP3WrCQBSE7wXfYTlC7+pGi6WkrhL/sBS0NO0DnGZP&#10;s8Hs2ZhdY/r23ULBy2FmvmHmy97WoqPWV44VTMYJCOLC6YpLBZ8fu/snED4ga6wdk4If8rBcDAdz&#10;TLW78jt1eShFhLBPUYEJoUml9IUhi37sGuLofbvWYoiyLaVu8RrhtpbTJHmUFiuOCwYbWhsqTvnF&#10;Knj9mpltcZiiyzZ5dj6+rS7dfqXU3ajPnkEE6sMt/N9+0QoeZ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nIYxQAAANsAAAAPAAAAAAAAAAAAAAAAAJgCAABkcnMv&#10;ZG93bnJldi54bWxQSwUGAAAAAAQABAD1AAAAig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8" o:spid="_x0000_s1031" style="position:absolute;left:23327;top:1388;width:338;height:3172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DQMMA&#10;AADbAAAADwAAAGRycy9kb3ducmV2LnhtbESP0WrCQBRE34X+w3ILfTObtqAlugki1Ih90uYDLtlr&#10;Es3eDburSf/eLRT6OMzMGWZdTKYXd3K+s6zgNUlBENdWd9woqL4/5x8gfEDW2FsmBT/kocifZmvM&#10;tB35SPdTaESEsM9QQRvCkEnp65YM+sQOxNE7W2cwROkaqR2OEW56+ZamC2mw47jQ4kDblurr6WYU&#10;HPbpkpdUuRv64267q8vN5atU6uV52qxABJrCf/ivvdcK3hfw+yX+A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cDQMMAAADbAAAADwAAAAAAAAAAAAAAAACYAgAAZHJzL2Rv&#10;d25yZXYueG1sUEsFBgAAAAAEAAQA9QAAAIgDAAAAAA=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20,0;0,3172" o:connectangles="0,0"/>
                </v:shape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45F7E" wp14:editId="04C040A4">
                <wp:simplePos x="0" y="0"/>
                <wp:positionH relativeFrom="page">
                  <wp:posOffset>-603885</wp:posOffset>
                </wp:positionH>
                <wp:positionV relativeFrom="page">
                  <wp:posOffset>-71120</wp:posOffset>
                </wp:positionV>
                <wp:extent cx="985520" cy="9601200"/>
                <wp:effectExtent l="5715" t="5080" r="8890" b="4445"/>
                <wp:wrapNone/>
                <wp:docPr id="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85520" cy="96012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7E31" id="Freeform 16" o:spid="_x0000_s1026" style="position:absolute;margin-left:-47.55pt;margin-top:-5.6pt;width:77.6pt;height:75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" path="m1181,c94,,94,,94,,148,391,323,1904,,3168v1181,,1181,,1181,l1181,xe" fillcolor="#2e3640" stroked="f" strokecolor="#212120">
                <v:shadow color="#8c8682"/>
                <v:path arrowok="t" o:connecttype="custom" o:connectlocs="985520,0;78441,0;0,9601200;985520,9601200;98552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7C7B37" wp14:editId="688FCA30">
                <wp:simplePos x="0" y="0"/>
                <wp:positionH relativeFrom="page">
                  <wp:posOffset>10096500</wp:posOffset>
                </wp:positionH>
                <wp:positionV relativeFrom="page">
                  <wp:posOffset>-942975</wp:posOffset>
                </wp:positionV>
                <wp:extent cx="603250" cy="9601200"/>
                <wp:effectExtent l="0" t="0" r="6350" b="0"/>
                <wp:wrapNone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CCDB" id="Freeform 18" o:spid="_x0000_s1026" style="position:absolute;margin-left:795pt;margin-top:-74.25pt;width:47.5pt;height:75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603250,0;111757,0;0,9601200;603250,9601200;603250,0" o:connectangles="0,0,0,0,0"/>
                <w10:wrap anchorx="page" anchory="page"/>
              </v:shape>
            </w:pict>
          </mc:Fallback>
        </mc:AlternateContent>
      </w:r>
      <w:r w:rsidR="00FD0210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7D8C4E" wp14:editId="027C43C9">
                <wp:simplePos x="0" y="0"/>
                <wp:positionH relativeFrom="page">
                  <wp:posOffset>5715</wp:posOffset>
                </wp:positionH>
                <wp:positionV relativeFrom="page">
                  <wp:posOffset>-233680</wp:posOffset>
                </wp:positionV>
                <wp:extent cx="1034415" cy="9601200"/>
                <wp:effectExtent l="5715" t="13970" r="7620" b="5080"/>
                <wp:wrapNone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034415" cy="9601200"/>
                          <a:chOff x="21532" y="360"/>
                          <a:chExt cx="2157" cy="15120"/>
                        </a:xfrm>
                      </wpg:grpSpPr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21887" y="360"/>
                            <a:ext cx="1600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22064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21863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21704" y="360"/>
                            <a:ext cx="338" cy="3172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A888F" id="Group 9" o:spid="_x0000_s1026" style="position:absolute;margin-left:.45pt;margin-top:-18.4pt;width:81.45pt;height:756pt;flip:x;z-index:251663360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">
                <v:shape id="Freeform 10" o:spid="_x0000_s1027" style="position:absolute;left:21532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Cr70A&#10;AADbAAAADwAAAGRycy9kb3ducmV2LnhtbESPwQrCMBBE74L/EFbwpqkiRapRRBS8Wgte12Zti82m&#10;NlHr3xtB8DjMzBtmue5MLZ7Uusqygsk4AkGcW11xoSA77UdzEM4ja6wtk4I3OViv+r0lJtq++EjP&#10;1BciQNglqKD0vkmkdHlJBt3YNsTBu9rWoA+yLaRu8RXgppbTKIqlwYrDQokNbUvKb+nDKDgX+uLi&#10;CP1M2izV2XWXTu47pYaDbrMA4anz//CvfdAKpjF8v4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rhCr70AAADbAAAADwAAAAAAAAAAAAAAAACYAgAAZHJzL2Rvd25yZXYu&#10;eG1sUEsFBgAAAAAEAAQA9QAAAII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11" o:spid="_x0000_s1028" style="position:absolute;left:21887;top:360;width:1600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LpsUA&#10;AADbAAAADwAAAGRycy9kb3ducmV2LnhtbESPQWvCQBSE70L/w/KE3nRjCirRVSRQsIdSm6p4fGaf&#10;STD7Nma3Gv99VxB6HGbmG2a+7EwtrtS6yrKC0TACQZxbXXGhYPvzPpiCcB5ZY22ZFNzJwXLx0ptj&#10;ou2Nv+ma+UIECLsEFZTeN4mULi/JoBvahjh4J9sa9EG2hdQt3gLc1DKOorE0WHFYKLGhtKT8nP0a&#10;BR/yPp7svrLp2yq9dMfPw2Yfp4VSr/1uNQPhqfP/4Wd7rRXEE3h8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4cumxQAAANsAAAAPAAAAAAAAAAAAAAAAAJgCAABkcnMv&#10;ZG93bnJldi54bWxQSwUGAAAAAAQABAD1AAAAigMAAAAA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12" o:spid="_x0000_s1029" style="position:absolute;left:22064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Yoa8AA&#10;AADbAAAADwAAAGRycy9kb3ducmV2LnhtbERPz2vCMBS+D/wfwhO8DE3UMaQ2FRk4vK7TnZ/Nsyk2&#10;L12TafWvXw6DHT++3/lmcK24Uh8azxrmMwWCuPKm4VrD4XM3XYEIEdlg65k03CnAphg95ZgZf+MP&#10;upaxFimEQ4YabIxdJmWoLDkMM98RJ+7se4cxwb6WpsdbCnetXCj1Kh02nBosdvRmqbqUP07D8fi8&#10;lF/f6rS05qVSJ4rv5cNoPRkP2zWISEP8F/+590bDIo1NX9IP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Yoa8AAAADbAAAADwAAAAAAAAAAAAAAAACYAgAAZHJzL2Rvd25y&#10;ZXYueG1sUEsFBgAAAAAEAAQA9QAAAIU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13" o:spid="_x0000_s1030" style="position:absolute;left:21863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7uwMUA&#10;AADbAAAADwAAAGRycy9kb3ducmV2LnhtbESP0UrDQBRE34X+w3ILfbMbAxYbuy2ptbQIrRj9gGv2&#10;mg1m76bZbZr+vSsIPg4zc4ZZrAbbiJ46XztWcDdNQBCXTtdcKfh4394+gPABWWPjmBRcycNqObpZ&#10;YKbdhd+oL0IlIoR9hgpMCG0mpS8NWfRT1xJH78t1FkOUXSV1h5cIt41Mk2QmLdYcFwy29GSo/C7O&#10;VsHL5715Lg8punxT5Kfj6/rc79ZKTcZD/ggi0BD+w3/tvVaQzu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/u7AxQAAANsAAAAPAAAAAAAAAAAAAAAAAJgCAABkcnMv&#10;ZG93bnJldi54bWxQSwUGAAAAAAQABAD1AAAAig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14" o:spid="_x0000_s1031" style="position:absolute;left:21704;top:360;width:338;height:3172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+r7wA&#10;AADbAAAADwAAAGRycy9kb3ducmV2LnhtbERPSwrCMBDdC94hjOBOUxVUqlFE8IOu/BxgaMa22kxK&#10;ErXe3iwEl4/3ny8bU4kXOV9aVjDoJyCIM6tLzhVcL5veFIQPyBory6TgQx6Wi3Zrjqm2bz7R6xxy&#10;EUPYp6igCKFOpfRZQQZ939bEkbtZZzBE6HKpHb5juKnkMEnG0mDJsaHAmtYFZY/z0yg47JMJT+jq&#10;nuhP2/U2263ux51S3U6zmoEI1IS/+OfeawWjuD5+i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Ej6vvAAAANsAAAAPAAAAAAAAAAAAAAAAAJgCAABkcnMvZG93bnJldi54&#10;bWxQSwUGAAAAAAQABAD1AAAAgQMAAAAA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20,0;0,3172" o:connectangles="0,0"/>
                </v:shape>
                <w10:wrap anchorx="page" anchory="page"/>
              </v:group>
            </w:pict>
          </mc:Fallback>
        </mc:AlternateContent>
      </w:r>
      <w:r w:rsidR="00FD021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B08DD9" wp14:editId="7D3E9DF6">
                <wp:simplePos x="0" y="0"/>
                <wp:positionH relativeFrom="page">
                  <wp:posOffset>5415280</wp:posOffset>
                </wp:positionH>
                <wp:positionV relativeFrom="page">
                  <wp:posOffset>6309360</wp:posOffset>
                </wp:positionV>
                <wp:extent cx="5217795" cy="1097280"/>
                <wp:effectExtent l="5080" t="3810" r="6350" b="3810"/>
                <wp:wrapNone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7795" cy="1097280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3F69" id="Freeform 17" o:spid="_x0000_s1026" style="position:absolute;margin-left:426.4pt;margin-top:496.8pt;width:410.85pt;height:86.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" path="m2102,511v16,-157,27,-312,34,-464c1803,,976,63,,211,,511,,511,,511v,960,,960,,960c1927,1471,1927,1471,1927,1471v4,-14,8,-28,12,-43c2019,1131,2071,819,2102,511xe" fillcolor="#2e3640" stroked="f" strokecolor="#212120">
                <v:shadow color="#8c8682"/>
                <v:path arrowok="t" o:connecttype="custom" o:connectlocs="5134740,381176;5217795,35059;0,157394;0,381176;0,1097280;4707252,1097280;4736566,1065205;5134740,381176" o:connectangles="0,0,0,0,0,0,0,0"/>
                <w10:wrap anchorx="page" anchory="page"/>
              </v:shape>
            </w:pict>
          </mc:Fallback>
        </mc:AlternateContent>
      </w:r>
    </w:p>
    <w:p w:rsidR="000978AB" w:rsidRPr="005C3CF3" w:rsidRDefault="00E66883" w:rsidP="005C3C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78AB" w:rsidRPr="005C3CF3" w:rsidRDefault="000978AB" w:rsidP="005C3CF3"/>
    <w:p w:rsidR="000978AB" w:rsidRPr="005C3CF3" w:rsidRDefault="000978AB" w:rsidP="005C3CF3"/>
    <w:p w:rsidR="000978AB" w:rsidRPr="005C3CF3" w:rsidRDefault="00FD0210" w:rsidP="005C3CF3">
      <w:r>
        <w:rPr>
          <w:noProof/>
          <w:lang w:val="nl-BE" w:eastAsia="nl-BE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5323205</wp:posOffset>
            </wp:positionH>
            <wp:positionV relativeFrom="paragraph">
              <wp:posOffset>116840</wp:posOffset>
            </wp:positionV>
            <wp:extent cx="3697605" cy="4476750"/>
            <wp:effectExtent l="0" t="0" r="0" b="0"/>
            <wp:wrapSquare wrapText="bothSides"/>
            <wp:docPr id="20" name="Afbeelding 1" descr="http://blogimages.bloggen.be/bosklassensintamandus/45-2955ca912aba0f03916cf19c9f2eb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blogimages.bloggen.be/bosklassensintamandus/45-2955ca912aba0f03916cf19c9f2ebf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Pr="005C3CF3" w:rsidRDefault="000978AB" w:rsidP="005C3CF3"/>
    <w:p w:rsidR="000978AB" w:rsidRDefault="00FD0210" w:rsidP="005C3CF3">
      <w:r>
        <w:rPr>
          <w:noProof/>
          <w:lang w:val="nl-BE" w:eastAsia="nl-B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5403215</wp:posOffset>
                </wp:positionH>
                <wp:positionV relativeFrom="page">
                  <wp:posOffset>6424295</wp:posOffset>
                </wp:positionV>
                <wp:extent cx="4177030" cy="982345"/>
                <wp:effectExtent l="2540" t="4445" r="1905" b="381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8AB" w:rsidRPr="005C3CF3" w:rsidRDefault="000978AB" w:rsidP="005C3CF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</w:pPr>
                            <w:r w:rsidRPr="005C3CF3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>Bosklassen</w:t>
                            </w:r>
                            <w:r w:rsidR="00BF288B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 xml:space="preserve"> 6</w:t>
                            </w:r>
                            <w:r w:rsidR="00BF288B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vertAlign w:val="superscript"/>
                                <w:lang w:val="nl-BE"/>
                              </w:rPr>
                              <w:t xml:space="preserve">de </w:t>
                            </w:r>
                            <w:r w:rsidR="00BF288B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>leerjaar</w:t>
                            </w:r>
                          </w:p>
                          <w:p w:rsidR="000978AB" w:rsidRPr="005C3CF3" w:rsidRDefault="003F1CAA" w:rsidP="005C3CF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>9</w:t>
                            </w:r>
                            <w:r w:rsidR="00E1726C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>0</w:t>
                            </w:r>
                            <w:r w:rsidR="00E1726C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 xml:space="preserve"> – </w:t>
                            </w:r>
                            <w:r w:rsidR="00B55B0B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 xml:space="preserve">1 </w:t>
                            </w:r>
                            <w:r w:rsidR="003215DB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>oktob</w:t>
                            </w:r>
                            <w:r w:rsidR="00951E69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>er 201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nl-B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425.45pt;margin-top:505.85pt;width:328.9pt;height:77.3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978AB" w:rsidRPr="005C3CF3" w:rsidRDefault="000978AB" w:rsidP="005C3CF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</w:pPr>
                      <w:r w:rsidRPr="005C3CF3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>Bosklassen</w:t>
                      </w:r>
                      <w:r w:rsidR="00BF288B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 xml:space="preserve"> 6</w:t>
                      </w:r>
                      <w:r w:rsidR="00BF288B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vertAlign w:val="superscript"/>
                          <w:lang w:val="nl-BE"/>
                        </w:rPr>
                        <w:t xml:space="preserve">de </w:t>
                      </w:r>
                      <w:r w:rsidR="00BF288B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>leerjaar</w:t>
                      </w:r>
                    </w:p>
                    <w:p w:rsidR="000978AB" w:rsidRPr="005C3CF3" w:rsidRDefault="003F1CAA" w:rsidP="005C3CF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>9</w:t>
                      </w:r>
                      <w:r w:rsidR="00E1726C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>0</w:t>
                      </w:r>
                      <w:r w:rsidR="00E1726C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 xml:space="preserve"> – </w:t>
                      </w:r>
                      <w:r w:rsidR="00B55B0B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 xml:space="preserve">1 </w:t>
                      </w:r>
                      <w:r w:rsidR="003215DB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>oktob</w:t>
                      </w:r>
                      <w:r w:rsidR="00951E69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>er 201</w:t>
                      </w:r>
                      <w:r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nl-BE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78AB" w:rsidRDefault="000978AB" w:rsidP="005C3CF3"/>
    <w:p w:rsidR="000978AB" w:rsidRDefault="000978AB" w:rsidP="005C3CF3"/>
    <w:p w:rsidR="000978AB" w:rsidRDefault="00373FCD" w:rsidP="005C3CF3"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DDC83C" wp14:editId="74578FE4">
                <wp:simplePos x="0" y="0"/>
                <wp:positionH relativeFrom="page">
                  <wp:posOffset>19051</wp:posOffset>
                </wp:positionH>
                <wp:positionV relativeFrom="page">
                  <wp:posOffset>19050</wp:posOffset>
                </wp:positionV>
                <wp:extent cx="571500" cy="9601200"/>
                <wp:effectExtent l="0" t="0" r="0" b="0"/>
                <wp:wrapNone/>
                <wp:docPr id="1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71500" cy="960120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F3E2" id="Freeform 27" o:spid="_x0000_s1026" style="position:absolute;margin-left:1.5pt;margin-top:1.5pt;width:45pt;height:75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" path="m178,3168v-54,,-54,,-54,c,685,,685,,685,,,,,,,418,,418,,418,,476,384,630,1741,178,3168xm124,3168c,685,,685,,685,,3168,,3168,,3168r124,xe" fillcolor="#efb32f" stroked="f" strokecolor="#212120">
                <v:fill color2="#ef792f" rotate="t" angle="90" focus="100%" type="gradient"/>
                <v:shadow color="#8c8682"/>
                <v:path arrowok="t" o:connecttype="custom" o:connectlocs="161471,9601200;112486,9601200;0,2076017;0,0;379186,0;161471,9601200;112486,9601200;0,2076017;0,9601200;112486,9601200" o:connectangles="0,0,0,0,0,0,0,0,0,0"/>
                <o:lock v:ext="edit" verticies="t"/>
                <w10:wrap anchorx="page" anchory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576896" wp14:editId="40544491">
                <wp:simplePos x="0" y="0"/>
                <wp:positionH relativeFrom="page">
                  <wp:posOffset>10058400</wp:posOffset>
                </wp:positionH>
                <wp:positionV relativeFrom="page">
                  <wp:posOffset>-2143125</wp:posOffset>
                </wp:positionV>
                <wp:extent cx="622935" cy="9601200"/>
                <wp:effectExtent l="0" t="0" r="5715" b="0"/>
                <wp:wrapNone/>
                <wp:docPr id="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" cy="96012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376E5" id="Freeform 36" o:spid="_x0000_s1026" style="position:absolute;margin-left:11in;margin-top:-168.75pt;width:49.05pt;height:75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" path="m1181,c94,,94,,94,,148,391,323,1904,,3168v1181,,1181,,1181,l1181,xe" fillcolor="#2e3640" stroked="f" strokecolor="#212120">
                <v:shadow color="#8c8682"/>
                <v:path arrowok="t" o:connecttype="custom" o:connectlocs="622935,0;49582,0;0,9601200;622935,9601200;622935,0" o:connectangles="0,0,0,0,0"/>
                <w10:wrap anchorx="page" anchory="page"/>
              </v:shape>
            </w:pict>
          </mc:Fallback>
        </mc:AlternateContent>
      </w:r>
      <w:r w:rsidR="00FD0210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3891A20" wp14:editId="1DBC2FBE">
                <wp:simplePos x="0" y="0"/>
                <wp:positionH relativeFrom="page">
                  <wp:posOffset>-66674</wp:posOffset>
                </wp:positionH>
                <wp:positionV relativeFrom="page">
                  <wp:posOffset>19050</wp:posOffset>
                </wp:positionV>
                <wp:extent cx="609600" cy="9601200"/>
                <wp:effectExtent l="0" t="0" r="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9601200"/>
                          <a:chOff x="1143" y="360"/>
                          <a:chExt cx="2377" cy="15120"/>
                        </a:xfrm>
                      </wpg:grpSpPr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1143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1598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689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1488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1330" y="360"/>
                            <a:ext cx="381" cy="3164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C9F66" id="Group 21" o:spid="_x0000_s1026" style="position:absolute;margin-left:-5.25pt;margin-top:1.5pt;width:48pt;height:756pt;z-index:251655168;mso-position-horizontal-relative:page;mso-position-vertical-relative:page" coordorigin="1143,360" coordsize="237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">
                <v:shape id="Freeform 22" o:spid="_x0000_s1027" style="position:absolute;left:1143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+xq8MA&#10;AADbAAAADwAAAGRycy9kb3ducmV2LnhtbERPTWvCQBC9C/0PyxS86aa2hhKzkSJYPRU0peBtzE6T&#10;0OxszK5J+u+7gtDbPN7npOvRNKKnztWWFTzNIxDEhdU1lwo+8+3sFYTzyBoby6Tglxyss4dJiom2&#10;Ax+oP/pShBB2CSqovG8TKV1RkUE3ty1x4L5tZ9AH2JVSdziEcNPIRRTF0mDNoaHCljYVFT/Hq1Fw&#10;Hi6n/nl3+nr/2Pd5uZN4WMaxUtPH8W0FwtPo/8V3916H+S9w+yU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+xq8MAAADbAAAADwAAAAAAAAAAAAAAAACYAgAAZHJzL2Rv&#10;d25yZXYueG1sUEsFBgAAAAAEAAQA9QAAAIgDAAAAAA==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23" o:spid="_x0000_s1028" style="position:absolute;left:1598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sPsEA&#10;AADbAAAADwAAAGRycy9kb3ducmV2LnhtbERP24rCMBB9X/Afwgj7tqYueNlqFNllQV8E2/2AoRmT&#10;YjMpTVarX28Ewbc5nOss171rxJm6UHtWMB5lIIgrr2s2Cv7K3485iBCRNTaeScGVAqxXg7cl5tpf&#10;+EDnIhqRQjjkqMDG2OZShsqSwzDyLXHijr5zGBPsjNQdXlK4a+Rnlk2lw5pTg8WWvi1Vp+LfKWi+&#10;ig3tTF/uZ+ZQ7uvtz8Tubkq9D/vNAkSkPr7ET/dWp/kTePySDp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1LD7BAAAA2wAAAA8AAAAAAAAAAAAAAAAAmAIAAGRycy9kb3du&#10;cmV2LnhtbFBLBQYAAAAABAAEAPUAAACGAwAAAAA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24" o:spid="_x0000_s1029" style="position:absolute;left:1689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bVsQA&#10;AADbAAAADwAAAGRycy9kb3ducmV2LnhtbERPTWvCQBC9F/oflin0phulxBLdhCIooYdCbA/1NmbH&#10;JDY7G7KrSf59tyD0No/3OZtsNK24Ue8aywoW8wgEcWl1w5WCr8/d7BWE88gaW8ukYCIHWfr4sMFE&#10;24ELuh18JUIIuwQV1N53iZSurMmgm9uOOHBn2xv0AfaV1D0OIdy0chlFsTTYcGiosaNtTeXP4WoU&#10;fBQX+7472+VLbKb9cb9aLb7zk1LPT+PbGoSn0f+L7+5ch/kx/P0SD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W1bEAAAA2wAAAA8AAAAAAAAAAAAAAAAAmAIAAGRycy9k&#10;b3ducmV2LnhtbFBLBQYAAAAABAAEAPUAAACJAwAAAAA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25" o:spid="_x0000_s1030" style="position:absolute;left:1488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3lcMA&#10;AADbAAAADwAAAGRycy9kb3ducmV2LnhtbERPTWvCQBC9F/wPywi9lLqxh1aiq4ggWEIoaqzXITtN&#10;UrOzYXdr0n/fFQre5vE+Z7EaTCuu5HxjWcF0koAgLq1uuFJQHLfPMxA+IGtsLZOCX/KwWo4eFphq&#10;2/OerodQiRjCPkUFdQhdKqUvazLoJ7YjjtyXdQZDhK6S2mEfw00rX5LkVRpsODbU2NGmpvJy+DEK&#10;8uwzc5kspuf34bTLv0/SZ08fSj2Oh/UcRKAh3MX/7p2O89/g9ks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N3lcMAAADbAAAADwAAAAAAAAAAAAAAAACYAgAAZHJzL2Rv&#10;d25yZXYueG1sUEsFBgAAAAAEAAQA9QAAAIgDAAAAAA==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26" o:spid="_x0000_s1031" style="position:absolute;left:1330;top:360;width:381;height:3164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Sx8QA&#10;AADbAAAADwAAAGRycy9kb3ducmV2LnhtbESPQU/DMAyF70j7D5EncWPpQCDULZs2BKiIXRgVZ68x&#10;bUXjRElYy7/HByRutt7ze5/X28kN6kwx9Z4NLBcFKOLG255bA/X709U9qJSRLQ6eycAPJdhuZhdr&#10;LK0f+Y3Ox9wqCeFUooEu51BqnZqOHKaFD8SiffroMMsaW20jjhLuBn1dFHfaYc/S0GGgh46ar+O3&#10;M3BDp139GsP4EZ6rusqHl339eGvM5XzarUBlmvK/+e+6soIvs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uEsfEAAAA2wAAAA8AAAAAAAAAAAAAAAAAmAIAAGRycy9k&#10;b3ducmV2LnhtbFBLBQYAAAAABAAEAPUAAACJ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79,0;0,3164" o:connectangles="0,0"/>
                </v:shape>
                <w10:wrap anchorx="page" anchory="page"/>
              </v:group>
            </w:pict>
          </mc:Fallback>
        </mc:AlternateContent>
      </w:r>
      <w:r w:rsidR="00FD0210">
        <w:rPr>
          <w:noProof/>
          <w:lang w:val="nl-BE" w:eastAsia="nl-B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7805800" wp14:editId="71BCD8E1">
                <wp:simplePos x="0" y="0"/>
                <wp:positionH relativeFrom="page">
                  <wp:posOffset>5546725</wp:posOffset>
                </wp:positionH>
                <wp:positionV relativeFrom="page">
                  <wp:posOffset>368300</wp:posOffset>
                </wp:positionV>
                <wp:extent cx="5372100" cy="514350"/>
                <wp:effectExtent l="3175" t="0" r="0" b="317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8AB" w:rsidRPr="001F2170" w:rsidRDefault="000978AB" w:rsidP="005C3CF3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2E3640"/>
                                <w:sz w:val="48"/>
                                <w:szCs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48"/>
                                <w:szCs w:val="48"/>
                                <w:lang w:val="nl-BE"/>
                              </w:rPr>
                              <w:t>Programma: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436.75pt;margin-top:29pt;width:423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0978AB" w:rsidRPr="001F2170" w:rsidRDefault="000978AB" w:rsidP="005C3CF3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2E3640"/>
                          <w:sz w:val="48"/>
                          <w:szCs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48"/>
                          <w:szCs w:val="48"/>
                          <w:lang w:val="nl-BE"/>
                        </w:rPr>
                        <w:t>Programma: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210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D92A9E" wp14:editId="4A44EB68">
                <wp:simplePos x="0" y="0"/>
                <wp:positionH relativeFrom="page">
                  <wp:posOffset>9391650</wp:posOffset>
                </wp:positionH>
                <wp:positionV relativeFrom="page">
                  <wp:posOffset>-1104265</wp:posOffset>
                </wp:positionV>
                <wp:extent cx="1369695" cy="9601200"/>
                <wp:effectExtent l="9525" t="10160" r="11430" b="8890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1532" y="360"/>
                          <a:chExt cx="2157" cy="15120"/>
                        </a:xfrm>
                      </wpg:grpSpPr>
                      <wps:wsp>
                        <wps:cNvPr id="7" name="Freeform 30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21887" y="360"/>
                            <a:ext cx="1600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22064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21863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21704" y="360"/>
                            <a:ext cx="338" cy="3172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E52B9" id="Group 29" o:spid="_x0000_s1026" style="position:absolute;margin-left:739.5pt;margin-top:-86.95pt;width:107.85pt;height:756pt;z-index:251657216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">
                <v:shape id="Freeform 30" o:spid="_x0000_s1027" style="position:absolute;left:21532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8kLwA&#10;AADaAAAADwAAAGRycy9kb3ducmV2LnhtbESPwQrCMBBE74L/EFbwpqkiRapRRBS8Wgte12Zti82m&#10;NlHr3xtB8DjMzBtmue5MLZ7Uusqygsk4AkGcW11xoSA77UdzEM4ja6wtk4I3OViv+r0lJtq++EjP&#10;1BciQNglqKD0vkmkdHlJBt3YNsTBu9rWoA+yLaRu8RXgppbTKIqlwYrDQokNbUvKb+nDKDgX+uLi&#10;CP1M2izV2XWXTu47pYaDbrMA4anz//CvfdAKYvheCTd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2XyQvAAAANoAAAAPAAAAAAAAAAAAAAAAAJgCAABkcnMvZG93bnJldi54&#10;bWxQSwUGAAAAAAQABAD1AAAAgQMAAAAA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31" o:spid="_x0000_s1028" style="position:absolute;left:21887;top:360;width:1600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C9cQA&#10;AADaAAAADwAAAGRycy9kb3ducmV2LnhtbESPT2vCQBTE74V+h+UVvNVNFVSiq0igoAexxj94fGZf&#10;k9Ds25hdNX57tyB4HGbmN8xk1ppKXKlxpWUFX90IBHFmdcm5gt32+3MEwnlkjZVlUnAnB7Pp+9sE&#10;Y21vvKFr6nMRIOxiVFB4X8dSuqwgg65ra+Lg/drGoA+yyaVu8BbgppK9KBpIgyWHhQJrSgrK/tKL&#10;UbCU98Fwv05H/Xlybk+r48+hl+RKdT7a+RiEp9a/ws/2QisYwv+Vc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CQvXEAAAA2gAAAA8AAAAAAAAAAAAAAAAAmAIAAGRycy9k&#10;b3ducmV2LnhtbFBLBQYAAAAABAAEAPUAAACJAwAAAAA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32" o:spid="_x0000_s1029" style="position:absolute;left:22064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PIL4A&#10;AADaAAAADwAAAGRycy9kb3ducmV2LnhtbERPz2vCMBS+D/wfwhN2GTNxDpHOKCI4drWznp/NW1PW&#10;vNQmavWvNwfB48f3e77sXSPO1IXas4bxSIEgLr2pudKw+928z0CEiGyw8UwarhRguRi8zDEz/sJb&#10;OuexEimEQ4YabIxtJmUoLTkMI98SJ+7Pdw5jgl0lTYeXFO4a+aHUVDqsOTVYbGltqfzPT05DUbxN&#10;5P6oDhNrPkt1oPid34zWr8N+9QUiUh+f4of7x2hIW9OVdAPk4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wTyC+AAAA2gAAAA8AAAAAAAAAAAAAAAAAmAIAAGRycy9kb3ducmV2&#10;LnhtbFBLBQYAAAAABAAEAPUAAACDAwAAAAA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33" o:spid="_x0000_s1030" style="position:absolute;left:21863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hbcUA&#10;AADaAAAADwAAAGRycy9kb3ducmV2LnhtbESP3WrCQBSE7wu+w3KE3tWNgqVGV4k/paWgpbEPcJo9&#10;ZoPZszG7xvTtu4VCL4eZ+YZZrHpbi45aXzlWMB4lIIgLpysuFXwenx+eQPiArLF2TAq+ycNqObhb&#10;YKrdjT+oy0MpIoR9igpMCE0qpS8MWfQj1xBH7+RaiyHKtpS6xVuE21pOkuRRWqw4LhhsaGOoOOdX&#10;q+Dta2p2xX6CLtvm2eXwvr52L2ul7od9NgcRqA//4b/2q1Ywg98r8Qb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iFtxQAAANoAAAAPAAAAAAAAAAAAAAAAAJgCAABkcnMv&#10;ZG93bnJldi54bWxQSwUGAAAAAAQABAD1AAAAig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34" o:spid="_x0000_s1031" style="position:absolute;left:21704;top:360;width:338;height:3172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iz8IA&#10;AADbAAAADwAAAGRycy9kb3ducmV2LnhtbESPzY7CMAyE70i8Q2SkvUHKHhZUCAgh8aPlxM8DWI1p&#10;C41TJQG6b78+IHGzNeOZz/Nl5xr1pBBrzwbGowwUceFtzaWBy3kznIKKCdli45kM/FGE5aLfm2Nu&#10;/YuP9DylUkkIxxwNVCm1udaxqMhhHPmWWLSrDw6TrKHUNuBLwl2jv7PsRzusWRoqbGldUXE/PZyB&#10;33024QldwgPjcbveFrvV7bAz5mvQrWagEnXpY35f763gC738IgP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2LPwgAAANsAAAAPAAAAAAAAAAAAAAAAAJgCAABkcnMvZG93&#10;bnJldi54bWxQSwUGAAAAAAQABAD1AAAAhwMAAAAA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20,0;0,3172" o:connectangles="0,0"/>
                </v:shape>
                <w10:wrap anchorx="page" anchory="page"/>
              </v:group>
            </w:pict>
          </mc:Fallback>
        </mc:AlternateContent>
      </w:r>
      <w:r w:rsidR="00FD0210">
        <w:rPr>
          <w:noProof/>
          <w:lang w:val="nl-BE" w:eastAsia="nl-B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07BFEF" wp14:editId="315B14C8">
                <wp:simplePos x="0" y="0"/>
                <wp:positionH relativeFrom="page">
                  <wp:posOffset>1092200</wp:posOffset>
                </wp:positionH>
                <wp:positionV relativeFrom="page">
                  <wp:posOffset>368300</wp:posOffset>
                </wp:positionV>
                <wp:extent cx="4311015" cy="514350"/>
                <wp:effectExtent l="0" t="0" r="0" b="317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8AB" w:rsidRPr="001F2170" w:rsidRDefault="00B85072" w:rsidP="005C3CF3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2E3640"/>
                                <w:sz w:val="48"/>
                                <w:szCs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 w:val="48"/>
                                <w:szCs w:val="48"/>
                                <w:lang w:val="nl-BE"/>
                              </w:rPr>
                              <w:t xml:space="preserve">Bosklassen </w:t>
                            </w:r>
                            <w:r w:rsidR="003215DB">
                              <w:rPr>
                                <w:rFonts w:ascii="Arial" w:hAnsi="Arial" w:cs="Arial"/>
                                <w:color w:val="2E3640"/>
                                <w:sz w:val="48"/>
                                <w:szCs w:val="48"/>
                                <w:lang w:val="nl-BE"/>
                              </w:rPr>
                              <w:t>201</w:t>
                            </w:r>
                            <w:r w:rsidR="003F1CAA">
                              <w:rPr>
                                <w:rFonts w:ascii="Arial" w:hAnsi="Arial" w:cs="Arial"/>
                                <w:color w:val="2E3640"/>
                                <w:sz w:val="48"/>
                                <w:szCs w:val="48"/>
                                <w:lang w:val="nl-B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7BFEF" id="Text Box 35" o:spid="_x0000_s1029" type="#_x0000_t202" style="position:absolute;margin-left:86pt;margin-top:29pt;width:339.45pt;height:4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0978AB" w:rsidRPr="001F2170" w:rsidRDefault="00B85072" w:rsidP="005C3CF3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2E3640"/>
                          <w:sz w:val="48"/>
                          <w:szCs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 w:val="48"/>
                          <w:szCs w:val="48"/>
                          <w:lang w:val="nl-BE"/>
                        </w:rPr>
                        <w:t xml:space="preserve">Bosklassen </w:t>
                      </w:r>
                      <w:r w:rsidR="003215DB">
                        <w:rPr>
                          <w:rFonts w:ascii="Arial" w:hAnsi="Arial" w:cs="Arial"/>
                          <w:color w:val="2E3640"/>
                          <w:sz w:val="48"/>
                          <w:szCs w:val="48"/>
                          <w:lang w:val="nl-BE"/>
                        </w:rPr>
                        <w:t>201</w:t>
                      </w:r>
                      <w:r w:rsidR="003F1CAA">
                        <w:rPr>
                          <w:rFonts w:ascii="Arial" w:hAnsi="Arial" w:cs="Arial"/>
                          <w:color w:val="2E3640"/>
                          <w:sz w:val="48"/>
                          <w:szCs w:val="48"/>
                          <w:lang w:val="nl-BE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78AB" w:rsidRPr="008E71FB" w:rsidRDefault="00373FCD" w:rsidP="008E71FB">
      <w:r>
        <w:rPr>
          <w:noProof/>
          <w:lang w:val="nl-BE" w:eastAsia="nl-B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05425D3" wp14:editId="073BC4EE">
                <wp:simplePos x="0" y="0"/>
                <wp:positionH relativeFrom="page">
                  <wp:posOffset>5619750</wp:posOffset>
                </wp:positionH>
                <wp:positionV relativeFrom="page">
                  <wp:posOffset>812800</wp:posOffset>
                </wp:positionV>
                <wp:extent cx="5086350" cy="8926830"/>
                <wp:effectExtent l="0" t="0" r="0" b="762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892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8AB" w:rsidRPr="00886FA8" w:rsidRDefault="00B85072" w:rsidP="005C3CF3">
                            <w:pPr>
                              <w:widowControl w:val="0"/>
                              <w:tabs>
                                <w:tab w:val="left" w:pos="241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 xml:space="preserve">Woensdag </w:t>
                            </w:r>
                            <w:r w:rsidR="003F1CAA"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>09</w:t>
                            </w:r>
                            <w:r w:rsidR="003215DB"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 xml:space="preserve"> oktober</w:t>
                            </w:r>
                            <w:r w:rsidR="000978AB" w:rsidRPr="00886FA8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: </w:t>
                            </w:r>
                            <w:r w:rsidR="00BF288B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Verkenning Kemmelberg </w:t>
                            </w:r>
                          </w:p>
                          <w:p w:rsidR="000978AB" w:rsidRPr="00886FA8" w:rsidRDefault="00B85072" w:rsidP="005C3CF3">
                            <w:pPr>
                              <w:widowControl w:val="0"/>
                              <w:tabs>
                                <w:tab w:val="left" w:pos="2268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                                       </w:t>
                            </w:r>
                            <w:r w:rsidR="004914C0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 </w:t>
                            </w:r>
                            <w:r w:rsidR="003215DB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 w:rsidR="000978AB" w:rsidRPr="00886FA8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>Heuve</w:t>
                            </w:r>
                            <w:r w:rsidR="00BF288B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>lland en Ieper tijdens WO I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color w:val="000000"/>
                                <w:u w:val="single"/>
                                <w:lang w:val="it-IT"/>
                              </w:rPr>
                              <w:t>Voormiddag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  <w:t>08.</w:t>
                            </w:r>
                            <w:r w:rsidR="00B55B0B">
                              <w:rPr>
                                <w:color w:val="000000"/>
                                <w:lang w:val="it-IT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u: V</w:t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 xml:space="preserve">ertrek </w:t>
                            </w:r>
                            <w:r w:rsidR="00951E69">
                              <w:rPr>
                                <w:color w:val="000000"/>
                                <w:lang w:val="it-IT"/>
                              </w:rPr>
                              <w:t>op de speelplaats (school),</w:t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 xml:space="preserve"> stipt!</w:t>
                            </w:r>
                          </w:p>
                          <w:p w:rsidR="00B55B0B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  <w:t>09.</w:t>
                            </w:r>
                            <w:r w:rsidR="003F1CAA">
                              <w:rPr>
                                <w:color w:val="000000"/>
                                <w:lang w:val="it-IT"/>
                              </w:rPr>
                              <w:t>45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u: </w:t>
                            </w:r>
                            <w:r w:rsidR="00B55B0B" w:rsidRPr="00886FA8">
                              <w:rPr>
                                <w:color w:val="000000"/>
                              </w:rPr>
                              <w:t>Bezoek Memorial Museum Passchendaele 1917.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 w:rsidR="00B55B0B">
                              <w:rPr>
                                <w:color w:val="000000"/>
                                <w:lang w:val="it-IT"/>
                              </w:rPr>
                              <w:t>12.00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u: </w:t>
                            </w:r>
                            <w:r w:rsidR="00B55B0B">
                              <w:rPr>
                                <w:color w:val="000000"/>
                                <w:lang w:val="it-IT"/>
                              </w:rPr>
                              <w:t xml:space="preserve">De Lork 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  <w:t>12.15u: M</w:t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>iddagmaal en lunchpakket klaarmaken.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</w:p>
                          <w:p w:rsidR="00B55B0B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  <w:u w:val="single"/>
                                <w:lang w:val="it-IT"/>
                              </w:rPr>
                              <w:t>Namiddag</w:t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="00B55B0B">
                              <w:rPr>
                                <w:color w:val="000000"/>
                              </w:rPr>
                              <w:t xml:space="preserve">13.00u: </w:t>
                            </w:r>
                            <w:r w:rsidR="00B55B0B">
                              <w:rPr>
                                <w:color w:val="000000"/>
                                <w:lang w:val="it-IT"/>
                              </w:rPr>
                              <w:t>K</w:t>
                            </w:r>
                            <w:r w:rsidR="00B55B0B" w:rsidRPr="00886FA8">
                              <w:rPr>
                                <w:color w:val="000000"/>
                                <w:lang w:val="it-IT"/>
                              </w:rPr>
                              <w:t>amers indelen en bedden opmaken.</w:t>
                            </w:r>
                          </w:p>
                          <w:p w:rsidR="00B55B0B" w:rsidRPr="00886FA8" w:rsidRDefault="000978AB" w:rsidP="00B55B0B">
                            <w:pPr>
                              <w:widowControl w:val="0"/>
                              <w:spacing w:after="0" w:line="240" w:lineRule="auto"/>
                              <w:ind w:left="707" w:firstLine="709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>1</w:t>
                            </w:r>
                            <w:r w:rsidR="004914C0">
                              <w:rPr>
                                <w:color w:val="000000"/>
                              </w:rPr>
                              <w:t>4.</w:t>
                            </w:r>
                            <w:r w:rsidR="00B55B0B">
                              <w:rPr>
                                <w:color w:val="000000"/>
                              </w:rPr>
                              <w:t>0</w:t>
                            </w:r>
                            <w:r w:rsidRPr="00886FA8">
                              <w:rPr>
                                <w:color w:val="000000"/>
                              </w:rPr>
                              <w:t xml:space="preserve">0u: </w:t>
                            </w:r>
                            <w:r w:rsidR="00B55B0B">
                              <w:rPr>
                                <w:color w:val="000000"/>
                                <w:lang w:val="it-IT"/>
                              </w:rPr>
                              <w:t>V</w:t>
                            </w:r>
                            <w:r w:rsidR="00B55B0B" w:rsidRPr="00886FA8">
                              <w:rPr>
                                <w:color w:val="000000"/>
                                <w:lang w:val="it-IT"/>
                              </w:rPr>
                              <w:t xml:space="preserve">erkenningstocht en  beklimming van de </w:t>
                            </w:r>
                          </w:p>
                          <w:p w:rsidR="00B55B0B" w:rsidRPr="00886FA8" w:rsidRDefault="00B55B0B" w:rsidP="00B55B0B">
                            <w:pPr>
                              <w:widowControl w:val="0"/>
                              <w:spacing w:after="0" w:line="240" w:lineRule="auto"/>
                              <w:ind w:left="1416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 xml:space="preserve">          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 xml:space="preserve">    Kemmelberg.</w:t>
                            </w:r>
                            <w:r w:rsidRPr="00B55B0B">
                              <w:rPr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</w:p>
                          <w:p w:rsidR="000978AB" w:rsidRPr="00886FA8" w:rsidRDefault="004914C0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="00B55B0B">
                              <w:rPr>
                                <w:color w:val="000000"/>
                              </w:rPr>
                              <w:t>16.30u</w:t>
                            </w:r>
                            <w:r w:rsidR="000978AB" w:rsidRPr="00886FA8"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E1726C" w:rsidRPr="00886FA8">
                              <w:rPr>
                                <w:color w:val="000000"/>
                              </w:rPr>
                              <w:t>Bezoek Bayernwald Wijtschate.</w:t>
                            </w:r>
                          </w:p>
                          <w:p w:rsidR="000978AB" w:rsidRPr="00886FA8" w:rsidRDefault="00B85072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="00951E69">
                              <w:rPr>
                                <w:color w:val="000000"/>
                              </w:rPr>
                              <w:t>18.00</w:t>
                            </w:r>
                            <w:r w:rsidR="000978AB" w:rsidRPr="00886FA8">
                              <w:rPr>
                                <w:color w:val="000000"/>
                              </w:rPr>
                              <w:t xml:space="preserve">u: Bezoek Jeugdstadion en lunchpakket nuttigen. 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  <w:u w:val="single"/>
                              </w:rPr>
                              <w:t>Avond</w:t>
                            </w:r>
                            <w:r w:rsidRPr="00886FA8">
                              <w:rPr>
                                <w:color w:val="000000"/>
                              </w:rPr>
                              <w:t>:</w:t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="00E1726C">
                              <w:rPr>
                                <w:color w:val="000000"/>
                              </w:rPr>
                              <w:t>19.30u</w:t>
                            </w:r>
                            <w:r w:rsidRPr="00886FA8">
                              <w:rPr>
                                <w:color w:val="000000"/>
                              </w:rPr>
                              <w:t>: De ‘Last Post’ aan de Menenpoort.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  <w:t xml:space="preserve">21.00u: </w:t>
                            </w:r>
                            <w:r w:rsidR="00B55B0B">
                              <w:rPr>
                                <w:color w:val="000000"/>
                              </w:rPr>
                              <w:t xml:space="preserve">Ontspanning op de kamer. </w:t>
                            </w:r>
                          </w:p>
                          <w:p w:rsidR="000978AB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  <w:t xml:space="preserve">22.00u: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 w:rsidRPr="00886FA8">
                              <w:rPr>
                                <w:color w:val="000000"/>
                              </w:rPr>
                              <w:t>nder de lakens.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978AB" w:rsidRPr="00886FA8" w:rsidRDefault="00B85072" w:rsidP="005C3CF3">
                            <w:pPr>
                              <w:widowControl w:val="0"/>
                              <w:tabs>
                                <w:tab w:val="left" w:pos="241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 xml:space="preserve">Donderdag </w:t>
                            </w:r>
                            <w:r w:rsidR="003F1CAA"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>10</w:t>
                            </w:r>
                            <w:r w:rsidR="004914C0"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3215DB">
                              <w:rPr>
                                <w:b/>
                                <w:bCs/>
                                <w:color w:val="000000"/>
                                <w:u w:val="single"/>
                                <w:lang w:val="it-IT"/>
                              </w:rPr>
                              <w:t>oktober</w:t>
                            </w:r>
                            <w:r w:rsidR="000978AB" w:rsidRPr="00886FA8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>:</w:t>
                            </w:r>
                            <w:r w:rsidR="000978AB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 w:rsidR="000978AB" w:rsidRPr="00886FA8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>Oriëntatietocht omgeving Kemmelberg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tabs>
                                <w:tab w:val="left" w:pos="241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                                        </w:t>
                            </w:r>
                            <w:r w:rsidR="00B55B0B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  </w:t>
                            </w:r>
                            <w:r w:rsidR="004914C0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High ropes adventure </w:t>
                            </w:r>
                          </w:p>
                          <w:p w:rsidR="000978AB" w:rsidRPr="00886FA8" w:rsidRDefault="000978AB" w:rsidP="00B85072">
                            <w:pPr>
                              <w:widowControl w:val="0"/>
                              <w:tabs>
                                <w:tab w:val="left" w:pos="2410"/>
                              </w:tabs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                                        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color w:val="000000"/>
                                <w:u w:val="single"/>
                                <w:lang w:val="it-IT"/>
                              </w:rPr>
                              <w:t>Voormiddag</w:t>
                            </w:r>
                            <w:r w:rsidR="00E3282A"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  <w:r w:rsidR="00E3282A">
                              <w:rPr>
                                <w:color w:val="000000"/>
                                <w:lang w:val="it-IT"/>
                              </w:rPr>
                              <w:tab/>
                              <w:t>07.</w:t>
                            </w:r>
                            <w:r w:rsidR="003215DB">
                              <w:rPr>
                                <w:color w:val="000000"/>
                                <w:lang w:val="it-IT"/>
                              </w:rPr>
                              <w:t>0</w:t>
                            </w:r>
                            <w:r w:rsidR="00E3282A">
                              <w:rPr>
                                <w:color w:val="000000"/>
                                <w:lang w:val="it-IT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u: O</w:t>
                            </w:r>
                            <w:r w:rsidR="00B55B0B">
                              <w:rPr>
                                <w:color w:val="000000"/>
                                <w:lang w:val="it-IT"/>
                              </w:rPr>
                              <w:t xml:space="preserve">pstaan – ochtendloop </w:t>
                            </w:r>
                          </w:p>
                          <w:p w:rsidR="000978AB" w:rsidRPr="00886FA8" w:rsidRDefault="00E3282A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  <w:t>0</w:t>
                            </w:r>
                            <w:r w:rsidR="003215DB">
                              <w:rPr>
                                <w:color w:val="000000"/>
                                <w:lang w:val="it-IT"/>
                              </w:rPr>
                              <w:t>7.45u</w:t>
                            </w:r>
                            <w:r w:rsidR="000978AB">
                              <w:rPr>
                                <w:color w:val="000000"/>
                                <w:lang w:val="it-IT"/>
                              </w:rPr>
                              <w:t>: O</w:t>
                            </w:r>
                            <w:r w:rsidR="000978AB" w:rsidRPr="00886FA8">
                              <w:rPr>
                                <w:color w:val="000000"/>
                                <w:lang w:val="it-IT"/>
                              </w:rPr>
                              <w:t>ntbijt.</w:t>
                            </w:r>
                          </w:p>
                          <w:p w:rsidR="004914C0" w:rsidRPr="00886FA8" w:rsidRDefault="003215DB" w:rsidP="004914C0">
                            <w:pPr>
                              <w:widowControl w:val="0"/>
                              <w:spacing w:after="0" w:line="240" w:lineRule="auto"/>
                              <w:ind w:left="709" w:firstLine="709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0</w:t>
                            </w:r>
                            <w:r w:rsidR="003F1CAA">
                              <w:rPr>
                                <w:color w:val="000000"/>
                                <w:lang w:val="it-IT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.</w:t>
                            </w:r>
                            <w:r w:rsidR="003F1CAA">
                              <w:rPr>
                                <w:color w:val="000000"/>
                                <w:lang w:val="it-IT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>0</w:t>
                            </w:r>
                            <w:r w:rsidR="000978AB" w:rsidRPr="00886FA8">
                              <w:rPr>
                                <w:color w:val="000000"/>
                                <w:lang w:val="it-IT"/>
                              </w:rPr>
                              <w:t>u:</w:t>
                            </w:r>
                            <w:r w:rsidR="00B85072">
                              <w:rPr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 w:rsidR="004914C0" w:rsidRPr="004914C0">
                              <w:rPr>
                                <w:bCs/>
                                <w:color w:val="000000"/>
                                <w:lang w:val="it-IT"/>
                              </w:rPr>
                              <w:t xml:space="preserve">High ropes adventure 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  <w:t>12.15u: M</w:t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>iddagmaal.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</w:p>
                          <w:p w:rsidR="004914C0" w:rsidRDefault="000978AB" w:rsidP="004914C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  <w:r w:rsidRPr="00886FA8">
                              <w:rPr>
                                <w:color w:val="000000"/>
                                <w:u w:val="single"/>
                                <w:lang w:val="it-IT"/>
                              </w:rPr>
                              <w:t>Namiddag</w:t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  <w:t>13.30u:</w:t>
                            </w:r>
                            <w:r w:rsidR="003215DB">
                              <w:rPr>
                                <w:color w:val="000000"/>
                              </w:rPr>
                              <w:t xml:space="preserve"> O</w:t>
                            </w:r>
                            <w:r w:rsidR="004914C0" w:rsidRPr="00886FA8">
                              <w:rPr>
                                <w:color w:val="000000"/>
                                <w:lang w:val="it-IT"/>
                              </w:rPr>
                              <w:t>riëntatietocht en klimmuur.</w:t>
                            </w:r>
                          </w:p>
                          <w:p w:rsidR="000978AB" w:rsidRPr="00886FA8" w:rsidRDefault="004914C0" w:rsidP="004914C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ab/>
                            </w:r>
                            <w:r w:rsidR="00B85072">
                              <w:rPr>
                                <w:color w:val="000000"/>
                              </w:rPr>
                              <w:t>17.00u:</w:t>
                            </w:r>
                            <w:r w:rsidR="00B85072" w:rsidRPr="00B85072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85072">
                              <w:rPr>
                                <w:color w:val="000000"/>
                              </w:rPr>
                              <w:t>Ravotten in het speelbos</w:t>
                            </w:r>
                            <w:r w:rsidR="00E3282A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  <w:u w:val="single"/>
                              </w:rPr>
                              <w:t>Avond</w:t>
                            </w:r>
                            <w:r w:rsidRPr="00886FA8">
                              <w:rPr>
                                <w:color w:val="000000"/>
                              </w:rPr>
                              <w:t>:</w:t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</w:r>
                            <w:r w:rsidRPr="00886FA8">
                              <w:rPr>
                                <w:color w:val="000000"/>
                              </w:rPr>
                              <w:tab/>
                              <w:t>18.00</w:t>
                            </w:r>
                            <w:r>
                              <w:rPr>
                                <w:color w:val="000000"/>
                              </w:rPr>
                              <w:t>u</w:t>
                            </w:r>
                            <w:r w:rsidRPr="00886FA8"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85072"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>vondeten.</w:t>
                            </w:r>
                          </w:p>
                          <w:p w:rsidR="000978AB" w:rsidRPr="00886FA8" w:rsidRDefault="00B85072" w:rsidP="00886FA8">
                            <w:pPr>
                              <w:widowControl w:val="0"/>
                              <w:spacing w:after="0" w:line="240" w:lineRule="auto"/>
                              <w:ind w:left="709" w:firstLine="70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19.3</w:t>
                            </w:r>
                            <w:r w:rsidR="000978AB" w:rsidRPr="00886FA8">
                              <w:rPr>
                                <w:color w:val="000000"/>
                              </w:rPr>
                              <w:t>0u: Avondanimatie.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22.00u: O</w:t>
                            </w:r>
                            <w:r w:rsidRPr="00886FA8">
                              <w:rPr>
                                <w:color w:val="000000"/>
                              </w:rPr>
                              <w:t>nder de lakens.</w:t>
                            </w:r>
                          </w:p>
                          <w:p w:rsidR="000978AB" w:rsidRPr="00886FA8" w:rsidRDefault="000978AB" w:rsidP="005C3CF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25D3" id="Text Box 38" o:spid="_x0000_s1030" type="#_x0000_t202" style="position:absolute;margin-left:442.5pt;margin-top:64pt;width:400.5pt;height:702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0978AB" w:rsidRPr="00886FA8" w:rsidRDefault="00B85072" w:rsidP="005C3CF3">
                      <w:pPr>
                        <w:widowControl w:val="0"/>
                        <w:tabs>
                          <w:tab w:val="left" w:pos="2410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color w:val="000000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 xml:space="preserve">Woensdag </w:t>
                      </w:r>
                      <w:r w:rsidR="003F1CAA"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>09</w:t>
                      </w:r>
                      <w:r w:rsidR="003215DB"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 xml:space="preserve"> oktober</w:t>
                      </w:r>
                      <w:r w:rsidR="000978AB" w:rsidRPr="00886FA8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: </w:t>
                      </w:r>
                      <w:r w:rsidR="00BF288B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Verkenning Kemmelberg </w:t>
                      </w:r>
                    </w:p>
                    <w:p w:rsidR="000978AB" w:rsidRPr="00886FA8" w:rsidRDefault="00B85072" w:rsidP="005C3CF3">
                      <w:pPr>
                        <w:widowControl w:val="0"/>
                        <w:tabs>
                          <w:tab w:val="left" w:pos="2268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color w:val="000000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                                       </w:t>
                      </w:r>
                      <w:r w:rsidR="004914C0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 </w:t>
                      </w:r>
                      <w:r w:rsidR="003215DB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</w:t>
                      </w:r>
                      <w:r w:rsidR="000978AB" w:rsidRPr="00886FA8">
                        <w:rPr>
                          <w:b/>
                          <w:bCs/>
                          <w:color w:val="000000"/>
                          <w:lang w:val="it-IT"/>
                        </w:rPr>
                        <w:t>Heuve</w:t>
                      </w:r>
                      <w:r w:rsidR="00BF288B">
                        <w:rPr>
                          <w:b/>
                          <w:bCs/>
                          <w:color w:val="000000"/>
                          <w:lang w:val="it-IT"/>
                        </w:rPr>
                        <w:t>lland en Ieper tijdens WO I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 w:rsidRPr="00886FA8">
                        <w:rPr>
                          <w:color w:val="000000"/>
                          <w:u w:val="single"/>
                          <w:lang w:val="it-IT"/>
                        </w:rPr>
                        <w:t>Voormiddag</w:t>
                      </w:r>
                      <w:r>
                        <w:rPr>
                          <w:color w:val="000000"/>
                          <w:lang w:val="it-IT"/>
                        </w:rPr>
                        <w:t>:</w:t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  <w:t>08.</w:t>
                      </w:r>
                      <w:r w:rsidR="00B55B0B">
                        <w:rPr>
                          <w:color w:val="000000"/>
                          <w:lang w:val="it-IT"/>
                        </w:rPr>
                        <w:t>15</w:t>
                      </w:r>
                      <w:r>
                        <w:rPr>
                          <w:color w:val="000000"/>
                          <w:lang w:val="it-IT"/>
                        </w:rPr>
                        <w:t>u: V</w:t>
                      </w:r>
                      <w:r w:rsidRPr="00886FA8">
                        <w:rPr>
                          <w:color w:val="000000"/>
                          <w:lang w:val="it-IT"/>
                        </w:rPr>
                        <w:t xml:space="preserve">ertrek </w:t>
                      </w:r>
                      <w:r w:rsidR="00951E69">
                        <w:rPr>
                          <w:color w:val="000000"/>
                          <w:lang w:val="it-IT"/>
                        </w:rPr>
                        <w:t>op de speelplaats (school),</w:t>
                      </w:r>
                      <w:r w:rsidRPr="00886FA8">
                        <w:rPr>
                          <w:color w:val="000000"/>
                          <w:lang w:val="it-IT"/>
                        </w:rPr>
                        <w:t xml:space="preserve"> stipt!</w:t>
                      </w:r>
                    </w:p>
                    <w:p w:rsidR="00B55B0B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  <w:t>09.</w:t>
                      </w:r>
                      <w:r w:rsidR="003F1CAA">
                        <w:rPr>
                          <w:color w:val="000000"/>
                          <w:lang w:val="it-IT"/>
                        </w:rPr>
                        <w:t>45</w:t>
                      </w:r>
                      <w:r>
                        <w:rPr>
                          <w:color w:val="000000"/>
                          <w:lang w:val="it-IT"/>
                        </w:rPr>
                        <w:t xml:space="preserve">u: </w:t>
                      </w:r>
                      <w:r w:rsidR="00B55B0B" w:rsidRPr="00886FA8">
                        <w:rPr>
                          <w:color w:val="000000"/>
                        </w:rPr>
                        <w:t>Bezoek Memorial Museum Passchendaele 1917.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r w:rsidR="00B55B0B">
                        <w:rPr>
                          <w:color w:val="000000"/>
                          <w:lang w:val="it-IT"/>
                        </w:rPr>
                        <w:t>12.00</w:t>
                      </w:r>
                      <w:r>
                        <w:rPr>
                          <w:color w:val="000000"/>
                          <w:lang w:val="it-IT"/>
                        </w:rPr>
                        <w:t xml:space="preserve">u: </w:t>
                      </w:r>
                      <w:r w:rsidR="00B55B0B">
                        <w:rPr>
                          <w:color w:val="000000"/>
                          <w:lang w:val="it-IT"/>
                        </w:rPr>
                        <w:t xml:space="preserve">De Lork 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  <w:t>12.15u: M</w:t>
                      </w:r>
                      <w:r w:rsidRPr="00886FA8">
                        <w:rPr>
                          <w:color w:val="000000"/>
                          <w:lang w:val="it-IT"/>
                        </w:rPr>
                        <w:t>iddagmaal en lunchpakket klaarmaken.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</w:p>
                    <w:p w:rsidR="00B55B0B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  <w:u w:val="single"/>
                          <w:lang w:val="it-IT"/>
                        </w:rPr>
                        <w:t>Namiddag</w:t>
                      </w:r>
                      <w:r w:rsidRPr="00886FA8">
                        <w:rPr>
                          <w:color w:val="000000"/>
                          <w:lang w:val="it-IT"/>
                        </w:rPr>
                        <w:t>:</w:t>
                      </w:r>
                      <w:r w:rsidRPr="00886FA8">
                        <w:rPr>
                          <w:color w:val="000000"/>
                        </w:rPr>
                        <w:tab/>
                      </w:r>
                      <w:r w:rsidR="00B55B0B">
                        <w:rPr>
                          <w:color w:val="000000"/>
                        </w:rPr>
                        <w:t xml:space="preserve">13.00u: </w:t>
                      </w:r>
                      <w:r w:rsidR="00B55B0B">
                        <w:rPr>
                          <w:color w:val="000000"/>
                          <w:lang w:val="it-IT"/>
                        </w:rPr>
                        <w:t>K</w:t>
                      </w:r>
                      <w:r w:rsidR="00B55B0B" w:rsidRPr="00886FA8">
                        <w:rPr>
                          <w:color w:val="000000"/>
                          <w:lang w:val="it-IT"/>
                        </w:rPr>
                        <w:t>amers indelen en bedden opmaken.</w:t>
                      </w:r>
                    </w:p>
                    <w:p w:rsidR="00B55B0B" w:rsidRPr="00886FA8" w:rsidRDefault="000978AB" w:rsidP="00B55B0B">
                      <w:pPr>
                        <w:widowControl w:val="0"/>
                        <w:spacing w:after="0" w:line="240" w:lineRule="auto"/>
                        <w:ind w:left="707" w:firstLine="709"/>
                        <w:jc w:val="both"/>
                        <w:rPr>
                          <w:color w:val="000000"/>
                          <w:lang w:val="it-IT"/>
                        </w:rPr>
                      </w:pPr>
                      <w:r w:rsidRPr="00886FA8">
                        <w:rPr>
                          <w:color w:val="000000"/>
                        </w:rPr>
                        <w:t>1</w:t>
                      </w:r>
                      <w:r w:rsidR="004914C0">
                        <w:rPr>
                          <w:color w:val="000000"/>
                        </w:rPr>
                        <w:t>4.</w:t>
                      </w:r>
                      <w:r w:rsidR="00B55B0B">
                        <w:rPr>
                          <w:color w:val="000000"/>
                        </w:rPr>
                        <w:t>0</w:t>
                      </w:r>
                      <w:r w:rsidRPr="00886FA8">
                        <w:rPr>
                          <w:color w:val="000000"/>
                        </w:rPr>
                        <w:t xml:space="preserve">0u: </w:t>
                      </w:r>
                      <w:r w:rsidR="00B55B0B">
                        <w:rPr>
                          <w:color w:val="000000"/>
                          <w:lang w:val="it-IT"/>
                        </w:rPr>
                        <w:t>V</w:t>
                      </w:r>
                      <w:r w:rsidR="00B55B0B" w:rsidRPr="00886FA8">
                        <w:rPr>
                          <w:color w:val="000000"/>
                          <w:lang w:val="it-IT"/>
                        </w:rPr>
                        <w:t xml:space="preserve">erkenningstocht en  beklimming van de </w:t>
                      </w:r>
                    </w:p>
                    <w:p w:rsidR="00B55B0B" w:rsidRPr="00886FA8" w:rsidRDefault="00B55B0B" w:rsidP="00B55B0B">
                      <w:pPr>
                        <w:widowControl w:val="0"/>
                        <w:spacing w:after="0" w:line="240" w:lineRule="auto"/>
                        <w:ind w:left="1416"/>
                        <w:jc w:val="both"/>
                        <w:rPr>
                          <w:color w:val="000000"/>
                          <w:lang w:val="it-IT"/>
                        </w:rPr>
                      </w:pPr>
                      <w:r w:rsidRPr="00886FA8">
                        <w:rPr>
                          <w:color w:val="000000"/>
                          <w:lang w:val="it-IT"/>
                        </w:rPr>
                        <w:t xml:space="preserve">          </w:t>
                      </w:r>
                      <w:r>
                        <w:rPr>
                          <w:color w:val="000000"/>
                          <w:lang w:val="it-IT"/>
                        </w:rPr>
                        <w:t xml:space="preserve"> </w:t>
                      </w:r>
                      <w:r w:rsidRPr="00886FA8">
                        <w:rPr>
                          <w:color w:val="000000"/>
                          <w:lang w:val="it-IT"/>
                        </w:rPr>
                        <w:t xml:space="preserve">    Kemmelberg.</w:t>
                      </w:r>
                      <w:r w:rsidRPr="00B55B0B">
                        <w:rPr>
                          <w:color w:val="000000"/>
                          <w:lang w:val="it-IT"/>
                        </w:rPr>
                        <w:t xml:space="preserve"> </w:t>
                      </w:r>
                    </w:p>
                    <w:p w:rsidR="000978AB" w:rsidRPr="00886FA8" w:rsidRDefault="004914C0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 w:rsidR="00B55B0B">
                        <w:rPr>
                          <w:color w:val="000000"/>
                        </w:rPr>
                        <w:t>16.30u</w:t>
                      </w:r>
                      <w:r w:rsidR="000978AB" w:rsidRPr="00886FA8">
                        <w:rPr>
                          <w:color w:val="000000"/>
                        </w:rPr>
                        <w:t xml:space="preserve">: </w:t>
                      </w:r>
                      <w:r w:rsidR="00E1726C" w:rsidRPr="00886FA8">
                        <w:rPr>
                          <w:color w:val="000000"/>
                        </w:rPr>
                        <w:t>Bezoek Bayernwald Wijtschate.</w:t>
                      </w:r>
                    </w:p>
                    <w:p w:rsidR="000978AB" w:rsidRPr="00886FA8" w:rsidRDefault="00B85072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 w:rsidR="00951E69">
                        <w:rPr>
                          <w:color w:val="000000"/>
                        </w:rPr>
                        <w:t>18.00</w:t>
                      </w:r>
                      <w:r w:rsidR="000978AB" w:rsidRPr="00886FA8">
                        <w:rPr>
                          <w:color w:val="000000"/>
                        </w:rPr>
                        <w:t xml:space="preserve">u: Bezoek Jeugdstadion en lunchpakket nuttigen. 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  <w:u w:val="single"/>
                        </w:rPr>
                        <w:t>Avond</w:t>
                      </w:r>
                      <w:r w:rsidRPr="00886FA8">
                        <w:rPr>
                          <w:color w:val="000000"/>
                        </w:rPr>
                        <w:t>:</w:t>
                      </w: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</w:r>
                      <w:r w:rsidR="00E1726C">
                        <w:rPr>
                          <w:color w:val="000000"/>
                        </w:rPr>
                        <w:t>19.30u</w:t>
                      </w:r>
                      <w:r w:rsidRPr="00886FA8">
                        <w:rPr>
                          <w:color w:val="000000"/>
                        </w:rPr>
                        <w:t>: De ‘Last Post’ aan de Menenpoort.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  <w:t xml:space="preserve">21.00u: </w:t>
                      </w:r>
                      <w:r w:rsidR="00B55B0B">
                        <w:rPr>
                          <w:color w:val="000000"/>
                        </w:rPr>
                        <w:t xml:space="preserve">Ontspanning op de kamer. </w:t>
                      </w:r>
                    </w:p>
                    <w:p w:rsidR="000978AB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  <w:t xml:space="preserve">22.00u: </w:t>
                      </w:r>
                      <w:r>
                        <w:rPr>
                          <w:color w:val="000000"/>
                        </w:rPr>
                        <w:t>O</w:t>
                      </w:r>
                      <w:r w:rsidRPr="00886FA8">
                        <w:rPr>
                          <w:color w:val="000000"/>
                        </w:rPr>
                        <w:t>nder de lakens.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</w:p>
                    <w:p w:rsidR="000978AB" w:rsidRPr="00886FA8" w:rsidRDefault="00B85072" w:rsidP="005C3CF3">
                      <w:pPr>
                        <w:widowControl w:val="0"/>
                        <w:tabs>
                          <w:tab w:val="left" w:pos="2410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color w:val="000000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 xml:space="preserve">Donderdag </w:t>
                      </w:r>
                      <w:r w:rsidR="003F1CAA"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>10</w:t>
                      </w:r>
                      <w:r w:rsidR="004914C0"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 xml:space="preserve"> </w:t>
                      </w:r>
                      <w:r w:rsidR="003215DB">
                        <w:rPr>
                          <w:b/>
                          <w:bCs/>
                          <w:color w:val="000000"/>
                          <w:u w:val="single"/>
                          <w:lang w:val="it-IT"/>
                        </w:rPr>
                        <w:t>oktober</w:t>
                      </w:r>
                      <w:r w:rsidR="000978AB" w:rsidRPr="00886FA8">
                        <w:rPr>
                          <w:b/>
                          <w:bCs/>
                          <w:color w:val="000000"/>
                          <w:lang w:val="it-IT"/>
                        </w:rPr>
                        <w:t>:</w:t>
                      </w:r>
                      <w:r w:rsidR="000978AB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</w:t>
                      </w:r>
                      <w:r w:rsidR="000978AB" w:rsidRPr="00886FA8">
                        <w:rPr>
                          <w:b/>
                          <w:bCs/>
                          <w:color w:val="000000"/>
                          <w:lang w:val="it-IT"/>
                        </w:rPr>
                        <w:t>Oriëntatietocht omgeving Kemmelberg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tabs>
                          <w:tab w:val="left" w:pos="2410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color w:val="000000"/>
                          <w:lang w:val="it-IT"/>
                        </w:rPr>
                      </w:pPr>
                      <w:r w:rsidRPr="00886FA8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                                        </w:t>
                      </w:r>
                      <w:r w:rsidR="00B55B0B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  </w:t>
                      </w:r>
                      <w:r w:rsidR="004914C0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High ropes adventure </w:t>
                      </w:r>
                    </w:p>
                    <w:p w:rsidR="000978AB" w:rsidRPr="00886FA8" w:rsidRDefault="000978AB" w:rsidP="00B85072">
                      <w:pPr>
                        <w:widowControl w:val="0"/>
                        <w:tabs>
                          <w:tab w:val="left" w:pos="2410"/>
                        </w:tabs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 w:rsidRPr="00886FA8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                                        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 w:rsidRPr="00886FA8">
                        <w:rPr>
                          <w:color w:val="000000"/>
                          <w:u w:val="single"/>
                          <w:lang w:val="it-IT"/>
                        </w:rPr>
                        <w:t>Voormiddag</w:t>
                      </w:r>
                      <w:r w:rsidR="00E3282A">
                        <w:rPr>
                          <w:color w:val="000000"/>
                          <w:lang w:val="it-IT"/>
                        </w:rPr>
                        <w:t>:</w:t>
                      </w:r>
                      <w:r w:rsidR="00E3282A">
                        <w:rPr>
                          <w:color w:val="000000"/>
                          <w:lang w:val="it-IT"/>
                        </w:rPr>
                        <w:tab/>
                        <w:t>07.</w:t>
                      </w:r>
                      <w:r w:rsidR="003215DB">
                        <w:rPr>
                          <w:color w:val="000000"/>
                          <w:lang w:val="it-IT"/>
                        </w:rPr>
                        <w:t>0</w:t>
                      </w:r>
                      <w:r w:rsidR="00E3282A">
                        <w:rPr>
                          <w:color w:val="000000"/>
                          <w:lang w:val="it-IT"/>
                        </w:rPr>
                        <w:t>0</w:t>
                      </w:r>
                      <w:r>
                        <w:rPr>
                          <w:color w:val="000000"/>
                          <w:lang w:val="it-IT"/>
                        </w:rPr>
                        <w:t>u: O</w:t>
                      </w:r>
                      <w:r w:rsidR="00B55B0B">
                        <w:rPr>
                          <w:color w:val="000000"/>
                          <w:lang w:val="it-IT"/>
                        </w:rPr>
                        <w:t xml:space="preserve">pstaan – ochtendloop </w:t>
                      </w:r>
                    </w:p>
                    <w:p w:rsidR="000978AB" w:rsidRPr="00886FA8" w:rsidRDefault="00E3282A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  <w:t>0</w:t>
                      </w:r>
                      <w:r w:rsidR="003215DB">
                        <w:rPr>
                          <w:color w:val="000000"/>
                          <w:lang w:val="it-IT"/>
                        </w:rPr>
                        <w:t>7.45u</w:t>
                      </w:r>
                      <w:r w:rsidR="000978AB">
                        <w:rPr>
                          <w:color w:val="000000"/>
                          <w:lang w:val="it-IT"/>
                        </w:rPr>
                        <w:t>: O</w:t>
                      </w:r>
                      <w:r w:rsidR="000978AB" w:rsidRPr="00886FA8">
                        <w:rPr>
                          <w:color w:val="000000"/>
                          <w:lang w:val="it-IT"/>
                        </w:rPr>
                        <w:t>ntbijt.</w:t>
                      </w:r>
                    </w:p>
                    <w:p w:rsidR="004914C0" w:rsidRPr="00886FA8" w:rsidRDefault="003215DB" w:rsidP="004914C0">
                      <w:pPr>
                        <w:widowControl w:val="0"/>
                        <w:spacing w:after="0" w:line="240" w:lineRule="auto"/>
                        <w:ind w:left="709" w:firstLine="709"/>
                        <w:jc w:val="both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>0</w:t>
                      </w:r>
                      <w:r w:rsidR="003F1CAA">
                        <w:rPr>
                          <w:color w:val="000000"/>
                          <w:lang w:val="it-IT"/>
                        </w:rPr>
                        <w:t>9</w:t>
                      </w:r>
                      <w:r>
                        <w:rPr>
                          <w:color w:val="000000"/>
                          <w:lang w:val="it-IT"/>
                        </w:rPr>
                        <w:t>.</w:t>
                      </w:r>
                      <w:r w:rsidR="003F1CAA">
                        <w:rPr>
                          <w:color w:val="000000"/>
                          <w:lang w:val="it-IT"/>
                        </w:rPr>
                        <w:t>0</w:t>
                      </w:r>
                      <w:r>
                        <w:rPr>
                          <w:color w:val="000000"/>
                          <w:lang w:val="it-IT"/>
                        </w:rPr>
                        <w:t>0</w:t>
                      </w:r>
                      <w:r w:rsidR="000978AB" w:rsidRPr="00886FA8">
                        <w:rPr>
                          <w:color w:val="000000"/>
                          <w:lang w:val="it-IT"/>
                        </w:rPr>
                        <w:t>u:</w:t>
                      </w:r>
                      <w:r w:rsidR="00B85072">
                        <w:rPr>
                          <w:color w:val="000000"/>
                          <w:lang w:val="it-IT"/>
                        </w:rPr>
                        <w:t xml:space="preserve"> </w:t>
                      </w:r>
                      <w:r w:rsidR="004914C0" w:rsidRPr="004914C0">
                        <w:rPr>
                          <w:bCs/>
                          <w:color w:val="000000"/>
                          <w:lang w:val="it-IT"/>
                        </w:rPr>
                        <w:t xml:space="preserve">High ropes adventure 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  <w:t>12.15u: M</w:t>
                      </w:r>
                      <w:r w:rsidRPr="00886FA8">
                        <w:rPr>
                          <w:color w:val="000000"/>
                          <w:lang w:val="it-IT"/>
                        </w:rPr>
                        <w:t>iddagmaal.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  <w:lang w:val="it-IT"/>
                        </w:rPr>
                      </w:pPr>
                      <w:r w:rsidRPr="00886FA8">
                        <w:rPr>
                          <w:color w:val="000000"/>
                          <w:lang w:val="it-IT"/>
                        </w:rPr>
                        <w:tab/>
                      </w:r>
                      <w:r w:rsidRPr="00886FA8">
                        <w:rPr>
                          <w:color w:val="000000"/>
                          <w:lang w:val="it-IT"/>
                        </w:rPr>
                        <w:tab/>
                      </w:r>
                      <w:r w:rsidRPr="00886FA8">
                        <w:rPr>
                          <w:color w:val="000000"/>
                          <w:lang w:val="it-IT"/>
                        </w:rPr>
                        <w:tab/>
                      </w:r>
                    </w:p>
                    <w:p w:rsidR="004914C0" w:rsidRDefault="000978AB" w:rsidP="004914C0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bCs/>
                          <w:color w:val="000000"/>
                          <w:lang w:val="it-IT"/>
                        </w:rPr>
                      </w:pPr>
                      <w:r w:rsidRPr="00886FA8">
                        <w:rPr>
                          <w:color w:val="000000"/>
                          <w:u w:val="single"/>
                          <w:lang w:val="it-IT"/>
                        </w:rPr>
                        <w:t>Namiddag</w:t>
                      </w:r>
                      <w:r w:rsidRPr="00886FA8">
                        <w:rPr>
                          <w:color w:val="000000"/>
                          <w:lang w:val="it-IT"/>
                        </w:rPr>
                        <w:t>:</w:t>
                      </w:r>
                      <w:r w:rsidRPr="00886FA8">
                        <w:rPr>
                          <w:color w:val="000000"/>
                        </w:rPr>
                        <w:tab/>
                        <w:t>13.30u:</w:t>
                      </w:r>
                      <w:r w:rsidR="003215DB">
                        <w:rPr>
                          <w:color w:val="000000"/>
                        </w:rPr>
                        <w:t xml:space="preserve"> O</w:t>
                      </w:r>
                      <w:r w:rsidR="004914C0" w:rsidRPr="00886FA8">
                        <w:rPr>
                          <w:color w:val="000000"/>
                          <w:lang w:val="it-IT"/>
                        </w:rPr>
                        <w:t>riëntatietocht en klimmuur.</w:t>
                      </w:r>
                    </w:p>
                    <w:p w:rsidR="000978AB" w:rsidRPr="00886FA8" w:rsidRDefault="004914C0" w:rsidP="004914C0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it-IT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  <w:lang w:val="it-IT"/>
                        </w:rPr>
                        <w:tab/>
                      </w:r>
                      <w:r w:rsidR="00B85072">
                        <w:rPr>
                          <w:color w:val="000000"/>
                        </w:rPr>
                        <w:t>17.00u:</w:t>
                      </w:r>
                      <w:r w:rsidR="00B85072" w:rsidRPr="00B85072">
                        <w:rPr>
                          <w:color w:val="000000"/>
                        </w:rPr>
                        <w:t xml:space="preserve"> </w:t>
                      </w:r>
                      <w:r w:rsidR="00B85072">
                        <w:rPr>
                          <w:color w:val="000000"/>
                        </w:rPr>
                        <w:t>Ravotten in het speelbos</w:t>
                      </w:r>
                      <w:r w:rsidR="00E3282A">
                        <w:rPr>
                          <w:color w:val="000000"/>
                        </w:rPr>
                        <w:t>.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  <w:u w:val="single"/>
                        </w:rPr>
                        <w:t>Avond</w:t>
                      </w:r>
                      <w:r w:rsidRPr="00886FA8">
                        <w:rPr>
                          <w:color w:val="000000"/>
                        </w:rPr>
                        <w:t>:</w:t>
                      </w:r>
                      <w:r w:rsidRPr="00886FA8">
                        <w:rPr>
                          <w:color w:val="000000"/>
                        </w:rPr>
                        <w:tab/>
                      </w:r>
                      <w:r w:rsidRPr="00886FA8">
                        <w:rPr>
                          <w:color w:val="000000"/>
                        </w:rPr>
                        <w:tab/>
                        <w:t>18.00</w:t>
                      </w:r>
                      <w:r>
                        <w:rPr>
                          <w:color w:val="000000"/>
                        </w:rPr>
                        <w:t>u</w:t>
                      </w:r>
                      <w:r w:rsidRPr="00886FA8"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B85072"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</w:rPr>
                        <w:t>vondeten.</w:t>
                      </w:r>
                    </w:p>
                    <w:p w:rsidR="000978AB" w:rsidRPr="00886FA8" w:rsidRDefault="00B85072" w:rsidP="00886FA8">
                      <w:pPr>
                        <w:widowControl w:val="0"/>
                        <w:spacing w:after="0" w:line="240" w:lineRule="auto"/>
                        <w:ind w:left="709" w:firstLine="7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19.3</w:t>
                      </w:r>
                      <w:r w:rsidR="000978AB" w:rsidRPr="00886FA8">
                        <w:rPr>
                          <w:color w:val="000000"/>
                        </w:rPr>
                        <w:t>0u: Avondanimatie.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22.00u: O</w:t>
                      </w:r>
                      <w:r w:rsidRPr="00886FA8">
                        <w:rPr>
                          <w:color w:val="000000"/>
                        </w:rPr>
                        <w:t>nder de lakens.</w:t>
                      </w:r>
                    </w:p>
                    <w:p w:rsidR="000978AB" w:rsidRPr="00886FA8" w:rsidRDefault="000978AB" w:rsidP="005C3CF3">
                      <w:pPr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210">
        <w:rPr>
          <w:noProof/>
          <w:lang w:val="nl-BE" w:eastAsia="nl-B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F7E961" wp14:editId="0FC0F4C0">
                <wp:simplePos x="0" y="0"/>
                <wp:positionH relativeFrom="page">
                  <wp:posOffset>600075</wp:posOffset>
                </wp:positionH>
                <wp:positionV relativeFrom="page">
                  <wp:posOffset>714375</wp:posOffset>
                </wp:positionV>
                <wp:extent cx="4392295" cy="6724650"/>
                <wp:effectExtent l="0" t="0" r="8255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72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8AB" w:rsidRPr="00783B6F" w:rsidRDefault="000978AB" w:rsidP="005C3CF3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Wat breng je mee?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 xml:space="preserve">Hoeslaken of bovenlaken, een onderlaken en kussensloop. 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spacing w:after="0" w:line="360" w:lineRule="exact"/>
                              <w:ind w:left="720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i/>
                                <w:iCs/>
                                <w:color w:val="000000"/>
                                <w:lang w:val="it-IT"/>
                              </w:rPr>
                              <w:t>Geen</w:t>
                            </w:r>
                            <w:r w:rsidRPr="00886FA8">
                              <w:rPr>
                                <w:color w:val="000000"/>
                                <w:lang w:val="it-IT"/>
                              </w:rPr>
                              <w:t xml:space="preserve"> slaapzak!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6FA8">
                              <w:rPr>
                                <w:b/>
                                <w:bCs/>
                                <w:color w:val="000000"/>
                              </w:rPr>
                              <w:t>Pantoffels of slippers verplicht</w:t>
                            </w:r>
                            <w:r w:rsidRPr="00886FA8">
                              <w:rPr>
                                <w:color w:val="000000"/>
                              </w:rPr>
                              <w:t xml:space="preserve">!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886FA8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(Zeker niet vergeten, want in het jeugdhuis mag je geen schoenen dragen!)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 xml:space="preserve">Sportieve kledij en stevige, </w:t>
                            </w:r>
                            <w:r w:rsidRPr="00886FA8">
                              <w:rPr>
                                <w:b/>
                                <w:bCs/>
                                <w:color w:val="000000"/>
                              </w:rPr>
                              <w:t xml:space="preserve">goede </w:t>
                            </w:r>
                            <w:r w:rsidRPr="00886FA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wandel</w:t>
                            </w:r>
                            <w:r w:rsidRPr="00886FA8">
                              <w:rPr>
                                <w:b/>
                                <w:bCs/>
                                <w:color w:val="000000"/>
                              </w:rPr>
                              <w:t>schoenen</w:t>
                            </w:r>
                            <w:r w:rsidRPr="00886FA8">
                              <w:rPr>
                                <w:color w:val="000000"/>
                              </w:rPr>
                              <w:t xml:space="preserve"> en/of laarzen.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>Regenkle</w:t>
                            </w:r>
                            <w:r>
                              <w:rPr>
                                <w:color w:val="000000"/>
                              </w:rPr>
                              <w:t>dij en</w:t>
                            </w:r>
                            <w:r w:rsidRPr="00886FA8">
                              <w:rPr>
                                <w:color w:val="000000"/>
                              </w:rPr>
                              <w:t xml:space="preserve"> kledij die </w:t>
                            </w:r>
                            <w:r w:rsidRPr="00B85072">
                              <w:rPr>
                                <w:b/>
                                <w:color w:val="000000"/>
                              </w:rPr>
                              <w:t>vuil mag</w:t>
                            </w:r>
                            <w:r w:rsidRPr="00886FA8">
                              <w:rPr>
                                <w:color w:val="000000"/>
                              </w:rPr>
                              <w:t xml:space="preserve"> worden.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>Toiletgerief (tandenborstel, tandpasta, borstel, zeep, shampoo, handdoeken en washandjes), ondergoed, sokken, …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>Slaapkledij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>Schrijfgerief, kleurpotloden, harde kaft</w:t>
                            </w:r>
                            <w:r w:rsidR="00951E69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>Stripboeken</w:t>
                            </w:r>
                            <w:r>
                              <w:rPr>
                                <w:color w:val="000000"/>
                              </w:rPr>
                              <w:t xml:space="preserve"> (max. 5 stuks) of een leesboek of een tijdschrift, …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>1 gezelschapsspel (Spreek af met de vrienden van de klas, zodat niet iedereen hetzelfde spel meebrengt!)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Eé</w:t>
                            </w:r>
                            <w:r w:rsidRPr="00886FA8">
                              <w:rPr>
                                <w:color w:val="000000"/>
                              </w:rPr>
                              <w:t xml:space="preserve">n </w:t>
                            </w:r>
                            <w:r w:rsidRPr="00BF288B">
                              <w:rPr>
                                <w:b/>
                                <w:color w:val="000000"/>
                              </w:rPr>
                              <w:t>klever</w:t>
                            </w:r>
                            <w:r w:rsidRPr="00886FA8">
                              <w:rPr>
                                <w:color w:val="000000"/>
                              </w:rPr>
                              <w:t xml:space="preserve"> van het </w:t>
                            </w:r>
                            <w:r w:rsidRPr="00BF288B">
                              <w:rPr>
                                <w:b/>
                                <w:color w:val="000000"/>
                              </w:rPr>
                              <w:t>ziekenfonds</w:t>
                            </w:r>
                            <w:r w:rsidRPr="00886FA8">
                              <w:rPr>
                                <w:color w:val="000000"/>
                              </w:rPr>
                              <w:t xml:space="preserve"> en </w:t>
                            </w:r>
                            <w:r>
                              <w:rPr>
                                <w:color w:val="000000"/>
                              </w:rPr>
                              <w:t xml:space="preserve">de </w:t>
                            </w:r>
                            <w:r w:rsidRPr="00BF288B">
                              <w:rPr>
                                <w:b/>
                                <w:color w:val="000000"/>
                              </w:rPr>
                              <w:t>SIS-kaart</w:t>
                            </w:r>
                            <w:r w:rsidR="00F6525B">
                              <w:rPr>
                                <w:b/>
                                <w:color w:val="000000"/>
                              </w:rPr>
                              <w:t>/kids-ID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spacing w:after="0" w:line="360" w:lineRule="exact"/>
                              <w:ind w:left="720"/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6FA8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(Ten laatste op </w:t>
                            </w:r>
                            <w:r w:rsidR="003215DB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maandag </w:t>
                            </w:r>
                            <w:r w:rsidR="00B55B0B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3F1CAA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E1726C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/10/1</w:t>
                            </w:r>
                            <w:r w:rsidR="003F1CAA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3215DB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86FA8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afgeven aan de leerkracht. Dit wordt door hen bewaard en teruggegeven aan de leerlingen op vrijdag </w:t>
                            </w:r>
                            <w:r w:rsidR="00B55B0B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3F1CAA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3215DB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/10/1</w:t>
                            </w:r>
                            <w:r w:rsidR="003F1CAA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3215DB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978AB" w:rsidRPr="00951E69" w:rsidRDefault="00951E69" w:rsidP="00951E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Een rugzak (woensdagmorgen mee met </w:t>
                            </w:r>
                            <w:r w:rsidRPr="00886FA8"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 w:rsidRPr="00886FA8">
                              <w:rPr>
                                <w:color w:val="000000"/>
                              </w:rPr>
                              <w:t>n tw</w:t>
                            </w:r>
                            <w:r>
                              <w:rPr>
                                <w:color w:val="000000"/>
                              </w:rPr>
                              <w:t xml:space="preserve">eetal drankjes (geen frisdrank) en een tussendoortje. </w:t>
                            </w:r>
                          </w:p>
                          <w:p w:rsidR="00951E69" w:rsidRPr="00886FA8" w:rsidRDefault="00951E69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Fluojas. </w:t>
                            </w:r>
                          </w:p>
                          <w:p w:rsidR="000978AB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Een fototoestel (op eigen verantwoordelijkheid).</w:t>
                            </w:r>
                          </w:p>
                          <w:p w:rsidR="000978AB" w:rsidRDefault="000978AB" w:rsidP="00886F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 w:rsidRPr="00886FA8">
                              <w:rPr>
                                <w:color w:val="000000"/>
                              </w:rPr>
                              <w:t>Ongeveer € 6,00 zakgeld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978AB" w:rsidRPr="00886FA8" w:rsidRDefault="000978AB" w:rsidP="00886FA8">
                            <w:pPr>
                              <w:widowControl w:val="0"/>
                              <w:spacing w:after="0" w:line="240" w:lineRule="auto"/>
                              <w:ind w:left="737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F6525B" w:rsidRDefault="000978AB" w:rsidP="00F6525B">
                            <w:pPr>
                              <w:widowControl w:val="0"/>
                              <w:spacing w:after="0" w:line="360" w:lineRule="exact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Wat mag er </w:t>
                            </w:r>
                            <w:r w:rsidRPr="00BF288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NIET</w:t>
                            </w:r>
                            <w:r w:rsidRPr="00783B6F"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mee?</w:t>
                            </w:r>
                          </w:p>
                          <w:p w:rsidR="000978AB" w:rsidRDefault="000978AB" w:rsidP="00F6525B">
                            <w:pPr>
                              <w:widowControl w:val="0"/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Gsm, I-pod, tablet, …  </w:t>
                            </w:r>
                            <w:r w:rsidR="00F6525B"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alle elektronische spullen</w:t>
                            </w:r>
                            <w:r w:rsidR="00F6525B"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6525B">
                              <w:rPr>
                                <w:color w:val="000000"/>
                              </w:rPr>
                              <w:t xml:space="preserve"> en s</w:t>
                            </w:r>
                            <w:r w:rsidRPr="00B85072">
                              <w:rPr>
                                <w:color w:val="000000"/>
                              </w:rPr>
                              <w:t xml:space="preserve">noep </w:t>
                            </w:r>
                          </w:p>
                          <w:p w:rsidR="00373FCD" w:rsidRDefault="00373FCD" w:rsidP="00F6525B">
                            <w:pPr>
                              <w:widowControl w:val="0"/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91"/>
                            </w:tblGrid>
                            <w:tr w:rsidR="00373FCD" w:rsidTr="00373FCD">
                              <w:tc>
                                <w:tcPr>
                                  <w:tcW w:w="6806" w:type="dxa"/>
                                </w:tcPr>
                                <w:p w:rsidR="00373FCD" w:rsidRDefault="00373FCD" w:rsidP="00373FCD">
                                  <w:pPr>
                                    <w:tabs>
                                      <w:tab w:val="left" w:pos="972"/>
                                    </w:tabs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507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Bagage</w:t>
                                  </w:r>
                                  <w:r w:rsidRPr="00783B6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meebrengen </w:t>
                                  </w:r>
                                  <w:r w:rsidRPr="00B8507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dinsdagmorgen </w:t>
                                  </w:r>
                                  <w:r w:rsidR="00B55B0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0</w:t>
                                  </w:r>
                                  <w:r w:rsidR="003F1CA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8</w:t>
                                  </w:r>
                                  <w:r w:rsidRPr="00B8507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oktober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783B6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als de leerlingen naar school komen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(vanaf 08.00 uur)</w:t>
                                  </w:r>
                                  <w:r w:rsidRPr="00783B6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!!!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73FCD" w:rsidRDefault="00373FCD" w:rsidP="00E1726C">
                                  <w:pPr>
                                    <w:widowControl w:val="0"/>
                                    <w:spacing w:after="0" w:line="360" w:lineRule="exac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Deze wordt verzameld beneden in de </w:t>
                                  </w:r>
                                  <w:r w:rsidR="00E1726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kleine turnzaal. </w:t>
                                  </w:r>
                                </w:p>
                              </w:tc>
                            </w:tr>
                          </w:tbl>
                          <w:p w:rsidR="00373FCD" w:rsidRDefault="00373FCD" w:rsidP="00F6525B">
                            <w:pPr>
                              <w:widowControl w:val="0"/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</w:p>
                          <w:p w:rsidR="00373FCD" w:rsidRDefault="00373FCD" w:rsidP="00F6525B">
                            <w:pPr>
                              <w:widowControl w:val="0"/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7E961" id="Text Box 37" o:spid="_x0000_s1031" type="#_x0000_t202" style="position:absolute;margin-left:47.25pt;margin-top:56.25pt;width:345.85pt;height:52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c0/Q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p w:rsidR="000978AB" w:rsidRPr="00783B6F" w:rsidRDefault="000978AB" w:rsidP="005C3CF3">
                      <w:pPr>
                        <w:widowControl w:val="0"/>
                        <w:spacing w:line="360" w:lineRule="exact"/>
                        <w:jc w:val="both"/>
                        <w:rPr>
                          <w:color w:val="000000"/>
                          <w:sz w:val="24"/>
                          <w:szCs w:val="24"/>
                          <w:u w:val="single"/>
                          <w:lang w:val="it-IT"/>
                        </w:rPr>
                      </w:pPr>
                      <w:r w:rsidRPr="00783B6F">
                        <w:rPr>
                          <w:color w:val="000000"/>
                          <w:sz w:val="24"/>
                          <w:szCs w:val="24"/>
                          <w:u w:val="single"/>
                          <w:lang w:val="it-IT"/>
                        </w:rPr>
                        <w:t>Wat breng je mee?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  <w:lang w:val="it-IT"/>
                        </w:rPr>
                        <w:t xml:space="preserve">Hoeslaken of bovenlaken, een onderlaken en kussensloop. 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spacing w:after="0" w:line="360" w:lineRule="exact"/>
                        <w:ind w:left="720"/>
                        <w:rPr>
                          <w:color w:val="000000"/>
                        </w:rPr>
                      </w:pPr>
                      <w:r w:rsidRPr="00886FA8">
                        <w:rPr>
                          <w:i/>
                          <w:iCs/>
                          <w:color w:val="000000"/>
                          <w:lang w:val="it-IT"/>
                        </w:rPr>
                        <w:t>Geen</w:t>
                      </w:r>
                      <w:r w:rsidRPr="00886FA8">
                        <w:rPr>
                          <w:color w:val="000000"/>
                          <w:lang w:val="it-IT"/>
                        </w:rPr>
                        <w:t xml:space="preserve"> slaapzak!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886FA8">
                        <w:rPr>
                          <w:b/>
                          <w:bCs/>
                          <w:color w:val="000000"/>
                        </w:rPr>
                        <w:t>Pantoffels of slippers verplicht</w:t>
                      </w:r>
                      <w:r w:rsidRPr="00886FA8">
                        <w:rPr>
                          <w:color w:val="000000"/>
                        </w:rPr>
                        <w:t xml:space="preserve">!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886FA8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(Zeker niet vergeten, want in het jeugdhuis mag je geen schoenen dragen!)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 xml:space="preserve">Sportieve kledij en stevige, </w:t>
                      </w:r>
                      <w:r w:rsidRPr="00886FA8">
                        <w:rPr>
                          <w:b/>
                          <w:bCs/>
                          <w:color w:val="000000"/>
                        </w:rPr>
                        <w:t xml:space="preserve">goede </w:t>
                      </w:r>
                      <w:r w:rsidRPr="00886FA8">
                        <w:rPr>
                          <w:b/>
                          <w:bCs/>
                          <w:color w:val="000000"/>
                          <w:u w:val="single"/>
                        </w:rPr>
                        <w:t>wandel</w:t>
                      </w:r>
                      <w:r w:rsidRPr="00886FA8">
                        <w:rPr>
                          <w:b/>
                          <w:bCs/>
                          <w:color w:val="000000"/>
                        </w:rPr>
                        <w:t>schoenen</w:t>
                      </w:r>
                      <w:r w:rsidRPr="00886FA8">
                        <w:rPr>
                          <w:color w:val="000000"/>
                        </w:rPr>
                        <w:t xml:space="preserve"> en/of laarzen.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>Regenkle</w:t>
                      </w:r>
                      <w:r>
                        <w:rPr>
                          <w:color w:val="000000"/>
                        </w:rPr>
                        <w:t>dij en</w:t>
                      </w:r>
                      <w:r w:rsidRPr="00886FA8">
                        <w:rPr>
                          <w:color w:val="000000"/>
                        </w:rPr>
                        <w:t xml:space="preserve"> kledij die </w:t>
                      </w:r>
                      <w:r w:rsidRPr="00B85072">
                        <w:rPr>
                          <w:b/>
                          <w:color w:val="000000"/>
                        </w:rPr>
                        <w:t>vuil mag</w:t>
                      </w:r>
                      <w:r w:rsidRPr="00886FA8">
                        <w:rPr>
                          <w:color w:val="000000"/>
                        </w:rPr>
                        <w:t xml:space="preserve"> worden.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>Toiletgerief (tandenborstel, tandpasta, borstel, zeep, shampoo, handdoeken en washandjes), ondergoed, sokken, …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>Slaapkledij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>Schrijfgerief, kleurpotloden, harde kaft</w:t>
                      </w:r>
                      <w:r w:rsidR="00951E69">
                        <w:rPr>
                          <w:color w:val="000000"/>
                        </w:rPr>
                        <w:t>.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>Stripboeken</w:t>
                      </w:r>
                      <w:r>
                        <w:rPr>
                          <w:color w:val="000000"/>
                        </w:rPr>
                        <w:t xml:space="preserve"> (max. 5 stuks) of een leesboek of een tijdschrift, …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>1 gezelschapsspel (Spreek af met de vrienden van de klas, zodat niet iedereen hetzelfde spel meebrengt!)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  <w:t>Eé</w:t>
                      </w:r>
                      <w:r w:rsidRPr="00886FA8">
                        <w:rPr>
                          <w:color w:val="000000"/>
                        </w:rPr>
                        <w:t xml:space="preserve">n </w:t>
                      </w:r>
                      <w:r w:rsidRPr="00BF288B">
                        <w:rPr>
                          <w:b/>
                          <w:color w:val="000000"/>
                        </w:rPr>
                        <w:t>klever</w:t>
                      </w:r>
                      <w:r w:rsidRPr="00886FA8">
                        <w:rPr>
                          <w:color w:val="000000"/>
                        </w:rPr>
                        <w:t xml:space="preserve"> van het </w:t>
                      </w:r>
                      <w:r w:rsidRPr="00BF288B">
                        <w:rPr>
                          <w:b/>
                          <w:color w:val="000000"/>
                        </w:rPr>
                        <w:t>ziekenfonds</w:t>
                      </w:r>
                      <w:r w:rsidRPr="00886FA8">
                        <w:rPr>
                          <w:color w:val="000000"/>
                        </w:rPr>
                        <w:t xml:space="preserve"> en </w:t>
                      </w:r>
                      <w:r>
                        <w:rPr>
                          <w:color w:val="000000"/>
                        </w:rPr>
                        <w:t xml:space="preserve">de </w:t>
                      </w:r>
                      <w:r w:rsidRPr="00BF288B">
                        <w:rPr>
                          <w:b/>
                          <w:color w:val="000000"/>
                        </w:rPr>
                        <w:t>SIS-kaart</w:t>
                      </w:r>
                      <w:r w:rsidR="00F6525B">
                        <w:rPr>
                          <w:b/>
                          <w:color w:val="000000"/>
                        </w:rPr>
                        <w:t>/kids-ID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spacing w:after="0" w:line="360" w:lineRule="exact"/>
                        <w:ind w:left="720"/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886FA8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(Ten laatste op </w:t>
                      </w:r>
                      <w:r w:rsidR="003215DB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maandag </w:t>
                      </w:r>
                      <w:r w:rsidR="00B55B0B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3F1CAA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E1726C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/10/1</w:t>
                      </w:r>
                      <w:r w:rsidR="003F1CAA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="003215DB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886FA8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afgeven aan de leerkracht. Dit wordt door hen bewaard en teruggegeven aan de leerlingen op vrijdag </w:t>
                      </w:r>
                      <w:r w:rsidR="00B55B0B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3F1CAA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3215DB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/10/1</w:t>
                      </w:r>
                      <w:r w:rsidR="003F1CAA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="003215DB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0978AB" w:rsidRPr="00951E69" w:rsidRDefault="00951E69" w:rsidP="00951E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Een rugzak (woensdagmorgen mee met </w:t>
                      </w:r>
                      <w:r w:rsidRPr="00886FA8"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</w:rPr>
                        <w:t>e</w:t>
                      </w:r>
                      <w:r w:rsidRPr="00886FA8">
                        <w:rPr>
                          <w:color w:val="000000"/>
                        </w:rPr>
                        <w:t>n tw</w:t>
                      </w:r>
                      <w:r>
                        <w:rPr>
                          <w:color w:val="000000"/>
                        </w:rPr>
                        <w:t xml:space="preserve">eetal drankjes (geen frisdrank) en een tussendoortje. </w:t>
                      </w:r>
                    </w:p>
                    <w:p w:rsidR="00951E69" w:rsidRPr="00886FA8" w:rsidRDefault="00951E69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Fluojas. </w:t>
                      </w:r>
                    </w:p>
                    <w:p w:rsidR="000978AB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Een fototoestel (op eigen verantwoordelijkheid).</w:t>
                      </w:r>
                    </w:p>
                    <w:p w:rsidR="000978AB" w:rsidRDefault="000978AB" w:rsidP="00886FA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exact"/>
                        <w:rPr>
                          <w:color w:val="000000"/>
                        </w:rPr>
                      </w:pPr>
                      <w:r w:rsidRPr="00886FA8">
                        <w:rPr>
                          <w:color w:val="000000"/>
                        </w:rPr>
                        <w:t>Ongeveer € 6,00 zakgeld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0978AB" w:rsidRPr="00886FA8" w:rsidRDefault="000978AB" w:rsidP="00886FA8">
                      <w:pPr>
                        <w:widowControl w:val="0"/>
                        <w:spacing w:after="0" w:line="240" w:lineRule="auto"/>
                        <w:ind w:left="737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:rsidR="00F6525B" w:rsidRDefault="000978AB" w:rsidP="00F6525B">
                      <w:pPr>
                        <w:widowControl w:val="0"/>
                        <w:spacing w:after="0" w:line="360" w:lineRule="exact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783B6F"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Wat mag er </w:t>
                      </w:r>
                      <w:r w:rsidRPr="00BF288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NIET</w:t>
                      </w:r>
                      <w:r w:rsidRPr="00783B6F"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 mee?</w:t>
                      </w:r>
                    </w:p>
                    <w:p w:rsidR="000978AB" w:rsidRDefault="000978AB" w:rsidP="00F6525B">
                      <w:pPr>
                        <w:widowControl w:val="0"/>
                        <w:spacing w:after="0" w:line="360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Gsm, I-pod, tablet, …  </w:t>
                      </w:r>
                      <w:r w:rsidR="00F6525B"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alle elektronische spullen</w:t>
                      </w:r>
                      <w:r w:rsidR="00F6525B"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F6525B">
                        <w:rPr>
                          <w:color w:val="000000"/>
                        </w:rPr>
                        <w:t xml:space="preserve"> en s</w:t>
                      </w:r>
                      <w:r w:rsidRPr="00B85072">
                        <w:rPr>
                          <w:color w:val="000000"/>
                        </w:rPr>
                        <w:t xml:space="preserve">noep </w:t>
                      </w:r>
                    </w:p>
                    <w:p w:rsidR="00373FCD" w:rsidRDefault="00373FCD" w:rsidP="00F6525B">
                      <w:pPr>
                        <w:widowControl w:val="0"/>
                        <w:spacing w:after="0" w:line="360" w:lineRule="exact"/>
                        <w:rPr>
                          <w:color w:val="000000"/>
                        </w:rPr>
                      </w:pP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91"/>
                      </w:tblGrid>
                      <w:tr w:rsidR="00373FCD" w:rsidTr="00373FCD">
                        <w:tc>
                          <w:tcPr>
                            <w:tcW w:w="6806" w:type="dxa"/>
                          </w:tcPr>
                          <w:p w:rsidR="00373FCD" w:rsidRDefault="00373FCD" w:rsidP="00373FCD">
                            <w:pPr>
                              <w:tabs>
                                <w:tab w:val="left" w:pos="972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507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Bagage</w:t>
                            </w:r>
                            <w:r w:rsidRPr="00783B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meebrengen </w:t>
                            </w:r>
                            <w:r w:rsidRPr="00B8507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dinsdagmorgen </w:t>
                            </w:r>
                            <w:r w:rsidR="00B55B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3F1CA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B8507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oktober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783B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als de leerlingen naar school komen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(vanaf 08.00 uur)</w:t>
                            </w:r>
                            <w:r w:rsidRPr="00783B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!!!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73FCD" w:rsidRDefault="00373FCD" w:rsidP="00E1726C">
                            <w:pPr>
                              <w:widowControl w:val="0"/>
                              <w:spacing w:after="0" w:line="36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Deze wordt verzameld beneden in de </w:t>
                            </w:r>
                            <w:r w:rsidR="00E1726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kleine turnzaal. </w:t>
                            </w:r>
                          </w:p>
                        </w:tc>
                      </w:tr>
                    </w:tbl>
                    <w:p w:rsidR="00373FCD" w:rsidRDefault="00373FCD" w:rsidP="00F6525B">
                      <w:pPr>
                        <w:widowControl w:val="0"/>
                        <w:spacing w:after="0" w:line="360" w:lineRule="exact"/>
                        <w:rPr>
                          <w:color w:val="000000"/>
                        </w:rPr>
                      </w:pPr>
                    </w:p>
                    <w:p w:rsidR="00373FCD" w:rsidRDefault="00373FCD" w:rsidP="00F6525B">
                      <w:pPr>
                        <w:widowControl w:val="0"/>
                        <w:spacing w:after="0" w:line="360" w:lineRule="exac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Pr="008E71FB" w:rsidRDefault="000978AB" w:rsidP="008E71FB"/>
    <w:p w:rsidR="000978AB" w:rsidRDefault="000978AB" w:rsidP="008E71FB"/>
    <w:p w:rsidR="000978AB" w:rsidRPr="00886FA8" w:rsidRDefault="000978AB" w:rsidP="008E71FB">
      <w:pPr>
        <w:rPr>
          <w:sz w:val="8"/>
          <w:szCs w:val="8"/>
        </w:rPr>
      </w:pPr>
    </w:p>
    <w:p w:rsidR="000978AB" w:rsidRDefault="000978AB" w:rsidP="008E71FB"/>
    <w:p w:rsidR="000978AB" w:rsidRDefault="000978AB" w:rsidP="008E71FB"/>
    <w:p w:rsidR="000978AB" w:rsidRPr="008E71FB" w:rsidRDefault="000978AB" w:rsidP="008E71FB">
      <w:pPr>
        <w:tabs>
          <w:tab w:val="left" w:pos="972"/>
        </w:tabs>
      </w:pPr>
    </w:p>
    <w:sectPr w:rsidR="000978AB" w:rsidRPr="008E71FB" w:rsidSect="00D277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5F" w:rsidRDefault="00064E5F" w:rsidP="005C3CF3">
      <w:pPr>
        <w:spacing w:after="0" w:line="240" w:lineRule="auto"/>
      </w:pPr>
      <w:r>
        <w:separator/>
      </w:r>
    </w:p>
  </w:endnote>
  <w:endnote w:type="continuationSeparator" w:id="0">
    <w:p w:rsidR="00064E5F" w:rsidRDefault="00064E5F" w:rsidP="005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5F" w:rsidRDefault="00064E5F" w:rsidP="005C3CF3">
      <w:pPr>
        <w:spacing w:after="0" w:line="240" w:lineRule="auto"/>
      </w:pPr>
      <w:r>
        <w:separator/>
      </w:r>
    </w:p>
  </w:footnote>
  <w:footnote w:type="continuationSeparator" w:id="0">
    <w:p w:rsidR="00064E5F" w:rsidRDefault="00064E5F" w:rsidP="005C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4280D"/>
    <w:multiLevelType w:val="hybridMultilevel"/>
    <w:tmpl w:val="0DEA22EA"/>
    <w:lvl w:ilvl="0" w:tplc="9CBA39CE">
      <w:start w:val="84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F3"/>
    <w:rsid w:val="00055B89"/>
    <w:rsid w:val="00064E5F"/>
    <w:rsid w:val="000978AB"/>
    <w:rsid w:val="00100D43"/>
    <w:rsid w:val="00136FEB"/>
    <w:rsid w:val="001F2170"/>
    <w:rsid w:val="00200FD7"/>
    <w:rsid w:val="00282223"/>
    <w:rsid w:val="0029102F"/>
    <w:rsid w:val="00293C0A"/>
    <w:rsid w:val="00294977"/>
    <w:rsid w:val="002A34C1"/>
    <w:rsid w:val="003215DB"/>
    <w:rsid w:val="00373FCD"/>
    <w:rsid w:val="003F1CAA"/>
    <w:rsid w:val="004010E7"/>
    <w:rsid w:val="00405DB0"/>
    <w:rsid w:val="004914C0"/>
    <w:rsid w:val="00516CF1"/>
    <w:rsid w:val="00580A68"/>
    <w:rsid w:val="005C3CF3"/>
    <w:rsid w:val="00622DE5"/>
    <w:rsid w:val="006244BD"/>
    <w:rsid w:val="006E6E2F"/>
    <w:rsid w:val="00783B6F"/>
    <w:rsid w:val="00835869"/>
    <w:rsid w:val="00853521"/>
    <w:rsid w:val="008618E0"/>
    <w:rsid w:val="008745C2"/>
    <w:rsid w:val="00886FA8"/>
    <w:rsid w:val="008E71FB"/>
    <w:rsid w:val="00951E69"/>
    <w:rsid w:val="009E44C2"/>
    <w:rsid w:val="00A340CE"/>
    <w:rsid w:val="00A4199C"/>
    <w:rsid w:val="00B55B0B"/>
    <w:rsid w:val="00B62C87"/>
    <w:rsid w:val="00B85072"/>
    <w:rsid w:val="00B865C1"/>
    <w:rsid w:val="00BA76CA"/>
    <w:rsid w:val="00BD7B0E"/>
    <w:rsid w:val="00BF288B"/>
    <w:rsid w:val="00CA3CC6"/>
    <w:rsid w:val="00D27778"/>
    <w:rsid w:val="00D34C4F"/>
    <w:rsid w:val="00D90042"/>
    <w:rsid w:val="00DC7889"/>
    <w:rsid w:val="00DF119C"/>
    <w:rsid w:val="00E11EC1"/>
    <w:rsid w:val="00E1726C"/>
    <w:rsid w:val="00E3282A"/>
    <w:rsid w:val="00E61455"/>
    <w:rsid w:val="00E66883"/>
    <w:rsid w:val="00EA6BCE"/>
    <w:rsid w:val="00EB43CB"/>
    <w:rsid w:val="00EC17DE"/>
    <w:rsid w:val="00F6525B"/>
    <w:rsid w:val="00FD0210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AA0A4-7411-4A3F-B60F-51B4A138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0FD7"/>
    <w:pPr>
      <w:spacing w:after="200" w:line="276" w:lineRule="auto"/>
    </w:pPr>
    <w:rPr>
      <w:rFonts w:cs="Calibri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5C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5C3CF3"/>
  </w:style>
  <w:style w:type="paragraph" w:styleId="Voettekst">
    <w:name w:val="footer"/>
    <w:basedOn w:val="Standaard"/>
    <w:link w:val="VoettekstChar"/>
    <w:uiPriority w:val="99"/>
    <w:semiHidden/>
    <w:rsid w:val="005C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5C3CF3"/>
  </w:style>
  <w:style w:type="paragraph" w:styleId="Ballontekst">
    <w:name w:val="Balloon Text"/>
    <w:basedOn w:val="Standaard"/>
    <w:link w:val="BallontekstChar"/>
    <w:uiPriority w:val="99"/>
    <w:semiHidden/>
    <w:rsid w:val="005C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C3CF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8E71F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Eernegem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</dc:creator>
  <cp:keywords/>
  <dc:description/>
  <cp:lastModifiedBy>Sophie</cp:lastModifiedBy>
  <cp:revision>2</cp:revision>
  <cp:lastPrinted>2018-08-10T09:25:00Z</cp:lastPrinted>
  <dcterms:created xsi:type="dcterms:W3CDTF">2019-09-11T12:39:00Z</dcterms:created>
  <dcterms:modified xsi:type="dcterms:W3CDTF">2019-09-11T12:39:00Z</dcterms:modified>
</cp:coreProperties>
</file>