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23" w:rsidRPr="00E546C8" w:rsidRDefault="00975402" w:rsidP="00E54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36"/>
          <w:szCs w:val="36"/>
        </w:rPr>
      </w:pPr>
      <w:r w:rsidRPr="00E546C8">
        <w:rPr>
          <w:b/>
          <w:i/>
          <w:sz w:val="36"/>
          <w:szCs w:val="36"/>
        </w:rPr>
        <w:t>EVALUATIE CONTRACT- EN HOEKENWERK</w:t>
      </w:r>
    </w:p>
    <w:p w:rsidR="00975402" w:rsidRPr="00CA441D" w:rsidRDefault="00CA441D" w:rsidP="00975402">
      <w:r>
        <w:br/>
      </w:r>
      <w:r w:rsidR="00975402">
        <w:t xml:space="preserve">Tijdens het contract- en hoekenwerk </w:t>
      </w:r>
      <w:r w:rsidR="00E546C8">
        <w:t>heb ik</w:t>
      </w:r>
      <w:r w:rsidR="00975402">
        <w:t xml:space="preserve"> gekeken hoe jij aan je contract werkt.</w:t>
      </w:r>
      <w:r w:rsidR="00975402">
        <w:br/>
      </w:r>
      <w:r>
        <w:rPr>
          <w:b/>
          <w:u w:val="single"/>
        </w:rPr>
        <w:t>W</w:t>
      </w:r>
      <w:r w:rsidR="00975402">
        <w:rPr>
          <w:b/>
          <w:u w:val="single"/>
        </w:rPr>
        <w:t>elbevinden</w:t>
      </w:r>
      <w:r w:rsidR="00270D3A">
        <w:t xml:space="preserve"> en </w:t>
      </w:r>
      <w:r w:rsidR="00975402" w:rsidRPr="00975402">
        <w:rPr>
          <w:b/>
          <w:u w:val="single"/>
        </w:rPr>
        <w:t>betrokkenheid</w:t>
      </w:r>
      <w:r>
        <w:rPr>
          <w:b/>
          <w:u w:val="single"/>
        </w:rPr>
        <w:t xml:space="preserve">  </w:t>
      </w:r>
      <w:r>
        <w:t>tijdens het</w:t>
      </w:r>
      <w:r w:rsidR="00975402">
        <w:t xml:space="preserve"> werk</w:t>
      </w:r>
      <w:r w:rsidR="00270D3A">
        <w:t xml:space="preserve"> zijn </w:t>
      </w:r>
      <w:r>
        <w:t xml:space="preserve"> altijd heel belangrijk</w:t>
      </w:r>
      <w:r w:rsidR="00975402">
        <w:t>.</w:t>
      </w:r>
      <w:r>
        <w:t xml:space="preserve"> Hieronder</w:t>
      </w:r>
      <w:r w:rsidR="000F055B">
        <w:t xml:space="preserve"> kun je lezen wat ik daarover vi</w:t>
      </w:r>
      <w:r>
        <w:t>nd.</w:t>
      </w:r>
    </w:p>
    <w:tbl>
      <w:tblPr>
        <w:tblStyle w:val="Tabelraster"/>
        <w:tblW w:w="0" w:type="auto"/>
        <w:tblInd w:w="635" w:type="dxa"/>
        <w:tblLook w:val="04A0"/>
      </w:tblPr>
      <w:tblGrid>
        <w:gridCol w:w="4606"/>
        <w:gridCol w:w="4606"/>
      </w:tblGrid>
      <w:tr w:rsidR="00975402" w:rsidTr="008D046C">
        <w:tc>
          <w:tcPr>
            <w:tcW w:w="4606" w:type="dxa"/>
          </w:tcPr>
          <w:p w:rsidR="00975402" w:rsidRDefault="00975402" w:rsidP="00975402">
            <w:pPr>
              <w:jc w:val="center"/>
            </w:pPr>
            <w:r w:rsidRPr="00975402">
              <w:rPr>
                <w:b/>
              </w:rPr>
              <w:t>Welbevinden</w:t>
            </w:r>
            <w:r w:rsidRPr="00975402">
              <w:rPr>
                <w:b/>
              </w:rPr>
              <w:br/>
            </w:r>
            <w:r w:rsidRPr="00EC5F20">
              <w:rPr>
                <w:b/>
                <w:i/>
              </w:rPr>
              <w:t>Voel jij je goed in je vel tijdens je taak?</w:t>
            </w:r>
          </w:p>
        </w:tc>
        <w:tc>
          <w:tcPr>
            <w:tcW w:w="4606" w:type="dxa"/>
          </w:tcPr>
          <w:p w:rsidR="00975402" w:rsidRDefault="00975402" w:rsidP="00975402">
            <w:pPr>
              <w:jc w:val="center"/>
            </w:pPr>
            <w:r w:rsidRPr="00975402">
              <w:rPr>
                <w:b/>
              </w:rPr>
              <w:t>Betrokkenheid</w:t>
            </w:r>
            <w:r w:rsidRPr="00975402">
              <w:rPr>
                <w:b/>
              </w:rPr>
              <w:br/>
            </w:r>
            <w:r w:rsidRPr="00EC5F20">
              <w:rPr>
                <w:b/>
                <w:i/>
              </w:rPr>
              <w:t>Ben je geïnteresseerd in je taak?</w:t>
            </w:r>
          </w:p>
        </w:tc>
      </w:tr>
      <w:tr w:rsidR="00975402" w:rsidTr="008D046C">
        <w:tc>
          <w:tcPr>
            <w:tcW w:w="4606" w:type="dxa"/>
          </w:tcPr>
          <w:p w:rsidR="00975402" w:rsidRDefault="00975402" w:rsidP="00975402">
            <w:r>
              <w:t xml:space="preserve">             </w:t>
            </w:r>
          </w:p>
          <w:p w:rsidR="00975402" w:rsidRDefault="00975402" w:rsidP="00975402">
            <w:r>
              <w:t xml:space="preserve">                  </w:t>
            </w:r>
            <w:r w:rsidR="00175BA6">
              <w:t xml:space="preserve">       </w:t>
            </w:r>
            <w:r>
              <w:t xml:space="preserve">1     </w:t>
            </w:r>
            <w:r w:rsidR="00175BA6">
              <w:t xml:space="preserve">   </w:t>
            </w:r>
            <w:r>
              <w:t xml:space="preserve">     2    </w:t>
            </w:r>
            <w:r w:rsidR="00175BA6">
              <w:t xml:space="preserve">   </w:t>
            </w:r>
            <w:r>
              <w:t xml:space="preserve">      3       </w:t>
            </w:r>
            <w:r w:rsidR="00175BA6">
              <w:t xml:space="preserve">   </w:t>
            </w:r>
            <w:r>
              <w:t xml:space="preserve">   4           </w:t>
            </w:r>
          </w:p>
          <w:p w:rsidR="00975402" w:rsidRDefault="00975402" w:rsidP="00975402"/>
        </w:tc>
        <w:tc>
          <w:tcPr>
            <w:tcW w:w="4606" w:type="dxa"/>
          </w:tcPr>
          <w:p w:rsidR="00975402" w:rsidRDefault="00975402" w:rsidP="00975402">
            <w:r>
              <w:t xml:space="preserve">               </w:t>
            </w:r>
          </w:p>
          <w:p w:rsidR="00175BA6" w:rsidRDefault="00175BA6" w:rsidP="00175BA6">
            <w:r>
              <w:t xml:space="preserve">                   1             2             3             4           </w:t>
            </w:r>
          </w:p>
          <w:p w:rsidR="00975402" w:rsidRDefault="00975402" w:rsidP="00975402"/>
        </w:tc>
      </w:tr>
      <w:tr w:rsidR="00975402" w:rsidTr="008D046C">
        <w:tc>
          <w:tcPr>
            <w:tcW w:w="9212" w:type="dxa"/>
            <w:gridSpan w:val="2"/>
          </w:tcPr>
          <w:p w:rsidR="00975402" w:rsidRDefault="00975402" w:rsidP="00975402">
            <w:r>
              <w:t xml:space="preserve">                    </w:t>
            </w:r>
            <w:r w:rsidR="00175BA6">
              <w:t>1 = nooit                   2</w:t>
            </w:r>
            <w:r>
              <w:t xml:space="preserve"> </w:t>
            </w:r>
            <w:r w:rsidR="00175BA6">
              <w:t>= af en toe               3 = meestal                 4</w:t>
            </w:r>
            <w:r>
              <w:t xml:space="preserve"> = altijd</w:t>
            </w:r>
          </w:p>
          <w:p w:rsidR="00975402" w:rsidRDefault="00975402" w:rsidP="00975402"/>
        </w:tc>
      </w:tr>
    </w:tbl>
    <w:p w:rsidR="00157CCC" w:rsidRDefault="00157CCC" w:rsidP="00157CCC"/>
    <w:p w:rsidR="00157CCC" w:rsidRPr="00157CCC" w:rsidRDefault="00157CCC" w:rsidP="00157CCC">
      <w:r>
        <w:t xml:space="preserve">Verder wil ik je </w:t>
      </w:r>
      <w:r w:rsidR="00CA441D">
        <w:t xml:space="preserve">ook iets </w:t>
      </w:r>
      <w:r>
        <w:t xml:space="preserve"> vertellen over </w:t>
      </w:r>
      <w:r>
        <w:rPr>
          <w:b/>
        </w:rPr>
        <w:t xml:space="preserve">zelfsturing </w:t>
      </w:r>
      <w:r>
        <w:t xml:space="preserve"> en  </w:t>
      </w:r>
      <w:r>
        <w:rPr>
          <w:b/>
        </w:rPr>
        <w:t>sociale vaardigheden.</w:t>
      </w:r>
      <w:r>
        <w:br/>
        <w:t>Hiermee zal je in je leven heel vaak geconfronteerd worden.</w:t>
      </w:r>
    </w:p>
    <w:p w:rsidR="00157CCC" w:rsidRPr="00E546C8" w:rsidRDefault="00157CCC" w:rsidP="00157CCC">
      <w:pPr>
        <w:rPr>
          <w:b/>
          <w:i/>
        </w:rPr>
      </w:pPr>
      <w:r w:rsidRPr="00E546C8">
        <w:rPr>
          <w:b/>
          <w:i/>
        </w:rPr>
        <w:t xml:space="preserve"> </w:t>
      </w:r>
      <w:r w:rsidRPr="00E546C8">
        <w:rPr>
          <w:b/>
          <w:i/>
          <w:u w:val="single"/>
        </w:rPr>
        <w:t xml:space="preserve">zelfsturing </w:t>
      </w:r>
      <w:r w:rsidRPr="00E546C8">
        <w:rPr>
          <w:b/>
          <w:i/>
        </w:rPr>
        <w:t>= hoe zelfstandig je kan werken</w:t>
      </w:r>
      <w:r w:rsidR="00CA441D">
        <w:rPr>
          <w:b/>
          <w:i/>
        </w:rPr>
        <w:t xml:space="preserve"> (alleen)</w:t>
      </w:r>
      <w:r w:rsidRPr="00E546C8">
        <w:rPr>
          <w:b/>
          <w:i/>
        </w:rPr>
        <w:br/>
      </w:r>
      <w:r w:rsidRPr="00E546C8">
        <w:rPr>
          <w:b/>
          <w:i/>
          <w:u w:val="single"/>
        </w:rPr>
        <w:t>sociale vaardigheden</w:t>
      </w:r>
      <w:r w:rsidR="00CA441D">
        <w:rPr>
          <w:b/>
          <w:i/>
        </w:rPr>
        <w:t xml:space="preserve"> = hoe je samenwerkt met </w:t>
      </w:r>
      <w:r w:rsidRPr="00E546C8">
        <w:rPr>
          <w:b/>
          <w:i/>
        </w:rPr>
        <w:t>groepsleden</w:t>
      </w:r>
      <w:r w:rsidR="00CA441D">
        <w:rPr>
          <w:b/>
          <w:i/>
        </w:rPr>
        <w:t xml:space="preserve"> (in groep)</w:t>
      </w:r>
    </w:p>
    <w:p w:rsidR="00975402" w:rsidRDefault="00975402" w:rsidP="00975402"/>
    <w:tbl>
      <w:tblPr>
        <w:tblStyle w:val="Tabelraster"/>
        <w:tblW w:w="0" w:type="auto"/>
        <w:tblLook w:val="04A0"/>
      </w:tblPr>
      <w:tblGrid>
        <w:gridCol w:w="6771"/>
        <w:gridCol w:w="3827"/>
      </w:tblGrid>
      <w:tr w:rsidR="00175BA6" w:rsidTr="008D046C">
        <w:tc>
          <w:tcPr>
            <w:tcW w:w="6771" w:type="dxa"/>
          </w:tcPr>
          <w:p w:rsidR="00175BA6" w:rsidRPr="00175BA6" w:rsidRDefault="00175BA6" w:rsidP="00270D3A">
            <w:pPr>
              <w:rPr>
                <w:b/>
              </w:rPr>
            </w:pPr>
            <w:r>
              <w:rPr>
                <w:b/>
              </w:rPr>
              <w:t xml:space="preserve">ZELFSTURING : </w:t>
            </w:r>
            <w:r>
              <w:rPr>
                <w:b/>
              </w:rPr>
              <w:br/>
            </w:r>
            <w:r w:rsidR="000E4A3E">
              <w:rPr>
                <w:b/>
                <w:i/>
              </w:rPr>
              <w:t>Hoe goed kan jij op een zelfstandige manier jouw contract afwerken? (individueel werk)</w:t>
            </w:r>
            <w:r w:rsidR="00CA441D">
              <w:rPr>
                <w:b/>
                <w:i/>
              </w:rPr>
              <w:br/>
            </w:r>
            <w:r w:rsidR="00270D3A">
              <w:rPr>
                <w:b/>
                <w:u w:val="single"/>
              </w:rPr>
              <w:t>enkele be</w:t>
            </w:r>
            <w:r w:rsidR="00CA441D">
              <w:rPr>
                <w:b/>
                <w:u w:val="single"/>
              </w:rPr>
              <w:t>langrijke vaardigheden hierbij</w:t>
            </w:r>
            <w:r w:rsidR="00CA441D">
              <w:rPr>
                <w:b/>
              </w:rPr>
              <w:t>:</w:t>
            </w:r>
            <w:r>
              <w:rPr>
                <w:b/>
              </w:rPr>
              <w:br/>
            </w:r>
            <w:r w:rsidR="00055275" w:rsidRPr="00116608">
              <w:rPr>
                <w:b/>
                <w:i/>
              </w:rPr>
              <w:t>plannen -</w:t>
            </w:r>
            <w:r w:rsidRPr="00116608">
              <w:rPr>
                <w:b/>
                <w:i/>
              </w:rPr>
              <w:t>zelfstandigheid - doorzettingsvermogen - doelgericht werken - keuzes maken</w:t>
            </w:r>
          </w:p>
        </w:tc>
        <w:tc>
          <w:tcPr>
            <w:tcW w:w="3827" w:type="dxa"/>
          </w:tcPr>
          <w:p w:rsidR="00175BA6" w:rsidRDefault="00175BA6" w:rsidP="00975402"/>
        </w:tc>
      </w:tr>
      <w:tr w:rsidR="00175BA6" w:rsidTr="008D046C">
        <w:tc>
          <w:tcPr>
            <w:tcW w:w="6771" w:type="dxa"/>
          </w:tcPr>
          <w:p w:rsidR="00175BA6" w:rsidRDefault="00055275" w:rsidP="00975402">
            <w:r>
              <w:t>Je twijfelt niet te lang om te kiezen of te beslissen, hoe je het werk zal aanpakken.</w:t>
            </w:r>
          </w:p>
        </w:tc>
        <w:tc>
          <w:tcPr>
            <w:tcW w:w="3827" w:type="dxa"/>
          </w:tcPr>
          <w:p w:rsidR="00175BA6" w:rsidRDefault="00175BA6" w:rsidP="00175BA6">
            <w:r>
              <w:t xml:space="preserve">                    1             2             3             4           </w:t>
            </w:r>
          </w:p>
          <w:p w:rsidR="00175BA6" w:rsidRDefault="00175BA6" w:rsidP="00975402"/>
        </w:tc>
      </w:tr>
      <w:tr w:rsidR="00175BA6" w:rsidTr="008D046C">
        <w:tc>
          <w:tcPr>
            <w:tcW w:w="6771" w:type="dxa"/>
          </w:tcPr>
          <w:p w:rsidR="00175BA6" w:rsidRDefault="00175BA6" w:rsidP="00975402">
            <w:r>
              <w:t>Je begint meteen aan je werk en laat het niet liggen.</w:t>
            </w:r>
          </w:p>
        </w:tc>
        <w:tc>
          <w:tcPr>
            <w:tcW w:w="3827" w:type="dxa"/>
          </w:tcPr>
          <w:p w:rsidR="00175BA6" w:rsidRDefault="00175BA6" w:rsidP="00175BA6">
            <w:r>
              <w:t xml:space="preserve">                    1             2             3             4           </w:t>
            </w:r>
          </w:p>
          <w:p w:rsidR="00175BA6" w:rsidRDefault="00175BA6" w:rsidP="00175BA6"/>
        </w:tc>
      </w:tr>
      <w:tr w:rsidR="00175BA6" w:rsidTr="008D046C">
        <w:tc>
          <w:tcPr>
            <w:tcW w:w="6771" w:type="dxa"/>
          </w:tcPr>
          <w:p w:rsidR="00055275" w:rsidRDefault="00055275" w:rsidP="00975402">
            <w:r>
              <w:t>Je weet je werk zo te plannen dat je alles afkrijgt.</w:t>
            </w:r>
          </w:p>
        </w:tc>
        <w:tc>
          <w:tcPr>
            <w:tcW w:w="3827" w:type="dxa"/>
          </w:tcPr>
          <w:p w:rsidR="00055275" w:rsidRDefault="00055275" w:rsidP="00055275">
            <w:r>
              <w:t xml:space="preserve">                    1             2             3             4           </w:t>
            </w:r>
          </w:p>
          <w:p w:rsidR="00175BA6" w:rsidRDefault="00175BA6" w:rsidP="00055275"/>
        </w:tc>
      </w:tr>
      <w:tr w:rsidR="00055275" w:rsidTr="008D046C">
        <w:tc>
          <w:tcPr>
            <w:tcW w:w="6771" w:type="dxa"/>
          </w:tcPr>
          <w:p w:rsidR="00055275" w:rsidRDefault="00055275" w:rsidP="00975402">
            <w:r>
              <w:t>Je werkt een taak netjes en zorgvuldig af.</w:t>
            </w:r>
          </w:p>
        </w:tc>
        <w:tc>
          <w:tcPr>
            <w:tcW w:w="3827" w:type="dxa"/>
          </w:tcPr>
          <w:p w:rsidR="00055275" w:rsidRDefault="00055275" w:rsidP="00055275">
            <w:r>
              <w:t xml:space="preserve">                    1             2             3             4           </w:t>
            </w:r>
          </w:p>
          <w:p w:rsidR="00055275" w:rsidRDefault="00055275" w:rsidP="00055275"/>
        </w:tc>
      </w:tr>
      <w:tr w:rsidR="00055275" w:rsidTr="008D046C">
        <w:tc>
          <w:tcPr>
            <w:tcW w:w="6771" w:type="dxa"/>
          </w:tcPr>
          <w:p w:rsidR="00055275" w:rsidRDefault="00055275" w:rsidP="00975402">
            <w:r>
              <w:t>Je begrijpt de opdrachten goed en werkt er nauwkeurig aan.</w:t>
            </w:r>
          </w:p>
        </w:tc>
        <w:tc>
          <w:tcPr>
            <w:tcW w:w="3827" w:type="dxa"/>
          </w:tcPr>
          <w:p w:rsidR="00055275" w:rsidRDefault="00055275" w:rsidP="00055275">
            <w:r>
              <w:t xml:space="preserve">                    1             2             3             4           </w:t>
            </w:r>
          </w:p>
          <w:p w:rsidR="00055275" w:rsidRDefault="00055275" w:rsidP="00055275"/>
        </w:tc>
      </w:tr>
      <w:tr w:rsidR="00055275" w:rsidTr="008D046C">
        <w:tc>
          <w:tcPr>
            <w:tcW w:w="6771" w:type="dxa"/>
          </w:tcPr>
          <w:p w:rsidR="00055275" w:rsidRDefault="00055275" w:rsidP="00975402">
            <w:r>
              <w:t>Je kan je goed concentreren en laat je niet snel afleiden.</w:t>
            </w:r>
          </w:p>
        </w:tc>
        <w:tc>
          <w:tcPr>
            <w:tcW w:w="3827" w:type="dxa"/>
          </w:tcPr>
          <w:p w:rsidR="00055275" w:rsidRDefault="00055275" w:rsidP="00055275">
            <w:r>
              <w:t xml:space="preserve">                    1             2             3             4           </w:t>
            </w:r>
          </w:p>
          <w:p w:rsidR="00055275" w:rsidRDefault="00055275" w:rsidP="00055275"/>
        </w:tc>
      </w:tr>
      <w:tr w:rsidR="00055275" w:rsidTr="008D046C">
        <w:tc>
          <w:tcPr>
            <w:tcW w:w="6771" w:type="dxa"/>
          </w:tcPr>
          <w:p w:rsidR="00055275" w:rsidRDefault="00055275" w:rsidP="00975402">
            <w:r>
              <w:t>Je gaat uitdagingen niet uit de weg, maar blijft proberen tot het lukt.</w:t>
            </w:r>
          </w:p>
        </w:tc>
        <w:tc>
          <w:tcPr>
            <w:tcW w:w="3827" w:type="dxa"/>
          </w:tcPr>
          <w:p w:rsidR="00055275" w:rsidRDefault="00055275" w:rsidP="00055275">
            <w:r>
              <w:t xml:space="preserve">                    1             2             3             4           </w:t>
            </w:r>
          </w:p>
          <w:p w:rsidR="00055275" w:rsidRDefault="00055275" w:rsidP="00055275"/>
        </w:tc>
      </w:tr>
    </w:tbl>
    <w:p w:rsidR="00E546C8" w:rsidRDefault="00E546C8" w:rsidP="00055275"/>
    <w:p w:rsidR="00270D3A" w:rsidRDefault="00270D3A" w:rsidP="00055275"/>
    <w:p w:rsidR="00270D3A" w:rsidRDefault="00270D3A" w:rsidP="00055275"/>
    <w:p w:rsidR="00A627C6" w:rsidRDefault="00A627C6">
      <w:r>
        <w:br w:type="page"/>
      </w:r>
    </w:p>
    <w:p w:rsidR="00270D3A" w:rsidRDefault="00270D3A" w:rsidP="00055275"/>
    <w:tbl>
      <w:tblPr>
        <w:tblStyle w:val="Tabelraster"/>
        <w:tblW w:w="0" w:type="auto"/>
        <w:tblLook w:val="04A0"/>
      </w:tblPr>
      <w:tblGrid>
        <w:gridCol w:w="6204"/>
        <w:gridCol w:w="3827"/>
      </w:tblGrid>
      <w:tr w:rsidR="00055275" w:rsidTr="008D046C">
        <w:tc>
          <w:tcPr>
            <w:tcW w:w="6204" w:type="dxa"/>
          </w:tcPr>
          <w:p w:rsidR="00055275" w:rsidRPr="00175BA6" w:rsidRDefault="00055275" w:rsidP="00055275">
            <w:pPr>
              <w:rPr>
                <w:b/>
              </w:rPr>
            </w:pPr>
            <w:r>
              <w:rPr>
                <w:b/>
              </w:rPr>
              <w:t xml:space="preserve">SOCIALE VAARDIGHEDEN : </w:t>
            </w:r>
            <w:r w:rsidR="000E4A3E">
              <w:rPr>
                <w:b/>
              </w:rPr>
              <w:t xml:space="preserve"> </w:t>
            </w:r>
            <w:r w:rsidR="000E4A3E" w:rsidRPr="000E4A3E">
              <w:rPr>
                <w:b/>
                <w:i/>
              </w:rPr>
              <w:t xml:space="preserve">Hoe goed kan je </w:t>
            </w:r>
            <w:r w:rsidR="005D60B8" w:rsidRPr="000E4A3E">
              <w:rPr>
                <w:b/>
                <w:i/>
              </w:rPr>
              <w:t>samenwerken met de andere leden van je groep</w:t>
            </w:r>
            <w:r w:rsidR="000E4A3E">
              <w:rPr>
                <w:b/>
                <w:i/>
              </w:rPr>
              <w:t xml:space="preserve"> (werken in groepsverband)</w:t>
            </w:r>
            <w:r w:rsidRPr="000E4A3E">
              <w:rPr>
                <w:b/>
                <w:i/>
              </w:rPr>
              <w:br/>
            </w:r>
            <w:r w:rsidR="00CA441D">
              <w:rPr>
                <w:b/>
                <w:u w:val="single"/>
              </w:rPr>
              <w:t>enkele belangrijk</w:t>
            </w:r>
            <w:r w:rsidRPr="005D60B8">
              <w:rPr>
                <w:b/>
                <w:u w:val="single"/>
              </w:rPr>
              <w:t>e vaardigheden</w:t>
            </w:r>
            <w:r w:rsidR="00CA441D">
              <w:rPr>
                <w:b/>
                <w:u w:val="single"/>
              </w:rPr>
              <w:t xml:space="preserve"> hierbij</w:t>
            </w:r>
            <w:r>
              <w:rPr>
                <w:b/>
              </w:rPr>
              <w:t xml:space="preserve"> : </w:t>
            </w:r>
            <w:r>
              <w:rPr>
                <w:b/>
              </w:rPr>
              <w:br/>
            </w:r>
            <w:r w:rsidRPr="00116608">
              <w:rPr>
                <w:b/>
                <w:i/>
              </w:rPr>
              <w:t>spontaan met elkaar omgaan -  aanpassingsvermogen (inlevingsvermogen) - leiding durven nemen - inspraak van anderen aanvaarden</w:t>
            </w:r>
          </w:p>
        </w:tc>
        <w:tc>
          <w:tcPr>
            <w:tcW w:w="3827" w:type="dxa"/>
          </w:tcPr>
          <w:p w:rsidR="00055275" w:rsidRDefault="00055275" w:rsidP="008017CF"/>
        </w:tc>
      </w:tr>
      <w:tr w:rsidR="00055275" w:rsidTr="008D046C">
        <w:tc>
          <w:tcPr>
            <w:tcW w:w="6204" w:type="dxa"/>
          </w:tcPr>
          <w:p w:rsidR="00055275" w:rsidRDefault="00E546C8" w:rsidP="008017CF">
            <w:r>
              <w:t>Je kan luisteren naar wat anderen vertellen, ook al denk jij er anders over</w:t>
            </w:r>
            <w:r w:rsidR="00055275">
              <w:t>.</w:t>
            </w:r>
          </w:p>
        </w:tc>
        <w:tc>
          <w:tcPr>
            <w:tcW w:w="3827" w:type="dxa"/>
          </w:tcPr>
          <w:p w:rsidR="00055275" w:rsidRDefault="00055275" w:rsidP="008017CF">
            <w:r>
              <w:t xml:space="preserve">                    1             2             3             4           </w:t>
            </w:r>
          </w:p>
          <w:p w:rsidR="00055275" w:rsidRDefault="00055275" w:rsidP="008017CF"/>
        </w:tc>
      </w:tr>
      <w:tr w:rsidR="00055275" w:rsidTr="008D046C">
        <w:tc>
          <w:tcPr>
            <w:tcW w:w="6204" w:type="dxa"/>
          </w:tcPr>
          <w:p w:rsidR="00055275" w:rsidRDefault="005D60B8" w:rsidP="008017CF">
            <w:r>
              <w:t>Als iemand iets goed doet, geef je graag een complimentje.</w:t>
            </w:r>
          </w:p>
        </w:tc>
        <w:tc>
          <w:tcPr>
            <w:tcW w:w="3827" w:type="dxa"/>
          </w:tcPr>
          <w:p w:rsidR="00055275" w:rsidRDefault="00055275" w:rsidP="008017CF">
            <w:r>
              <w:t xml:space="preserve">                    1             2             3             4           </w:t>
            </w:r>
          </w:p>
          <w:p w:rsidR="00055275" w:rsidRDefault="00055275" w:rsidP="008017CF"/>
        </w:tc>
      </w:tr>
      <w:tr w:rsidR="00055275" w:rsidTr="008D046C">
        <w:tc>
          <w:tcPr>
            <w:tcW w:w="6204" w:type="dxa"/>
          </w:tcPr>
          <w:p w:rsidR="00055275" w:rsidRDefault="00055275" w:rsidP="005D60B8">
            <w:r>
              <w:t xml:space="preserve">Je </w:t>
            </w:r>
            <w:r w:rsidR="005D60B8">
              <w:t>aanvaardt dat iemand anders de leiding neemt voor een bepaalde taak</w:t>
            </w:r>
            <w:r>
              <w:t>.</w:t>
            </w:r>
          </w:p>
        </w:tc>
        <w:tc>
          <w:tcPr>
            <w:tcW w:w="3827" w:type="dxa"/>
          </w:tcPr>
          <w:p w:rsidR="00055275" w:rsidRDefault="00055275" w:rsidP="008017CF">
            <w:r>
              <w:t xml:space="preserve">                    1             2             3             4           </w:t>
            </w:r>
          </w:p>
          <w:p w:rsidR="00055275" w:rsidRDefault="00055275" w:rsidP="008017CF"/>
        </w:tc>
      </w:tr>
      <w:tr w:rsidR="00055275" w:rsidTr="008D046C">
        <w:tc>
          <w:tcPr>
            <w:tcW w:w="6204" w:type="dxa"/>
          </w:tcPr>
          <w:p w:rsidR="00055275" w:rsidRDefault="005D60B8" w:rsidP="008017CF">
            <w:r>
              <w:t>Je kan goed de leiding nemen en ervoor zorgen dat elk lid van de groep betrokken blijft</w:t>
            </w:r>
            <w:r w:rsidR="00055275">
              <w:t>.</w:t>
            </w:r>
          </w:p>
        </w:tc>
        <w:tc>
          <w:tcPr>
            <w:tcW w:w="3827" w:type="dxa"/>
          </w:tcPr>
          <w:p w:rsidR="00055275" w:rsidRDefault="00055275" w:rsidP="008017CF">
            <w:r>
              <w:t xml:space="preserve">                    1             2             3             4           </w:t>
            </w:r>
          </w:p>
          <w:p w:rsidR="00055275" w:rsidRDefault="00055275" w:rsidP="008017CF"/>
        </w:tc>
      </w:tr>
      <w:tr w:rsidR="005D60B8" w:rsidTr="008D046C">
        <w:tc>
          <w:tcPr>
            <w:tcW w:w="6204" w:type="dxa"/>
          </w:tcPr>
          <w:p w:rsidR="005D60B8" w:rsidRDefault="005D60B8" w:rsidP="008017CF">
            <w:r>
              <w:t>Je voelt je mee verantwoordelijk voor het groepsresultaat.</w:t>
            </w:r>
          </w:p>
        </w:tc>
        <w:tc>
          <w:tcPr>
            <w:tcW w:w="3827" w:type="dxa"/>
          </w:tcPr>
          <w:p w:rsidR="005D60B8" w:rsidRDefault="00270D3A" w:rsidP="008017CF">
            <w:r>
              <w:t xml:space="preserve">                    1             2             3             4           </w:t>
            </w:r>
          </w:p>
        </w:tc>
      </w:tr>
      <w:tr w:rsidR="00055275" w:rsidTr="008D046C">
        <w:tc>
          <w:tcPr>
            <w:tcW w:w="6204" w:type="dxa"/>
          </w:tcPr>
          <w:p w:rsidR="00055275" w:rsidRDefault="005D60B8" w:rsidP="008017CF">
            <w:r>
              <w:t>Je zet je steeds 100% in om samen met de groepsleden tot een goed resultaat te komen.</w:t>
            </w:r>
          </w:p>
        </w:tc>
        <w:tc>
          <w:tcPr>
            <w:tcW w:w="3827" w:type="dxa"/>
          </w:tcPr>
          <w:p w:rsidR="00055275" w:rsidRDefault="00055275" w:rsidP="008017CF">
            <w:r>
              <w:t xml:space="preserve">                    1             2             3             4           </w:t>
            </w:r>
          </w:p>
          <w:p w:rsidR="00055275" w:rsidRDefault="00055275" w:rsidP="008017CF"/>
        </w:tc>
      </w:tr>
      <w:tr w:rsidR="00055275" w:rsidTr="008D046C">
        <w:tc>
          <w:tcPr>
            <w:tcW w:w="6204" w:type="dxa"/>
          </w:tcPr>
          <w:p w:rsidR="00055275" w:rsidRDefault="005D60B8" w:rsidP="008017CF">
            <w:r>
              <w:t>Je kan op een gepaste wijze laten weten wanneer je het ergens niet mee eens bent.</w:t>
            </w:r>
          </w:p>
        </w:tc>
        <w:tc>
          <w:tcPr>
            <w:tcW w:w="3827" w:type="dxa"/>
          </w:tcPr>
          <w:p w:rsidR="00055275" w:rsidRDefault="00055275" w:rsidP="008017CF">
            <w:r>
              <w:t xml:space="preserve">                    1             2             3             4           </w:t>
            </w:r>
          </w:p>
          <w:p w:rsidR="00055275" w:rsidRDefault="00055275" w:rsidP="008017CF"/>
        </w:tc>
      </w:tr>
      <w:tr w:rsidR="00055275" w:rsidTr="008D046C">
        <w:tc>
          <w:tcPr>
            <w:tcW w:w="6204" w:type="dxa"/>
          </w:tcPr>
          <w:p w:rsidR="00055275" w:rsidRDefault="00E546C8" w:rsidP="008017CF">
            <w:r>
              <w:t>Anderen mogen jou verbeteren om tot een beter resultaat te komen.</w:t>
            </w:r>
          </w:p>
        </w:tc>
        <w:tc>
          <w:tcPr>
            <w:tcW w:w="3827" w:type="dxa"/>
          </w:tcPr>
          <w:p w:rsidR="00055275" w:rsidRDefault="00055275" w:rsidP="008017CF">
            <w:r>
              <w:t xml:space="preserve">                    1             2             3             4           </w:t>
            </w:r>
          </w:p>
          <w:p w:rsidR="00055275" w:rsidRDefault="00055275" w:rsidP="008017CF"/>
        </w:tc>
      </w:tr>
    </w:tbl>
    <w:p w:rsidR="00055275" w:rsidRPr="00270D3A" w:rsidRDefault="00055275" w:rsidP="00055275">
      <w:pPr>
        <w:rPr>
          <w:sz w:val="16"/>
          <w:szCs w:val="16"/>
        </w:rPr>
      </w:pPr>
    </w:p>
    <w:p w:rsidR="00055275" w:rsidRDefault="00116608" w:rsidP="00975402">
      <w:r>
        <w:t xml:space="preserve">Nu jouw beurt : </w:t>
      </w:r>
    </w:p>
    <w:tbl>
      <w:tblPr>
        <w:tblStyle w:val="Tabelraster"/>
        <w:tblW w:w="0" w:type="auto"/>
        <w:tblInd w:w="635" w:type="dxa"/>
        <w:tblLook w:val="04A0"/>
      </w:tblPr>
      <w:tblGrid>
        <w:gridCol w:w="4606"/>
        <w:gridCol w:w="4606"/>
      </w:tblGrid>
      <w:tr w:rsidR="00E546C8" w:rsidTr="008D046C">
        <w:tc>
          <w:tcPr>
            <w:tcW w:w="4606" w:type="dxa"/>
          </w:tcPr>
          <w:p w:rsidR="00E546C8" w:rsidRPr="000E4A3E" w:rsidRDefault="000E4A3E" w:rsidP="000E4A3E">
            <w:pPr>
              <w:jc w:val="center"/>
              <w:rPr>
                <w:b/>
              </w:rPr>
            </w:pPr>
            <w:r>
              <w:rPr>
                <w:b/>
              </w:rPr>
              <w:t>WELBEVINDEN</w:t>
            </w:r>
            <w:r>
              <w:rPr>
                <w:b/>
              </w:rPr>
              <w:br/>
            </w:r>
            <w:r w:rsidRPr="00EC5F20">
              <w:rPr>
                <w:b/>
                <w:i/>
              </w:rPr>
              <w:t>Hoe voel ik mij  tijdens het contract- en hoekenwerk?</w:t>
            </w:r>
          </w:p>
        </w:tc>
        <w:tc>
          <w:tcPr>
            <w:tcW w:w="4606" w:type="dxa"/>
          </w:tcPr>
          <w:p w:rsidR="00E546C8" w:rsidRDefault="000E4A3E" w:rsidP="000E4A3E">
            <w:pPr>
              <w:jc w:val="center"/>
            </w:pPr>
            <w:r w:rsidRPr="000E4A3E">
              <w:rPr>
                <w:b/>
              </w:rPr>
              <w:t>BETROKKENHEID</w:t>
            </w:r>
            <w:r w:rsidRPr="000E4A3E">
              <w:rPr>
                <w:b/>
              </w:rPr>
              <w:br/>
            </w:r>
            <w:r w:rsidRPr="00EC5F20">
              <w:rPr>
                <w:b/>
                <w:i/>
              </w:rPr>
              <w:t>Mijn inzet is :</w:t>
            </w:r>
            <w:r>
              <w:t xml:space="preserve"> </w:t>
            </w:r>
          </w:p>
        </w:tc>
      </w:tr>
      <w:tr w:rsidR="00E546C8" w:rsidTr="008D046C">
        <w:tc>
          <w:tcPr>
            <w:tcW w:w="4606" w:type="dxa"/>
          </w:tcPr>
          <w:p w:rsidR="000E4A3E" w:rsidRDefault="000E4A3E" w:rsidP="000E4A3E">
            <w:r>
              <w:t xml:space="preserve">                   </w:t>
            </w:r>
          </w:p>
          <w:p w:rsidR="000E4A3E" w:rsidRDefault="000E4A3E" w:rsidP="000E4A3E">
            <w:r>
              <w:t xml:space="preserve">                     1             2             3             4           </w:t>
            </w:r>
          </w:p>
          <w:p w:rsidR="00E546C8" w:rsidRDefault="00E546C8" w:rsidP="00975402"/>
        </w:tc>
        <w:tc>
          <w:tcPr>
            <w:tcW w:w="4606" w:type="dxa"/>
          </w:tcPr>
          <w:p w:rsidR="000E4A3E" w:rsidRDefault="000E4A3E" w:rsidP="000E4A3E">
            <w:r>
              <w:t xml:space="preserve">                        </w:t>
            </w:r>
          </w:p>
          <w:p w:rsidR="000E4A3E" w:rsidRDefault="000E4A3E" w:rsidP="000E4A3E">
            <w:r>
              <w:t xml:space="preserve">                    1             2             3             4           </w:t>
            </w:r>
          </w:p>
          <w:p w:rsidR="00E546C8" w:rsidRDefault="00E546C8" w:rsidP="00975402"/>
        </w:tc>
      </w:tr>
      <w:tr w:rsidR="00E546C8" w:rsidTr="008D046C">
        <w:tc>
          <w:tcPr>
            <w:tcW w:w="4606" w:type="dxa"/>
          </w:tcPr>
          <w:p w:rsidR="00E546C8" w:rsidRDefault="00E546C8" w:rsidP="00975402"/>
        </w:tc>
        <w:tc>
          <w:tcPr>
            <w:tcW w:w="4606" w:type="dxa"/>
          </w:tcPr>
          <w:p w:rsidR="00E546C8" w:rsidRDefault="00E546C8" w:rsidP="00975402"/>
        </w:tc>
      </w:tr>
      <w:tr w:rsidR="00E546C8" w:rsidTr="008D046C">
        <w:tc>
          <w:tcPr>
            <w:tcW w:w="4606" w:type="dxa"/>
          </w:tcPr>
          <w:p w:rsidR="00E546C8" w:rsidRPr="000E4A3E" w:rsidRDefault="000E4A3E" w:rsidP="000E4A3E">
            <w:pPr>
              <w:jc w:val="center"/>
              <w:rPr>
                <w:b/>
              </w:rPr>
            </w:pPr>
            <w:r>
              <w:rPr>
                <w:b/>
              </w:rPr>
              <w:t>ZELFSTURING</w:t>
            </w:r>
            <w:r>
              <w:rPr>
                <w:b/>
              </w:rPr>
              <w:br/>
            </w:r>
            <w:r w:rsidRPr="00EC5F20">
              <w:rPr>
                <w:b/>
                <w:i/>
              </w:rPr>
              <w:t>Hoe zelfstandig werk ik?</w:t>
            </w:r>
          </w:p>
        </w:tc>
        <w:tc>
          <w:tcPr>
            <w:tcW w:w="4606" w:type="dxa"/>
          </w:tcPr>
          <w:p w:rsidR="00E546C8" w:rsidRPr="000E4A3E" w:rsidRDefault="000E4A3E" w:rsidP="00EC5F20">
            <w:pPr>
              <w:jc w:val="center"/>
              <w:rPr>
                <w:b/>
              </w:rPr>
            </w:pPr>
            <w:r w:rsidRPr="000E4A3E">
              <w:rPr>
                <w:b/>
              </w:rPr>
              <w:t>SOCIALE VAARDIGHEDEN</w:t>
            </w:r>
            <w:r>
              <w:rPr>
                <w:b/>
              </w:rPr>
              <w:br/>
            </w:r>
            <w:r w:rsidRPr="00EC5F20">
              <w:rPr>
                <w:b/>
                <w:i/>
              </w:rPr>
              <w:t>Hoe verloopt de samenwerking in de groep?</w:t>
            </w:r>
          </w:p>
        </w:tc>
      </w:tr>
      <w:tr w:rsidR="000E4A3E" w:rsidTr="008D046C">
        <w:tc>
          <w:tcPr>
            <w:tcW w:w="4606" w:type="dxa"/>
          </w:tcPr>
          <w:p w:rsidR="000E4A3E" w:rsidRDefault="000E4A3E" w:rsidP="000E4A3E">
            <w:r>
              <w:t xml:space="preserve">                    </w:t>
            </w:r>
          </w:p>
          <w:p w:rsidR="000E4A3E" w:rsidRPr="008D046C" w:rsidRDefault="000E4A3E" w:rsidP="008D046C">
            <w:r>
              <w:t xml:space="preserve">                    1             2             3             4           </w:t>
            </w:r>
          </w:p>
        </w:tc>
        <w:tc>
          <w:tcPr>
            <w:tcW w:w="4606" w:type="dxa"/>
          </w:tcPr>
          <w:p w:rsidR="000E4A3E" w:rsidRDefault="000E4A3E" w:rsidP="00EC5F20">
            <w:pPr>
              <w:jc w:val="center"/>
            </w:pPr>
          </w:p>
          <w:p w:rsidR="000E4A3E" w:rsidRDefault="000E4A3E" w:rsidP="00EC5F20">
            <w:pPr>
              <w:jc w:val="center"/>
            </w:pPr>
            <w:r>
              <w:t>1             2             3             4</w:t>
            </w:r>
          </w:p>
          <w:p w:rsidR="000E4A3E" w:rsidRPr="000E4A3E" w:rsidRDefault="000E4A3E" w:rsidP="008D046C">
            <w:pPr>
              <w:rPr>
                <w:b/>
              </w:rPr>
            </w:pPr>
          </w:p>
        </w:tc>
      </w:tr>
    </w:tbl>
    <w:p w:rsidR="008D046C" w:rsidRDefault="008D046C"/>
    <w:p w:rsidR="00270D3A" w:rsidRDefault="00270D3A">
      <w:r>
        <w:t>Hierover zijn mijn leerkracht en  ik al heel tevreden  : ........................................................................................................................................................................</w:t>
      </w:r>
    </w:p>
    <w:p w:rsidR="00270D3A" w:rsidRDefault="00270D3A">
      <w:r>
        <w:t>.........................................................................................................................................................................</w:t>
      </w:r>
      <w:r>
        <w:br/>
      </w:r>
    </w:p>
    <w:p w:rsidR="00270D3A" w:rsidRDefault="00270D3A">
      <w:r>
        <w:t xml:space="preserve">Tijdens de volgende contract- en hoekenwerken wil ik werken  aan :  </w:t>
      </w:r>
    </w:p>
    <w:p w:rsidR="00E546C8" w:rsidRDefault="00270D3A">
      <w:r>
        <w:t>...................................................................................................................................................................</w:t>
      </w:r>
    </w:p>
    <w:p w:rsidR="00270D3A" w:rsidRDefault="00270D3A">
      <w:r>
        <w:t>...................................................................................................................................................................</w:t>
      </w:r>
    </w:p>
    <w:sectPr w:rsidR="00270D3A" w:rsidSect="00270D3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5D" w:rsidRDefault="00A3795D" w:rsidP="008D046C">
      <w:pPr>
        <w:spacing w:after="0" w:line="240" w:lineRule="auto"/>
      </w:pPr>
      <w:r>
        <w:separator/>
      </w:r>
    </w:p>
  </w:endnote>
  <w:endnote w:type="continuationSeparator" w:id="0">
    <w:p w:rsidR="00A3795D" w:rsidRDefault="00A3795D" w:rsidP="008D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5D" w:rsidRDefault="00A3795D" w:rsidP="008D046C">
      <w:pPr>
        <w:spacing w:after="0" w:line="240" w:lineRule="auto"/>
      </w:pPr>
      <w:r>
        <w:separator/>
      </w:r>
    </w:p>
  </w:footnote>
  <w:footnote w:type="continuationSeparator" w:id="0">
    <w:p w:rsidR="00A3795D" w:rsidRDefault="00A3795D" w:rsidP="008D0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46C" w:rsidRDefault="008D046C">
    <w:pPr>
      <w:pStyle w:val="Koptekst"/>
    </w:pPr>
    <w:r w:rsidRPr="008D046C"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400050</wp:posOffset>
          </wp:positionH>
          <wp:positionV relativeFrom="paragraph">
            <wp:posOffset>-297180</wp:posOffset>
          </wp:positionV>
          <wp:extent cx="533400" cy="1123950"/>
          <wp:effectExtent l="19050" t="0" r="0" b="0"/>
          <wp:wrapTight wrapText="bothSides">
            <wp:wrapPolygon edited="0">
              <wp:start x="6943" y="0"/>
              <wp:lineTo x="0" y="5125"/>
              <wp:lineTo x="0" y="5858"/>
              <wp:lineTo x="3857" y="5858"/>
              <wp:lineTo x="1543" y="11715"/>
              <wp:lineTo x="4629" y="17573"/>
              <wp:lineTo x="0" y="20136"/>
              <wp:lineTo x="-771" y="21234"/>
              <wp:lineTo x="20057" y="21234"/>
              <wp:lineTo x="21600" y="20868"/>
              <wp:lineTo x="15429" y="17573"/>
              <wp:lineTo x="16200" y="11715"/>
              <wp:lineTo x="21600" y="10251"/>
              <wp:lineTo x="21600" y="8054"/>
              <wp:lineTo x="16971" y="5858"/>
              <wp:lineTo x="20057" y="5492"/>
              <wp:lineTo x="17743" y="366"/>
              <wp:lineTo x="11571" y="0"/>
              <wp:lineTo x="6943" y="0"/>
            </wp:wrapPolygon>
          </wp:wrapTight>
          <wp:docPr id="12" name="Afbeelding 2" descr="___5185286_or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_5185286_ori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D046C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-297180</wp:posOffset>
          </wp:positionV>
          <wp:extent cx="828675" cy="1123950"/>
          <wp:effectExtent l="19050" t="0" r="0" b="0"/>
          <wp:wrapTight wrapText="bothSides">
            <wp:wrapPolygon edited="0">
              <wp:start x="7982" y="0"/>
              <wp:lineTo x="4988" y="0"/>
              <wp:lineTo x="5487" y="5858"/>
              <wp:lineTo x="499" y="7688"/>
              <wp:lineTo x="4490" y="11715"/>
              <wp:lineTo x="2993" y="12447"/>
              <wp:lineTo x="3492" y="14278"/>
              <wp:lineTo x="5487" y="17573"/>
              <wp:lineTo x="2993" y="18305"/>
              <wp:lineTo x="-499" y="20502"/>
              <wp:lineTo x="-499" y="21234"/>
              <wp:lineTo x="14965" y="21234"/>
              <wp:lineTo x="21450" y="20868"/>
              <wp:lineTo x="21450" y="19769"/>
              <wp:lineTo x="17460" y="17573"/>
              <wp:lineTo x="19954" y="16108"/>
              <wp:lineTo x="18956" y="14278"/>
              <wp:lineTo x="14467" y="11715"/>
              <wp:lineTo x="17958" y="10251"/>
              <wp:lineTo x="17958" y="8786"/>
              <wp:lineTo x="15464" y="4759"/>
              <wp:lineTo x="15464" y="1464"/>
              <wp:lineTo x="13968" y="0"/>
              <wp:lineTo x="7982" y="0"/>
            </wp:wrapPolygon>
          </wp:wrapTight>
          <wp:docPr id="11" name="Afbeelding 1" descr="___2005458_or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_2005458_ori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4865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Naam: …………………………………………..                               Datum: ………………………………….</w:t>
    </w:r>
  </w:p>
  <w:p w:rsidR="008D046C" w:rsidRDefault="008D046C">
    <w:pPr>
      <w:pStyle w:val="Koptekst"/>
    </w:pPr>
  </w:p>
  <w:p w:rsidR="008D046C" w:rsidRDefault="008D046C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402"/>
    <w:rsid w:val="00055275"/>
    <w:rsid w:val="000E4A3E"/>
    <w:rsid w:val="000F055B"/>
    <w:rsid w:val="00116608"/>
    <w:rsid w:val="00157CCC"/>
    <w:rsid w:val="00175BA6"/>
    <w:rsid w:val="00270D3A"/>
    <w:rsid w:val="005D417A"/>
    <w:rsid w:val="005D60B8"/>
    <w:rsid w:val="00722723"/>
    <w:rsid w:val="008D046C"/>
    <w:rsid w:val="00975402"/>
    <w:rsid w:val="009F65EB"/>
    <w:rsid w:val="00A3795D"/>
    <w:rsid w:val="00A4093C"/>
    <w:rsid w:val="00A627C6"/>
    <w:rsid w:val="00CA441D"/>
    <w:rsid w:val="00E546C8"/>
    <w:rsid w:val="00E83ED0"/>
    <w:rsid w:val="00EC5F20"/>
    <w:rsid w:val="00F83C6A"/>
    <w:rsid w:val="00FB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272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75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6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27C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8D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D046C"/>
  </w:style>
  <w:style w:type="paragraph" w:styleId="Voettekst">
    <w:name w:val="footer"/>
    <w:basedOn w:val="Standaard"/>
    <w:link w:val="VoettekstChar"/>
    <w:uiPriority w:val="99"/>
    <w:semiHidden/>
    <w:unhideWhenUsed/>
    <w:rsid w:val="008D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8D04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762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Beheerder</cp:lastModifiedBy>
  <cp:revision>2</cp:revision>
  <cp:lastPrinted>2015-05-31T08:48:00Z</cp:lastPrinted>
  <dcterms:created xsi:type="dcterms:W3CDTF">2015-05-31T08:49:00Z</dcterms:created>
  <dcterms:modified xsi:type="dcterms:W3CDTF">2015-05-31T08:49:00Z</dcterms:modified>
</cp:coreProperties>
</file>