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A3B" w:rsidRDefault="000662BF">
      <w:bookmarkStart w:id="0" w:name="_GoBack"/>
      <w:r>
        <w:rPr>
          <w:noProof/>
          <w:lang w:eastAsia="nl-BE"/>
        </w:rPr>
        <w:drawing>
          <wp:inline distT="0" distB="0" distL="0" distR="0" wp14:anchorId="32966CEB" wp14:editId="261113A4">
            <wp:extent cx="4010400" cy="3008013"/>
            <wp:effectExtent l="0" t="0" r="952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1185" cy="300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7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BF"/>
    <w:rsid w:val="000662BF"/>
    <w:rsid w:val="005A40FB"/>
    <w:rsid w:val="0089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6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6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pysson</dc:creator>
  <cp:lastModifiedBy>timothy pysson</cp:lastModifiedBy>
  <cp:revision>1</cp:revision>
  <dcterms:created xsi:type="dcterms:W3CDTF">2012-04-19T15:34:00Z</dcterms:created>
  <dcterms:modified xsi:type="dcterms:W3CDTF">2012-04-19T15:35:00Z</dcterms:modified>
</cp:coreProperties>
</file>