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C7" w:rsidRPr="00F33842" w:rsidRDefault="00F33842" w:rsidP="00F33842">
      <w:pPr>
        <w:jc w:val="center"/>
        <w:rPr>
          <w:rFonts w:ascii="GOIABADA" w:hAnsi="GOIABADA"/>
          <w:sz w:val="80"/>
          <w:szCs w:val="80"/>
        </w:rPr>
      </w:pPr>
      <w:r w:rsidRPr="00F33842">
        <w:rPr>
          <w:rFonts w:ascii="GOIABADA" w:hAnsi="GOIABADA"/>
          <w:sz w:val="80"/>
          <w:szCs w:val="80"/>
        </w:rPr>
        <w:t>Zoef vooraf</w:t>
      </w:r>
    </w:p>
    <w:p w:rsidR="00F33842" w:rsidRPr="00F33842" w:rsidRDefault="00F33842">
      <w:pPr>
        <w:rPr>
          <w:rFonts w:ascii="attack of the cucumbers" w:hAnsi="attack of the cucumbers"/>
        </w:rPr>
      </w:pPr>
      <w:r w:rsidRPr="00F33842">
        <w:rPr>
          <w:rFonts w:ascii="attack of the cucumbers" w:hAnsi="attack of the cucumbers"/>
        </w:rPr>
        <w:t>Mama, papa,</w:t>
      </w:r>
    </w:p>
    <w:p w:rsidR="00F33842" w:rsidRPr="00F33842" w:rsidRDefault="00F33842">
      <w:pPr>
        <w:rPr>
          <w:rFonts w:ascii="attack of the cucumbers" w:hAnsi="attack of the cucumbers"/>
        </w:rPr>
      </w:pPr>
    </w:p>
    <w:p w:rsidR="00F33842" w:rsidRPr="00F33842" w:rsidRDefault="00F33842">
      <w:pPr>
        <w:rPr>
          <w:rFonts w:ascii="attack of the cucumbers" w:hAnsi="attack of the cucumbers"/>
        </w:rPr>
      </w:pPr>
      <w:r w:rsidRPr="00F33842">
        <w:rPr>
          <w:rFonts w:ascii="attack of the cucumbers" w:hAnsi="attack of the cucumbers"/>
        </w:rPr>
        <w:t>Volgende week vrijdag is er sportvoormiddag, jullie kregen hieromtrent reeds een briefje mee gisteren.</w:t>
      </w:r>
    </w:p>
    <w:p w:rsidR="00F33842" w:rsidRPr="00F33842" w:rsidRDefault="00F33842">
      <w:pPr>
        <w:rPr>
          <w:rFonts w:ascii="attack of the cucumbers" w:hAnsi="attack of the cucumbers"/>
        </w:rPr>
      </w:pPr>
    </w:p>
    <w:p w:rsidR="00F33842" w:rsidRPr="00F33842" w:rsidRDefault="00F33842">
      <w:pPr>
        <w:rPr>
          <w:rFonts w:ascii="attack of the cucumbers" w:hAnsi="attack of the cucumbers"/>
        </w:rPr>
      </w:pPr>
      <w:r w:rsidRPr="00F33842">
        <w:rPr>
          <w:rFonts w:ascii="attack of the cucumbers" w:hAnsi="attack of the cucumbers"/>
        </w:rPr>
        <w:t>Daarom werken we volgende week in de klas rond ‘Sporten’.</w:t>
      </w:r>
    </w:p>
    <w:p w:rsidR="00F33842" w:rsidRPr="00F33842" w:rsidRDefault="00F33842">
      <w:pPr>
        <w:rPr>
          <w:rFonts w:ascii="attack of the cucumbers" w:hAnsi="attack of the cucumbers"/>
        </w:rPr>
      </w:pPr>
    </w:p>
    <w:p w:rsidR="00F33842" w:rsidRPr="00F33842" w:rsidRDefault="00F33842">
      <w:pPr>
        <w:rPr>
          <w:rFonts w:ascii="attack of the cucumbers" w:hAnsi="attack of the cucumbers"/>
        </w:rPr>
      </w:pPr>
      <w:r w:rsidRPr="00F33842">
        <w:rPr>
          <w:rFonts w:ascii="attack of the cucumbers" w:hAnsi="attack of the cucumbers"/>
        </w:rPr>
        <w:t>Mocht u, of uw kind sport beoefenen, wil u dan een foto en/ of voorwerp meegeven hierover?  Zo kan uw kleuter hierover iets vertellen in de klas. (naamtekenen)</w:t>
      </w:r>
    </w:p>
    <w:p w:rsidR="00F33842" w:rsidRPr="00F33842" w:rsidRDefault="00F33842">
      <w:pPr>
        <w:rPr>
          <w:rFonts w:ascii="attack of the cucumbers" w:hAnsi="attack of the cucumbers"/>
        </w:rPr>
      </w:pPr>
      <w:r w:rsidRPr="00F33842">
        <w:rPr>
          <w:rFonts w:ascii="attack of the cucumbers" w:hAnsi="attack of the cucumbers"/>
        </w:rPr>
        <w:t>We staan ook wat stil bij winnen en verliezen, want dat is heel wat om mee om te gaan op 3-4-jarige leeftijd.</w:t>
      </w:r>
    </w:p>
    <w:p w:rsidR="00F33842" w:rsidRPr="00F33842" w:rsidRDefault="00F33842">
      <w:pPr>
        <w:rPr>
          <w:rFonts w:ascii="attack of the cucumbers" w:hAnsi="attack of the cucumbers"/>
        </w:rPr>
      </w:pPr>
    </w:p>
    <w:p w:rsidR="00F33842" w:rsidRPr="00F33842" w:rsidRDefault="00F33842">
      <w:pPr>
        <w:rPr>
          <w:rFonts w:ascii="attack of the cucumbers" w:hAnsi="attack of the cucumbers"/>
        </w:rPr>
      </w:pPr>
      <w:r w:rsidRPr="00F33842">
        <w:rPr>
          <w:rFonts w:ascii="attack of the cucumbers" w:hAnsi="attack of the cucumbers"/>
        </w:rPr>
        <w:t>Indien het vrijdag 19 mei goed weer is, mag uw kleuter ’s morgens zijn fiets meebrengen naar de klas! Wil wel de naam duidelijk noteren/ aanhangen zodat er geen foutjes gebeuren?</w:t>
      </w:r>
    </w:p>
    <w:p w:rsidR="00F33842" w:rsidRPr="00F33842" w:rsidRDefault="00F33842">
      <w:pPr>
        <w:rPr>
          <w:rFonts w:ascii="attack of the cucumbers" w:hAnsi="attack of the cucumbers"/>
        </w:rPr>
      </w:pPr>
    </w:p>
    <w:p w:rsidR="00F33842" w:rsidRPr="00F33842" w:rsidRDefault="00F33842">
      <w:pPr>
        <w:rPr>
          <w:rFonts w:ascii="attack of the cucumbers" w:hAnsi="attack of the cucumbers"/>
        </w:rPr>
      </w:pPr>
      <w:r w:rsidRPr="00F33842">
        <w:rPr>
          <w:rFonts w:ascii="attack of the cucumbers" w:hAnsi="attack of the cucumbers"/>
        </w:rPr>
        <w:t>Alvast be</w:t>
      </w:r>
      <w:r>
        <w:rPr>
          <w:rFonts w:ascii="attack of the cucumbers" w:hAnsi="attack of the cucumbers"/>
        </w:rPr>
        <w:t>d</w:t>
      </w:r>
      <w:r w:rsidRPr="00F33842">
        <w:rPr>
          <w:rFonts w:ascii="attack of the cucumbers" w:hAnsi="attack of the cucumbers"/>
        </w:rPr>
        <w:t>ankt! Tot maandag!</w:t>
      </w:r>
    </w:p>
    <w:p w:rsidR="00F33842" w:rsidRPr="00F33842" w:rsidRDefault="00F33842">
      <w:pPr>
        <w:rPr>
          <w:rFonts w:ascii="attack of the cucumbers" w:hAnsi="attack of the cucumbers"/>
        </w:rPr>
      </w:pPr>
      <w:r w:rsidRPr="00F33842">
        <w:rPr>
          <w:rFonts w:ascii="attack of the cucumbers" w:hAnsi="attack of the cucumbers"/>
        </w:rPr>
        <w:t>En we hopen op een zonnige week!</w:t>
      </w:r>
    </w:p>
    <w:p w:rsidR="00F33842" w:rsidRPr="00F33842" w:rsidRDefault="00F33842">
      <w:pPr>
        <w:rPr>
          <w:rFonts w:ascii="attack of the cucumbers" w:hAnsi="attack of the cucumbers"/>
        </w:rPr>
      </w:pPr>
    </w:p>
    <w:p w:rsidR="00F33842" w:rsidRPr="00F33842" w:rsidRDefault="00F33842">
      <w:pPr>
        <w:rPr>
          <w:rFonts w:ascii="attack of the cucumbers" w:hAnsi="attack of the cucumbers"/>
        </w:rPr>
      </w:pPr>
      <w:r w:rsidRPr="00F33842">
        <w:rPr>
          <w:rFonts w:ascii="attack of the cucumbers" w:hAnsi="attack of the cucumbers"/>
        </w:rPr>
        <w:t>Groetjes</w:t>
      </w:r>
    </w:p>
    <w:p w:rsidR="00F33842" w:rsidRPr="00F33842" w:rsidRDefault="00F33842">
      <w:pPr>
        <w:rPr>
          <w:rFonts w:ascii="attack of the cucumbers" w:hAnsi="attack of the cucumbers"/>
        </w:rPr>
      </w:pPr>
      <w:r w:rsidRPr="00F33842">
        <w:rPr>
          <w:rFonts w:ascii="attack of the cucumbers" w:hAnsi="attack of the cucumbers"/>
        </w:rPr>
        <w:t>Juf Annelie en Jules</w:t>
      </w:r>
    </w:p>
    <w:p w:rsidR="00F33842" w:rsidRDefault="00F33842"/>
    <w:p w:rsidR="00F33842" w:rsidRDefault="00F33842" w:rsidP="00F33842">
      <w:pPr>
        <w:jc w:val="center"/>
      </w:pPr>
      <w:bookmarkStart w:id="0" w:name="_GoBack"/>
      <w:r>
        <w:rPr>
          <w:noProof/>
          <w:lang w:eastAsia="nl-BE"/>
        </w:rPr>
        <w:drawing>
          <wp:inline distT="0" distB="0" distL="0" distR="0">
            <wp:extent cx="2867025" cy="3063061"/>
            <wp:effectExtent l="0" t="0" r="0" b="4445"/>
            <wp:docPr id="1" name="Afbeelding 1" descr="Afbeeldingsresultaat voor jules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jules spo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06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3842" w:rsidSect="00F338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IABAD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ttack of the cucumbers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42"/>
    <w:rsid w:val="00C121C7"/>
    <w:rsid w:val="00F3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3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3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3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3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Voorlopige Gebruiker</dc:creator>
  <cp:lastModifiedBy>Voorlopige Gebruiker</cp:lastModifiedBy>
  <cp:revision>1</cp:revision>
  <cp:lastPrinted>2017-05-12T07:52:00Z</cp:lastPrinted>
  <dcterms:created xsi:type="dcterms:W3CDTF">2017-05-12T07:44:00Z</dcterms:created>
  <dcterms:modified xsi:type="dcterms:W3CDTF">2017-05-12T07:52:00Z</dcterms:modified>
</cp:coreProperties>
</file>