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FA" w:rsidRDefault="00B31DB5">
      <w:r>
        <w:t>Wist je dat…</w:t>
      </w:r>
    </w:p>
    <w:p w:rsidR="00B31DB5" w:rsidRDefault="00B31DB5"/>
    <w:p w:rsidR="00DE25D0" w:rsidRDefault="00471FB9">
      <w:r w:rsidRPr="00471FB9">
        <w:rPr>
          <w:b/>
        </w:rPr>
        <w:t>Johan</w:t>
      </w:r>
      <w:r>
        <w:t xml:space="preserve"> na de lunch aan </w:t>
      </w:r>
      <w:r w:rsidRPr="00471FB9">
        <w:rPr>
          <w:b/>
        </w:rPr>
        <w:t>Rein</w:t>
      </w:r>
      <w:r>
        <w:t xml:space="preserve"> vroeg of hij wel gedronken had en het antwoord was: “Ja…&lt;hik&gt;…water”</w:t>
      </w:r>
    </w:p>
    <w:p w:rsidR="00DE25D0" w:rsidRDefault="00BC4BB7">
      <w:r>
        <w:t>Onze eigen persfotograaf vandaag zijn fototoestel is kwijtgeraakt. Zijn laconieke commentaar was “Och, ik mag toch de speelzaal niet in om foto’s te trekken, dus het maakt niet zoveel uit…”</w:t>
      </w:r>
    </w:p>
    <w:p w:rsidR="00471FB9" w:rsidRDefault="00471FB9">
      <w:r>
        <w:t xml:space="preserve">We </w:t>
      </w:r>
      <w:r w:rsidRPr="00471FB9">
        <w:rPr>
          <w:b/>
        </w:rPr>
        <w:t>Astrid</w:t>
      </w:r>
      <w:r>
        <w:t xml:space="preserve"> proberen te weren uit de </w:t>
      </w:r>
      <w:proofErr w:type="spellStart"/>
      <w:r>
        <w:t>wist-je-datjes</w:t>
      </w:r>
      <w:proofErr w:type="spellEnd"/>
      <w:r>
        <w:t xml:space="preserve">. Maar er deze keer toch echt niet omheen kunnen. Omdat ze vanmorgen tijdens de lunch begon met zangoefeningen die even later uitmonden in een free </w:t>
      </w:r>
      <w:proofErr w:type="spellStart"/>
      <w:r>
        <w:t>fight</w:t>
      </w:r>
      <w:proofErr w:type="spellEnd"/>
      <w:r>
        <w:t xml:space="preserve"> gevecht met </w:t>
      </w:r>
      <w:r w:rsidRPr="00471FB9">
        <w:rPr>
          <w:b/>
        </w:rPr>
        <w:t>Lotte</w:t>
      </w:r>
      <w:r>
        <w:t>.</w:t>
      </w:r>
    </w:p>
    <w:p w:rsidR="00471FB9" w:rsidRDefault="00471FB9">
      <w:r w:rsidRPr="00471FB9">
        <w:rPr>
          <w:b/>
        </w:rPr>
        <w:t>Johan</w:t>
      </w:r>
      <w:r>
        <w:t xml:space="preserve"> nog probeerde te redden wat er te redden viel door hardop te roepen “</w:t>
      </w:r>
      <w:proofErr w:type="spellStart"/>
      <w:r>
        <w:t>she’s</w:t>
      </w:r>
      <w:proofErr w:type="spellEnd"/>
      <w:r>
        <w:t xml:space="preserve"> NOT </w:t>
      </w:r>
      <w:proofErr w:type="spellStart"/>
      <w:r>
        <w:t>from</w:t>
      </w:r>
      <w:proofErr w:type="spellEnd"/>
      <w:r>
        <w:t xml:space="preserve"> </w:t>
      </w:r>
      <w:proofErr w:type="spellStart"/>
      <w:r>
        <w:t>Belgium</w:t>
      </w:r>
      <w:proofErr w:type="spellEnd"/>
      <w:r>
        <w:t>!”</w:t>
      </w:r>
    </w:p>
    <w:p w:rsidR="00471FB9" w:rsidRDefault="00471FB9">
      <w:r w:rsidRPr="00471FB9">
        <w:rPr>
          <w:b/>
        </w:rPr>
        <w:t>Astrid</w:t>
      </w:r>
      <w:r>
        <w:t xml:space="preserve"> vandaag tegen haar Sloveense vriendin is ingedeeld. Die vriendin komt ze al jaren tegen op internationale toernooien.</w:t>
      </w:r>
    </w:p>
    <w:p w:rsidR="00593C6A" w:rsidRDefault="00593C6A">
      <w:r w:rsidRPr="00593C6A">
        <w:rPr>
          <w:b/>
        </w:rPr>
        <w:t>Wim</w:t>
      </w:r>
      <w:r>
        <w:t xml:space="preserve"> weeral een knap staaltje kansberekening toonde: Ah, Rein en Joris spelen vandaag tegen elkaar. Dat is dus samen een vol punt. Dat is al evenveel als gisteren, dus halen we vandaag minstens 100%.</w:t>
      </w:r>
    </w:p>
    <w:p w:rsidR="00593C6A" w:rsidRDefault="00593C6A">
      <w:r>
        <w:t xml:space="preserve">De Zuid-Afrikaanse vriendin van </w:t>
      </w:r>
      <w:r w:rsidRPr="00593C6A">
        <w:rPr>
          <w:b/>
        </w:rPr>
        <w:t>Astrid</w:t>
      </w:r>
      <w:r>
        <w:t xml:space="preserve"> vandaag jarig is.</w:t>
      </w:r>
    </w:p>
    <w:p w:rsidR="00593C6A" w:rsidRDefault="00593C6A">
      <w:r w:rsidRPr="00593C6A">
        <w:rPr>
          <w:b/>
        </w:rPr>
        <w:t>Henk Jan</w:t>
      </w:r>
      <w:r>
        <w:t xml:space="preserve"> vanmorgen flink verschoot toen hij op de website even ging checken of </w:t>
      </w:r>
      <w:r w:rsidRPr="00593C6A">
        <w:rPr>
          <w:b/>
        </w:rPr>
        <w:t>Stefan</w:t>
      </w:r>
      <w:r>
        <w:t xml:space="preserve"> wel tijdig was vertrokken vanuit </w:t>
      </w:r>
      <w:proofErr w:type="spellStart"/>
      <w:r>
        <w:t>Zaventhem</w:t>
      </w:r>
      <w:proofErr w:type="spellEnd"/>
      <w:r>
        <w:t>. De vlucht stond ineens niet meer in de lijst met vertrekken. Even later ontdekte hij dat hij op de lijst met aankomsten had gekeken…</w:t>
      </w:r>
    </w:p>
    <w:p w:rsidR="00FC6121" w:rsidRDefault="00FC6121">
      <w:r>
        <w:t xml:space="preserve">De overgrootvader van </w:t>
      </w:r>
      <w:r w:rsidRPr="00FC6121">
        <w:rPr>
          <w:b/>
        </w:rPr>
        <w:t>Astrid</w:t>
      </w:r>
      <w:r>
        <w:t xml:space="preserve"> nog heeft meegevochten in de veldslagen van Napoleon. En dat hij die veldslagen heeft overleefd, dus dat </w:t>
      </w:r>
      <w:proofErr w:type="spellStart"/>
      <w:r w:rsidRPr="00FC6121">
        <w:rPr>
          <w:b/>
        </w:rPr>
        <w:t>Astrid</w:t>
      </w:r>
      <w:r>
        <w:t>’s</w:t>
      </w:r>
      <w:proofErr w:type="spellEnd"/>
      <w:r>
        <w:t xml:space="preserve"> conclusie dat hij als kapper in het leger werkte wel gerechtvaardigd lijkt.</w:t>
      </w:r>
    </w:p>
    <w:p w:rsidR="00593C6A" w:rsidRDefault="00DE25D0">
      <w:r>
        <w:t xml:space="preserve">De toiletten voor de spelers </w:t>
      </w:r>
      <w:r w:rsidR="00FC6121">
        <w:t xml:space="preserve">zich </w:t>
      </w:r>
      <w:r>
        <w:t xml:space="preserve">in een houten keet </w:t>
      </w:r>
      <w:r w:rsidR="00FC6121">
        <w:t>buiten de speelzaal bevinden. En dat het na een paar uur spelen, als het buiten intussen donker is, heel spannend wordt om het toilet te bezoeken, omdat er daar vrijwel geen verlichting is.</w:t>
      </w:r>
    </w:p>
    <w:p w:rsidR="00FC6121" w:rsidRDefault="00FC6121">
      <w:r>
        <w:t xml:space="preserve">We uit betrouwbare bron hebben vernomen dat </w:t>
      </w:r>
      <w:r w:rsidRPr="00FC6121">
        <w:rPr>
          <w:b/>
        </w:rPr>
        <w:t>Astrid</w:t>
      </w:r>
      <w:r>
        <w:t xml:space="preserve"> de </w:t>
      </w:r>
      <w:proofErr w:type="spellStart"/>
      <w:r>
        <w:t>wist-je-datjes</w:t>
      </w:r>
      <w:proofErr w:type="spellEnd"/>
      <w:r>
        <w:t xml:space="preserve"> wel kan waarderen.</w:t>
      </w:r>
    </w:p>
    <w:p w:rsidR="00FC6121" w:rsidRDefault="006E15D0">
      <w:r w:rsidRPr="006E15D0">
        <w:rPr>
          <w:b/>
        </w:rPr>
        <w:t>Elisabeth</w:t>
      </w:r>
      <w:r>
        <w:t xml:space="preserve"> en haar vader elke morgen een flinke bergtocht maken. Wij denken dat het is te doen om een hoogtestage om het herstel van haar lange schaakpartijen te bespoedigen.</w:t>
      </w:r>
    </w:p>
    <w:p w:rsidR="00FC6121" w:rsidRDefault="00046096">
      <w:r w:rsidRPr="00046096">
        <w:rPr>
          <w:b/>
        </w:rPr>
        <w:t>Stefan H.</w:t>
      </w:r>
      <w:r>
        <w:t xml:space="preserve"> ook een blog verzorgt voor de </w:t>
      </w:r>
      <w:proofErr w:type="spellStart"/>
      <w:r>
        <w:t>Ieperse</w:t>
      </w:r>
      <w:proofErr w:type="spellEnd"/>
      <w:r>
        <w:t xml:space="preserve"> schaakkring: </w:t>
      </w:r>
      <w:hyperlink r:id="rId4" w:history="1">
        <w:r w:rsidRPr="0059218C">
          <w:rPr>
            <w:rStyle w:val="Hyperlink"/>
          </w:rPr>
          <w:t>http://ieperseschaakacademie.blogspot.be/</w:t>
        </w:r>
      </w:hyperlink>
    </w:p>
    <w:p w:rsidR="00046096" w:rsidRDefault="00C01EB7">
      <w:r>
        <w:t xml:space="preserve">Het vandaag dus niet helemaal is gelukt om </w:t>
      </w:r>
      <w:r w:rsidRPr="00FC6121">
        <w:rPr>
          <w:b/>
        </w:rPr>
        <w:t xml:space="preserve">Astrid </w:t>
      </w:r>
      <w:r>
        <w:t xml:space="preserve">uit de </w:t>
      </w:r>
      <w:proofErr w:type="spellStart"/>
      <w:r>
        <w:t>wist-je-datjes</w:t>
      </w:r>
      <w:proofErr w:type="spellEnd"/>
      <w:r>
        <w:t xml:space="preserve"> te weren, maar dat we morgen een nieuwe poging zullen ondernemen…</w:t>
      </w:r>
    </w:p>
    <w:sectPr w:rsidR="00046096" w:rsidSect="00152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DB5"/>
    <w:rsid w:val="00046096"/>
    <w:rsid w:val="00152FFA"/>
    <w:rsid w:val="00414A00"/>
    <w:rsid w:val="00471FB9"/>
    <w:rsid w:val="0053202B"/>
    <w:rsid w:val="00593C6A"/>
    <w:rsid w:val="006E15D0"/>
    <w:rsid w:val="00B31DB5"/>
    <w:rsid w:val="00BC4BB7"/>
    <w:rsid w:val="00C01EB7"/>
    <w:rsid w:val="00DE25D0"/>
    <w:rsid w:val="00FC61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F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60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eperseschaakacademie.blogspo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dc:creator>
  <cp:lastModifiedBy>Beukema</cp:lastModifiedBy>
  <cp:revision>10</cp:revision>
  <dcterms:created xsi:type="dcterms:W3CDTF">2012-11-09T14:23:00Z</dcterms:created>
  <dcterms:modified xsi:type="dcterms:W3CDTF">2012-11-10T11:20:00Z</dcterms:modified>
</cp:coreProperties>
</file>