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3E5BEB">
        <w:rPr>
          <w:rFonts w:ascii="Comic Sans MS" w:hAnsi="Comic Sans MS"/>
        </w:rPr>
        <w:t>22</w:t>
      </w:r>
      <w:r w:rsidR="00EB61D7">
        <w:rPr>
          <w:rFonts w:ascii="Comic Sans MS" w:hAnsi="Comic Sans MS"/>
        </w:rPr>
        <w:t xml:space="preserve"> (</w:t>
      </w:r>
      <w:r w:rsidR="003E5BEB">
        <w:rPr>
          <w:rFonts w:ascii="Comic Sans MS" w:hAnsi="Comic Sans MS"/>
        </w:rPr>
        <w:t>22</w:t>
      </w:r>
      <w:r w:rsidR="00C13C98">
        <w:rPr>
          <w:rFonts w:ascii="Comic Sans MS" w:hAnsi="Comic Sans MS"/>
        </w:rPr>
        <w:t xml:space="preserve"> </w:t>
      </w:r>
      <w:r w:rsidR="00EB61D7">
        <w:rPr>
          <w:rFonts w:ascii="Comic Sans MS" w:hAnsi="Comic Sans MS"/>
        </w:rPr>
        <w:t xml:space="preserve">- </w:t>
      </w:r>
      <w:r w:rsidR="003E5BEB">
        <w:rPr>
          <w:rFonts w:ascii="Comic Sans MS" w:hAnsi="Comic Sans MS"/>
        </w:rPr>
        <w:t>26</w:t>
      </w:r>
      <w:r w:rsidR="008763D4">
        <w:rPr>
          <w:rFonts w:ascii="Comic Sans MS" w:hAnsi="Comic Sans MS"/>
        </w:rPr>
        <w:t xml:space="preserve"> </w:t>
      </w:r>
      <w:r w:rsidR="003E5BEB">
        <w:rPr>
          <w:rFonts w:ascii="Comic Sans MS" w:hAnsi="Comic Sans MS"/>
        </w:rPr>
        <w:t>februari</w:t>
      </w:r>
      <w:r w:rsidR="008763D4">
        <w:rPr>
          <w:rFonts w:ascii="Comic Sans MS" w:hAnsi="Comic Sans MS"/>
        </w:rPr>
        <w:t xml:space="preserve"> 201</w:t>
      </w:r>
      <w:r w:rsidR="00A91BDC">
        <w:rPr>
          <w:rFonts w:ascii="Comic Sans MS" w:hAnsi="Comic Sans MS"/>
        </w:rPr>
        <w:t>6</w:t>
      </w:r>
      <w:r w:rsidR="008763D4">
        <w:rPr>
          <w:rFonts w:ascii="Comic Sans MS" w:hAnsi="Comic Sans MS"/>
        </w:rPr>
        <w:t>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A94728" w:rsidRDefault="00947C44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Spelling</w:t>
            </w:r>
            <w:r w:rsidR="00F64678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groot dictee = WP 9-11, werkwoorden, koppelteken ( - ) en de aanhaling ("    ")</w:t>
            </w: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94728" w:rsidRPr="00F31F59" w:rsidRDefault="00A94728" w:rsidP="007F686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95091B" w:rsidRPr="0095091B" w:rsidRDefault="0095091B" w:rsidP="007F686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C13C98" w:rsidRDefault="00C13C98" w:rsidP="00C13C9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 w:rsidR="007F686B">
              <w:rPr>
                <w:rFonts w:ascii="Comic Sans MS" w:hAnsi="Comic Sans MS"/>
                <w:color w:val="4F6228" w:themeColor="accent3" w:themeShade="80"/>
              </w:rPr>
              <w:t>C9: toets</w:t>
            </w: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F64678" w:rsidRDefault="00020EFD" w:rsidP="00F6467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meetkunde</w:t>
            </w:r>
            <w:r w:rsidR="00F64678">
              <w:rPr>
                <w:rFonts w:ascii="Comic Sans MS" w:hAnsi="Comic Sans MS"/>
                <w:color w:val="4F6228" w:themeColor="accent3" w:themeShade="80"/>
              </w:rPr>
              <w:t>: blok 7</w:t>
            </w:r>
          </w:p>
          <w:p w:rsidR="00F64678" w:rsidRDefault="00F64678" w:rsidP="00F64678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95091B" w:rsidRDefault="0095091B" w:rsidP="0095091B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C13C98" w:rsidRPr="00C13C98" w:rsidRDefault="007F686B" w:rsidP="00C13C98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  <w:u w:val="single"/>
              </w:rPr>
              <w:t>Spreken</w:t>
            </w:r>
            <w:r w:rsidR="00C13C98" w:rsidRPr="00C13C98">
              <w:rPr>
                <w:rFonts w:ascii="Comic Sans MS" w:hAnsi="Comic Sans MS"/>
                <w:color w:val="002060"/>
              </w:rPr>
              <w:t xml:space="preserve">: </w:t>
            </w:r>
            <w:r>
              <w:rPr>
                <w:rFonts w:ascii="Comic Sans MS" w:hAnsi="Comic Sans MS"/>
                <w:color w:val="002060"/>
              </w:rPr>
              <w:t>beroepenbeurs</w:t>
            </w:r>
          </w:p>
          <w:p w:rsidR="00977B3F" w:rsidRPr="00CC35A0" w:rsidRDefault="00977B3F" w:rsidP="00F64678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7F686B" w:rsidRPr="00C13C98" w:rsidRDefault="007F686B" w:rsidP="007F686B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  <w:u w:val="single"/>
              </w:rPr>
              <w:t>Spreken</w:t>
            </w:r>
            <w:r w:rsidRPr="00C13C98">
              <w:rPr>
                <w:rFonts w:ascii="Comic Sans MS" w:hAnsi="Comic Sans MS"/>
                <w:color w:val="002060"/>
              </w:rPr>
              <w:t xml:space="preserve">: </w:t>
            </w:r>
            <w:r>
              <w:rPr>
                <w:rFonts w:ascii="Comic Sans MS" w:hAnsi="Comic Sans MS"/>
                <w:color w:val="002060"/>
              </w:rPr>
              <w:t>beroepenbeurs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7F686B" w:rsidRPr="00C13C98" w:rsidRDefault="007F686B" w:rsidP="007F686B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  <w:u w:val="single"/>
              </w:rPr>
              <w:t>Spreken</w:t>
            </w:r>
            <w:r w:rsidRPr="00C13C98">
              <w:rPr>
                <w:rFonts w:ascii="Comic Sans MS" w:hAnsi="Comic Sans MS"/>
                <w:color w:val="002060"/>
              </w:rPr>
              <w:t xml:space="preserve">: </w:t>
            </w:r>
            <w:r>
              <w:rPr>
                <w:rFonts w:ascii="Comic Sans MS" w:hAnsi="Comic Sans MS"/>
                <w:color w:val="002060"/>
              </w:rPr>
              <w:t>beroepenbeurs</w:t>
            </w:r>
          </w:p>
          <w:p w:rsidR="00C13C98" w:rsidRPr="00C13C98" w:rsidRDefault="00C13C98" w:rsidP="00C13C98">
            <w:pPr>
              <w:rPr>
                <w:rFonts w:ascii="Comic Sans MS" w:hAnsi="Comic Sans MS"/>
                <w:color w:val="002060"/>
              </w:rPr>
            </w:pPr>
          </w:p>
          <w:p w:rsidR="00246A50" w:rsidRDefault="00246A50" w:rsidP="0095091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7F686B" w:rsidRPr="00C13C98" w:rsidRDefault="007F686B" w:rsidP="007F686B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  <w:u w:val="single"/>
              </w:rPr>
              <w:t>Spreken</w:t>
            </w:r>
            <w:r w:rsidRPr="00C13C98">
              <w:rPr>
                <w:rFonts w:ascii="Comic Sans MS" w:hAnsi="Comic Sans MS"/>
                <w:color w:val="002060"/>
              </w:rPr>
              <w:t xml:space="preserve">: </w:t>
            </w:r>
            <w:r>
              <w:rPr>
                <w:rFonts w:ascii="Comic Sans MS" w:hAnsi="Comic Sans MS"/>
                <w:color w:val="002060"/>
              </w:rPr>
              <w:t>beroepenbeurs</w:t>
            </w:r>
          </w:p>
          <w:p w:rsidR="00246A50" w:rsidRDefault="00246A50" w:rsidP="00F64678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7F686B" w:rsidRPr="00C13C98" w:rsidRDefault="007F686B" w:rsidP="007F686B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  <w:u w:val="single"/>
              </w:rPr>
              <w:t>Spreken</w:t>
            </w:r>
            <w:r w:rsidRPr="00C13C98">
              <w:rPr>
                <w:rFonts w:ascii="Comic Sans MS" w:hAnsi="Comic Sans MS"/>
                <w:color w:val="002060"/>
              </w:rPr>
              <w:t xml:space="preserve">: </w:t>
            </w:r>
            <w:r>
              <w:rPr>
                <w:rFonts w:ascii="Comic Sans MS" w:hAnsi="Comic Sans MS"/>
                <w:color w:val="002060"/>
              </w:rPr>
              <w:t>beroepenbeurs</w:t>
            </w:r>
          </w:p>
          <w:p w:rsidR="003721A5" w:rsidRDefault="003721A5" w:rsidP="00703F5D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7F686B" w:rsidRDefault="007F686B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59480E" w:rsidP="00743BF7">
            <w:pPr>
              <w:rPr>
                <w:rFonts w:ascii="Comic Sans MS" w:hAnsi="Comic Sans MS"/>
                <w:color w:val="FF0000"/>
              </w:rPr>
            </w:pPr>
            <w:r w:rsidRPr="0059480E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59480E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59480E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9480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59480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59480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3C98">
              <w:rPr>
                <w:rFonts w:ascii="Comic Sans MS" w:hAnsi="Comic Sans MS"/>
                <w:color w:val="FF0000"/>
              </w:rPr>
              <w:t>LO</w:t>
            </w:r>
          </w:p>
        </w:tc>
        <w:tc>
          <w:tcPr>
            <w:tcW w:w="2806" w:type="dxa"/>
          </w:tcPr>
          <w:p w:rsidR="00977B3F" w:rsidRPr="00F64678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9480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59480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59480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59480E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9480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59480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59480E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1ECD">
              <w:rPr>
                <w:rFonts w:ascii="Comic Sans MS" w:hAnsi="Comic Sans MS"/>
                <w:color w:val="FF0000"/>
              </w:rPr>
              <w:t>Waar duurt een dag langer dan een jaar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7F686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LO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6B55"/>
    <w:rsid w:val="00017D35"/>
    <w:rsid w:val="00020EDD"/>
    <w:rsid w:val="00020EF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3C2F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16AC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B62FF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21A5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011C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5BEB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64CA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6E2"/>
    <w:rsid w:val="005567C6"/>
    <w:rsid w:val="005644DD"/>
    <w:rsid w:val="00565DCA"/>
    <w:rsid w:val="00577A75"/>
    <w:rsid w:val="00581A46"/>
    <w:rsid w:val="005912F2"/>
    <w:rsid w:val="00594033"/>
    <w:rsid w:val="0059480E"/>
    <w:rsid w:val="00595A77"/>
    <w:rsid w:val="0059773F"/>
    <w:rsid w:val="00597E8E"/>
    <w:rsid w:val="005A5B6C"/>
    <w:rsid w:val="005A5C2A"/>
    <w:rsid w:val="005B3050"/>
    <w:rsid w:val="005B4DE6"/>
    <w:rsid w:val="005C202D"/>
    <w:rsid w:val="005C2C68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03F5D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60FD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7F686B"/>
    <w:rsid w:val="00800C30"/>
    <w:rsid w:val="00801EE5"/>
    <w:rsid w:val="00804AC2"/>
    <w:rsid w:val="00805D6A"/>
    <w:rsid w:val="00822855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21BD"/>
    <w:rsid w:val="00926BD5"/>
    <w:rsid w:val="0093112F"/>
    <w:rsid w:val="00933BC4"/>
    <w:rsid w:val="00934875"/>
    <w:rsid w:val="009379CD"/>
    <w:rsid w:val="009438A6"/>
    <w:rsid w:val="00946F9A"/>
    <w:rsid w:val="00947C44"/>
    <w:rsid w:val="0095091B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0319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65C2F"/>
    <w:rsid w:val="00A70390"/>
    <w:rsid w:val="00A7545C"/>
    <w:rsid w:val="00A8067F"/>
    <w:rsid w:val="00A870C5"/>
    <w:rsid w:val="00A871B7"/>
    <w:rsid w:val="00A91BDC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C3EF2"/>
    <w:rsid w:val="00BD4841"/>
    <w:rsid w:val="00BE09F4"/>
    <w:rsid w:val="00BE396E"/>
    <w:rsid w:val="00BF6DF7"/>
    <w:rsid w:val="00BF6F1F"/>
    <w:rsid w:val="00C01704"/>
    <w:rsid w:val="00C05473"/>
    <w:rsid w:val="00C13A78"/>
    <w:rsid w:val="00C13C98"/>
    <w:rsid w:val="00C14D02"/>
    <w:rsid w:val="00C16C35"/>
    <w:rsid w:val="00C16F70"/>
    <w:rsid w:val="00C34093"/>
    <w:rsid w:val="00C34D02"/>
    <w:rsid w:val="00C34FB2"/>
    <w:rsid w:val="00C3691C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7F1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1ECD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2F5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4678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10</cp:revision>
  <dcterms:created xsi:type="dcterms:W3CDTF">2016-02-20T08:48:00Z</dcterms:created>
  <dcterms:modified xsi:type="dcterms:W3CDTF">2016-02-21T19:59:00Z</dcterms:modified>
</cp:coreProperties>
</file>