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6A7" w:rsidRDefault="00FE56A7" w:rsidP="00FE56A7">
      <w:pPr>
        <w:rPr>
          <w:rFonts w:ascii="Comic Sans MS" w:hAnsi="Comic Sans MS"/>
        </w:rPr>
      </w:pPr>
    </w:p>
    <w:p w:rsidR="00FE56A7" w:rsidRPr="00CC35A0" w:rsidRDefault="001455C1" w:rsidP="00FE56A7">
      <w:pPr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Weekplanning </w:t>
      </w:r>
      <w:r w:rsidR="000C0954">
        <w:rPr>
          <w:rFonts w:ascii="Comic Sans MS" w:hAnsi="Comic Sans MS"/>
        </w:rPr>
        <w:t xml:space="preserve">week </w:t>
      </w:r>
      <w:r w:rsidR="00BC1CEB">
        <w:rPr>
          <w:rFonts w:ascii="Comic Sans MS" w:hAnsi="Comic Sans MS"/>
        </w:rPr>
        <w:t>9</w:t>
      </w:r>
      <w:r w:rsidR="00EB61D7">
        <w:rPr>
          <w:rFonts w:ascii="Comic Sans MS" w:hAnsi="Comic Sans MS"/>
        </w:rPr>
        <w:t xml:space="preserve"> (</w:t>
      </w:r>
      <w:r w:rsidR="00BC1CEB">
        <w:rPr>
          <w:rFonts w:ascii="Comic Sans MS" w:hAnsi="Comic Sans MS"/>
        </w:rPr>
        <w:t>26</w:t>
      </w:r>
      <w:r w:rsidR="00EB61D7">
        <w:rPr>
          <w:rFonts w:ascii="Comic Sans MS" w:hAnsi="Comic Sans MS"/>
        </w:rPr>
        <w:t xml:space="preserve"> - </w:t>
      </w:r>
      <w:r w:rsidR="00BC1CEB">
        <w:rPr>
          <w:rFonts w:ascii="Comic Sans MS" w:hAnsi="Comic Sans MS"/>
        </w:rPr>
        <w:t>30</w:t>
      </w:r>
      <w:r w:rsidR="008763D4">
        <w:rPr>
          <w:rFonts w:ascii="Comic Sans MS" w:hAnsi="Comic Sans MS"/>
        </w:rPr>
        <w:t xml:space="preserve"> </w:t>
      </w:r>
      <w:r w:rsidR="00BC1CEB">
        <w:rPr>
          <w:rFonts w:ascii="Comic Sans MS" w:hAnsi="Comic Sans MS"/>
        </w:rPr>
        <w:t>oktober</w:t>
      </w:r>
      <w:r w:rsidR="008763D4">
        <w:rPr>
          <w:rFonts w:ascii="Comic Sans MS" w:hAnsi="Comic Sans MS"/>
        </w:rPr>
        <w:t xml:space="preserve"> 2015)</w:t>
      </w:r>
    </w:p>
    <w:tbl>
      <w:tblPr>
        <w:tblStyle w:val="Tabelraster"/>
        <w:tblW w:w="15134" w:type="dxa"/>
        <w:tblLayout w:type="fixed"/>
        <w:tblLook w:val="04A0"/>
      </w:tblPr>
      <w:tblGrid>
        <w:gridCol w:w="1101"/>
        <w:gridCol w:w="2806"/>
        <w:gridCol w:w="2807"/>
        <w:gridCol w:w="2806"/>
        <w:gridCol w:w="2807"/>
        <w:gridCol w:w="2807"/>
      </w:tblGrid>
      <w:tr w:rsidR="00246A50" w:rsidRPr="008763D4" w:rsidTr="00B01D8E">
        <w:tc>
          <w:tcPr>
            <w:tcW w:w="1101" w:type="dxa"/>
          </w:tcPr>
          <w:p w:rsidR="00246A50" w:rsidRPr="008763D4" w:rsidRDefault="00246A50" w:rsidP="008763D4">
            <w:pPr>
              <w:jc w:val="center"/>
              <w:rPr>
                <w:rFonts w:ascii="Comic Sans MS" w:hAnsi="Comic Sans MS"/>
                <w:noProof/>
                <w:sz w:val="28"/>
                <w:szCs w:val="28"/>
                <w:lang w:eastAsia="nl-BE"/>
              </w:rPr>
            </w:pPr>
          </w:p>
        </w:tc>
        <w:tc>
          <w:tcPr>
            <w:tcW w:w="2806" w:type="dxa"/>
          </w:tcPr>
          <w:p w:rsidR="00246A50" w:rsidRPr="008763D4" w:rsidRDefault="001455C1" w:rsidP="008763D4">
            <w:pPr>
              <w:jc w:val="center"/>
              <w:rPr>
                <w:rFonts w:ascii="Comic Sans MS" w:hAnsi="Comic Sans MS"/>
                <w:color w:val="00B050"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maandag</w:t>
            </w:r>
          </w:p>
        </w:tc>
        <w:tc>
          <w:tcPr>
            <w:tcW w:w="2807" w:type="dxa"/>
          </w:tcPr>
          <w:p w:rsidR="00246A50" w:rsidRPr="008763D4" w:rsidRDefault="00977B3F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d</w:t>
            </w:r>
            <w:r w:rsidR="001455C1" w:rsidRPr="008763D4">
              <w:rPr>
                <w:rFonts w:ascii="Comic Sans MS" w:hAnsi="Comic Sans MS"/>
                <w:b/>
                <w:sz w:val="28"/>
                <w:szCs w:val="28"/>
              </w:rPr>
              <w:t>insdag</w:t>
            </w:r>
          </w:p>
        </w:tc>
        <w:tc>
          <w:tcPr>
            <w:tcW w:w="2806" w:type="dxa"/>
          </w:tcPr>
          <w:p w:rsidR="00246A50" w:rsidRPr="008763D4" w:rsidRDefault="001455C1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woensdag</w:t>
            </w:r>
          </w:p>
        </w:tc>
        <w:tc>
          <w:tcPr>
            <w:tcW w:w="2807" w:type="dxa"/>
          </w:tcPr>
          <w:p w:rsidR="00246A50" w:rsidRPr="008763D4" w:rsidRDefault="00977B3F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d</w:t>
            </w:r>
            <w:r w:rsidR="003E5081" w:rsidRPr="008763D4">
              <w:rPr>
                <w:rFonts w:ascii="Comic Sans MS" w:hAnsi="Comic Sans MS"/>
                <w:b/>
                <w:sz w:val="28"/>
                <w:szCs w:val="28"/>
              </w:rPr>
              <w:t>onderdag</w:t>
            </w:r>
          </w:p>
        </w:tc>
        <w:tc>
          <w:tcPr>
            <w:tcW w:w="2807" w:type="dxa"/>
          </w:tcPr>
          <w:p w:rsidR="00246A50" w:rsidRPr="008763D4" w:rsidRDefault="00977B3F" w:rsidP="008763D4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8763D4">
              <w:rPr>
                <w:rFonts w:ascii="Comic Sans MS" w:hAnsi="Comic Sans MS"/>
                <w:b/>
                <w:sz w:val="28"/>
                <w:szCs w:val="28"/>
              </w:rPr>
              <w:t>vrijdag</w:t>
            </w:r>
          </w:p>
        </w:tc>
      </w:tr>
      <w:tr w:rsidR="00246A50" w:rsidTr="00B01D8E"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8112" behindDoc="1" locked="0" layoutInCell="1" allowOverlap="1">
                  <wp:simplePos x="0" y="0"/>
                  <wp:positionH relativeFrom="column">
                    <wp:posOffset>219075</wp:posOffset>
                  </wp:positionH>
                  <wp:positionV relativeFrom="paragraph">
                    <wp:posOffset>120650</wp:posOffset>
                  </wp:positionV>
                  <wp:extent cx="719455" cy="504825"/>
                  <wp:effectExtent l="0" t="0" r="4445" b="9525"/>
                  <wp:wrapSquare wrapText="bothSides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leren_KLEUR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BA5EEC" w:rsidRDefault="00BC1CEB" w:rsidP="0085685D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Frans</w:t>
            </w:r>
            <w:r w:rsidR="00BA5EEC">
              <w:rPr>
                <w:rFonts w:ascii="Comic Sans MS" w:hAnsi="Comic Sans MS"/>
                <w:color w:val="4F6228" w:themeColor="accent3" w:themeShade="80"/>
              </w:rPr>
              <w:t xml:space="preserve">: </w:t>
            </w:r>
            <w:r>
              <w:rPr>
                <w:rFonts w:ascii="Comic Sans MS" w:hAnsi="Comic Sans MS"/>
                <w:color w:val="4F6228" w:themeColor="accent3" w:themeShade="80"/>
              </w:rPr>
              <w:t>contact 1</w:t>
            </w:r>
          </w:p>
          <w:p w:rsidR="00BC1CEB" w:rsidRDefault="00BC1CEB" w:rsidP="0085685D">
            <w:pPr>
              <w:rPr>
                <w:rFonts w:ascii="Comic Sans MS" w:hAnsi="Comic Sans MS"/>
                <w:color w:val="4F6228" w:themeColor="accent3" w:themeShade="80"/>
              </w:rPr>
            </w:pPr>
            <w:proofErr w:type="spellStart"/>
            <w:r w:rsidRPr="00A94728">
              <w:rPr>
                <w:rFonts w:ascii="Comic Sans MS" w:hAnsi="Comic Sans MS"/>
                <w:color w:val="4F6228" w:themeColor="accent3" w:themeShade="80"/>
                <w:u w:val="single"/>
                <w:lang w:val="fr-BE"/>
              </w:rPr>
              <w:t>Spelling</w:t>
            </w:r>
            <w:proofErr w:type="spellEnd"/>
            <w:r w:rsidRPr="00A94728">
              <w:rPr>
                <w:rFonts w:ascii="Comic Sans MS" w:hAnsi="Comic Sans MS"/>
                <w:color w:val="4F6228" w:themeColor="accent3" w:themeShade="80"/>
                <w:u w:val="single"/>
                <w:lang w:val="fr-BE"/>
              </w:rPr>
              <w:t>:</w:t>
            </w:r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 xml:space="preserve"> </w:t>
            </w:r>
            <w:proofErr w:type="spellStart"/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>controledictee</w:t>
            </w:r>
            <w:proofErr w:type="spellEnd"/>
          </w:p>
          <w:p w:rsidR="00A94728" w:rsidRDefault="00A94728" w:rsidP="0085685D">
            <w:pPr>
              <w:rPr>
                <w:rFonts w:ascii="Comic Sans MS" w:hAnsi="Comic Sans MS"/>
                <w:color w:val="4F6228" w:themeColor="accent3" w:themeShade="80"/>
              </w:rPr>
            </w:pPr>
          </w:p>
          <w:p w:rsidR="00A94728" w:rsidRPr="00F31F59" w:rsidRDefault="00A94728" w:rsidP="0085685D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7" w:type="dxa"/>
          </w:tcPr>
          <w:p w:rsidR="003B5A5C" w:rsidRDefault="00BC1CEB" w:rsidP="003B5A5C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Getallenkennis</w:t>
            </w:r>
            <w:r>
              <w:rPr>
                <w:rFonts w:ascii="Comic Sans MS" w:hAnsi="Comic Sans MS"/>
                <w:color w:val="4F6228" w:themeColor="accent3" w:themeShade="80"/>
              </w:rPr>
              <w:t>: blok 3</w:t>
            </w:r>
          </w:p>
          <w:p w:rsidR="00A94728" w:rsidRPr="00F31F59" w:rsidRDefault="00A94728" w:rsidP="005B4DE6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6" w:type="dxa"/>
          </w:tcPr>
          <w:p w:rsidR="0085685D" w:rsidRPr="00F31F59" w:rsidRDefault="0085685D" w:rsidP="00A0513D">
            <w:pPr>
              <w:rPr>
                <w:rFonts w:ascii="Comic Sans MS" w:hAnsi="Comic Sans MS"/>
                <w:color w:val="4F6228" w:themeColor="accent3" w:themeShade="80"/>
                <w:lang w:val="fr-BE"/>
              </w:rPr>
            </w:pPr>
          </w:p>
        </w:tc>
        <w:tc>
          <w:tcPr>
            <w:tcW w:w="2807" w:type="dxa"/>
          </w:tcPr>
          <w:p w:rsidR="00693A52" w:rsidRPr="002A1DFF" w:rsidRDefault="00693A52" w:rsidP="00BC1CEB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7" w:type="dxa"/>
          </w:tcPr>
          <w:p w:rsidR="004C3092" w:rsidRDefault="00BC1CEB" w:rsidP="004C3092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Bewerkingen</w:t>
            </w:r>
            <w:r>
              <w:rPr>
                <w:rFonts w:ascii="Comic Sans MS" w:hAnsi="Comic Sans MS"/>
                <w:color w:val="4F6228" w:themeColor="accent3" w:themeShade="80"/>
              </w:rPr>
              <w:t>: blok 3</w:t>
            </w:r>
          </w:p>
          <w:p w:rsidR="00246A50" w:rsidRPr="00F31F59" w:rsidRDefault="00246A50" w:rsidP="00743BF7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</w:tr>
      <w:tr w:rsidR="00246A50" w:rsidTr="00B01D8E"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7088" behindDoc="1" locked="0" layoutInCell="1" allowOverlap="1">
                  <wp:simplePos x="0" y="0"/>
                  <wp:positionH relativeFrom="column">
                    <wp:posOffset>216535</wp:posOffset>
                  </wp:positionH>
                  <wp:positionV relativeFrom="paragraph">
                    <wp:posOffset>135890</wp:posOffset>
                  </wp:positionV>
                  <wp:extent cx="719455" cy="741680"/>
                  <wp:effectExtent l="0" t="0" r="4445" b="1270"/>
                  <wp:wrapSquare wrapText="bothSides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doen_KLEUR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41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977B3F" w:rsidRPr="00CC35A0" w:rsidRDefault="00977B3F" w:rsidP="00BC1CEB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A94728" w:rsidRDefault="00A94728" w:rsidP="00AF1166">
            <w:pPr>
              <w:rPr>
                <w:rFonts w:ascii="Comic Sans MS" w:hAnsi="Comic Sans MS"/>
                <w:color w:val="1F497D" w:themeColor="text2"/>
              </w:rPr>
            </w:pPr>
          </w:p>
          <w:p w:rsidR="00A94728" w:rsidRDefault="00A94728" w:rsidP="00AF1166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6" w:type="dxa"/>
          </w:tcPr>
          <w:p w:rsidR="00246A50" w:rsidRDefault="00246A50" w:rsidP="00BC1CEB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246A50" w:rsidRDefault="00246A50" w:rsidP="00BC1CEB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5B4DE6" w:rsidRDefault="005B4DE6" w:rsidP="00052BBE">
            <w:pPr>
              <w:rPr>
                <w:rFonts w:ascii="Comic Sans MS" w:hAnsi="Comic Sans MS"/>
                <w:color w:val="1F497D" w:themeColor="text2"/>
              </w:rPr>
            </w:pPr>
            <w:r>
              <w:rPr>
                <w:rFonts w:ascii="Comic Sans MS" w:hAnsi="Comic Sans MS"/>
                <w:color w:val="1F497D" w:themeColor="text2"/>
              </w:rPr>
              <w:t>Vrije tekst</w:t>
            </w:r>
          </w:p>
          <w:p w:rsidR="005B4DE6" w:rsidRDefault="00A0513D" w:rsidP="00052BBE">
            <w:pPr>
              <w:rPr>
                <w:rFonts w:ascii="Comic Sans MS" w:hAnsi="Comic Sans MS"/>
                <w:color w:val="1F497D" w:themeColor="text2"/>
              </w:rPr>
            </w:pPr>
            <w:r>
              <w:rPr>
                <w:rFonts w:ascii="Comic Sans MS" w:hAnsi="Comic Sans MS"/>
                <w:color w:val="1F497D" w:themeColor="text2"/>
              </w:rPr>
              <w:t>cijferen week 4</w:t>
            </w:r>
          </w:p>
          <w:p w:rsidR="0023735F" w:rsidRDefault="0023735F" w:rsidP="00776249">
            <w:pPr>
              <w:rPr>
                <w:rFonts w:ascii="Comic Sans MS" w:hAnsi="Comic Sans MS"/>
                <w:color w:val="1F497D" w:themeColor="text2"/>
              </w:rPr>
            </w:pPr>
          </w:p>
        </w:tc>
      </w:tr>
      <w:tr w:rsidR="00246A50" w:rsidTr="00F51AE7">
        <w:trPr>
          <w:trHeight w:val="3350"/>
        </w:trPr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9136" behindDoc="1" locked="0" layoutInCell="1" allowOverlap="1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151765</wp:posOffset>
                  </wp:positionV>
                  <wp:extent cx="719455" cy="766445"/>
                  <wp:effectExtent l="0" t="0" r="4445" b="0"/>
                  <wp:wrapSquare wrapText="bothSides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meebrengen_KLEU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66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E52C73" w:rsidRDefault="00E52C73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F51AE7" w:rsidRDefault="00F51AE7" w:rsidP="00743BF7">
            <w:pPr>
              <w:rPr>
                <w:rFonts w:ascii="Comic Sans MS" w:hAnsi="Comic Sans MS"/>
                <w:color w:val="FF0000"/>
              </w:rPr>
            </w:pPr>
          </w:p>
          <w:p w:rsidR="00F51AE7" w:rsidRDefault="00F51AE7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6213CF" w:rsidP="00743BF7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2208" behindDoc="0" locked="0" layoutInCell="1" allowOverlap="1">
                  <wp:simplePos x="0" y="0"/>
                  <wp:positionH relativeFrom="column">
                    <wp:posOffset>1085850</wp:posOffset>
                  </wp:positionH>
                  <wp:positionV relativeFrom="paragraph">
                    <wp:posOffset>-15240</wp:posOffset>
                  </wp:positionV>
                  <wp:extent cx="528955" cy="600710"/>
                  <wp:effectExtent l="0" t="0" r="4445" b="8890"/>
                  <wp:wrapNone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6A50"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1184" behindDoc="0" locked="0" layoutInCell="1" allowOverlap="1">
                  <wp:simplePos x="0" y="0"/>
                  <wp:positionH relativeFrom="column">
                    <wp:posOffset>538480</wp:posOffset>
                  </wp:positionH>
                  <wp:positionV relativeFrom="paragraph">
                    <wp:posOffset>74930</wp:posOffset>
                  </wp:positionV>
                  <wp:extent cx="528955" cy="529590"/>
                  <wp:effectExtent l="0" t="0" r="4445" b="3810"/>
                  <wp:wrapNone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6A50"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0160" behindDoc="0" locked="0" layoutInCell="1" allowOverlap="1">
                  <wp:simplePos x="0" y="0"/>
                  <wp:positionH relativeFrom="column">
                    <wp:posOffset>-40005</wp:posOffset>
                  </wp:positionH>
                  <wp:positionV relativeFrom="paragraph">
                    <wp:posOffset>78740</wp:posOffset>
                  </wp:positionV>
                  <wp:extent cx="528955" cy="353060"/>
                  <wp:effectExtent l="0" t="0" r="4445" b="8890"/>
                  <wp:wrapNone/>
                  <wp:docPr id="15" name="Afbeelding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246A50" w:rsidRDefault="00246A50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246A50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252370" w:rsidP="00743BF7">
            <w:pPr>
              <w:rPr>
                <w:rFonts w:ascii="Comic Sans MS" w:hAnsi="Comic Sans MS"/>
                <w:color w:val="FF0000"/>
              </w:rPr>
            </w:pPr>
            <w:r w:rsidRPr="00252370">
              <w:rPr>
                <w:rFonts w:ascii="Comic Sans MS" w:hAnsi="Comic Sans MS"/>
                <w:noProof/>
                <w:lang w:eastAsia="nl-BE"/>
              </w:rPr>
              <w:pict>
                <v:oval id="Ovaal 8" o:spid="_x0000_s1026" style="position:absolute;margin-left:95.7pt;margin-top:.95pt;width:26.8pt;height:26.05pt;z-index:2517452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I1vkwIAAKo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" fillcolor="white [3212]" strokecolor="black [3213]" strokeweight="2pt"/>
              </w:pict>
            </w:r>
            <w:r w:rsidRPr="00252370">
              <w:rPr>
                <w:rFonts w:ascii="Comic Sans MS" w:hAnsi="Comic Sans MS"/>
                <w:noProof/>
                <w:lang w:eastAsia="nl-BE"/>
              </w:rPr>
              <w:pict>
                <v:oval id="Ovaal 9" o:spid="_x0000_s1040" style="position:absolute;margin-left:49.4pt;margin-top:1.15pt;width:26.8pt;height:26.05pt;z-index:2517442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" fillcolor="white [3212]" strokecolor="black [3213]" strokeweight="2pt"/>
              </w:pict>
            </w:r>
            <w:r w:rsidRPr="00252370">
              <w:rPr>
                <w:rFonts w:ascii="Comic Sans MS" w:hAnsi="Comic Sans MS"/>
                <w:noProof/>
                <w:lang w:eastAsia="nl-BE"/>
              </w:rPr>
              <w:pict>
                <v:oval id="Ovaal 12" o:spid="_x0000_s1039" style="position:absolute;margin-left:1.15pt;margin-top:1.35pt;width:26.8pt;height:26.05pt;z-index:2517432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o7SkwIAAKw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" fillcolor="white [3212]" strokecolor="black [3213]" strokeweight="2pt"/>
              </w:pict>
            </w:r>
          </w:p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D06319" w:rsidRDefault="006213CF" w:rsidP="00F51AE7">
            <w:pPr>
              <w:rPr>
                <w:rFonts w:ascii="Comic Sans MS" w:hAnsi="Comic Sans MS"/>
                <w:color w:val="FF0000"/>
              </w:rPr>
            </w:pPr>
            <w:r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9376" behindDoc="0" locked="0" layoutInCell="1" allowOverlap="1">
                  <wp:simplePos x="0" y="0"/>
                  <wp:positionH relativeFrom="column">
                    <wp:posOffset>1125855</wp:posOffset>
                  </wp:positionH>
                  <wp:positionV relativeFrom="paragraph">
                    <wp:posOffset>1155700</wp:posOffset>
                  </wp:positionV>
                  <wp:extent cx="528955" cy="600710"/>
                  <wp:effectExtent l="0" t="0" r="4445" b="8890"/>
                  <wp:wrapNone/>
                  <wp:docPr id="51" name="Afbeelding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52370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6" o:spid="_x0000_s1038" style="position:absolute;margin-left:4.3pt;margin-top:139.3pt;width:26.8pt;height:26.05pt;z-index:2517504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" fillcolor="white [3212]" strokecolor="black [3213]" strokeweight="2pt"/>
              </w:pict>
            </w:r>
            <w:r w:rsidR="00252370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7" o:spid="_x0000_s1037" style="position:absolute;margin-left:52.55pt;margin-top:139.1pt;width:26.8pt;height:26.05pt;z-index:25175142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" fillcolor="white [3212]" strokecolor="black [3213]" strokeweight="2pt"/>
              </w:pict>
            </w:r>
            <w:r w:rsidR="00252370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8" o:spid="_x0000_s1036" style="position:absolute;margin-left:98.85pt;margin-top:139.35pt;width:26.8pt;height:26.05pt;z-index:25175244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O3glAIAAKw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" fillcolor="white [3212]" strokecolor="black [3213]" strokeweight="2pt"/>
              </w:pict>
            </w:r>
            <w:r w:rsidR="00B01D8E"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8352" behindDoc="0" locked="0" layoutInCell="1" allowOverlap="1">
                  <wp:simplePos x="0" y="0"/>
                  <wp:positionH relativeFrom="column">
                    <wp:posOffset>578485</wp:posOffset>
                  </wp:positionH>
                  <wp:positionV relativeFrom="paragraph">
                    <wp:posOffset>1242695</wp:posOffset>
                  </wp:positionV>
                  <wp:extent cx="528955" cy="529590"/>
                  <wp:effectExtent l="0" t="0" r="4445" b="3810"/>
                  <wp:wrapNone/>
                  <wp:docPr id="50" name="Afbeelding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01D8E"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73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1246505</wp:posOffset>
                  </wp:positionV>
                  <wp:extent cx="528955" cy="353060"/>
                  <wp:effectExtent l="0" t="0" r="4445" b="8890"/>
                  <wp:wrapNone/>
                  <wp:docPr id="49" name="Afbeelding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977B3F" w:rsidRDefault="006213CF" w:rsidP="001455C1">
            <w:pPr>
              <w:rPr>
                <w:rFonts w:ascii="Comic Sans MS" w:hAnsi="Comic Sans MS"/>
                <w:color w:val="FF0000"/>
              </w:rPr>
            </w:pP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6544" behindDoc="0" locked="0" layoutInCell="1" allowOverlap="1">
                  <wp:simplePos x="0" y="0"/>
                  <wp:positionH relativeFrom="column">
                    <wp:posOffset>1129030</wp:posOffset>
                  </wp:positionH>
                  <wp:positionV relativeFrom="paragraph">
                    <wp:posOffset>1086485</wp:posOffset>
                  </wp:positionV>
                  <wp:extent cx="528955" cy="600710"/>
                  <wp:effectExtent l="0" t="0" r="4445" b="8890"/>
                  <wp:wrapNone/>
                  <wp:docPr id="60" name="Afbeelding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5520" behindDoc="0" locked="0" layoutInCell="1" allowOverlap="1">
                  <wp:simplePos x="0" y="0"/>
                  <wp:positionH relativeFrom="column">
                    <wp:posOffset>581660</wp:posOffset>
                  </wp:positionH>
                  <wp:positionV relativeFrom="paragraph">
                    <wp:posOffset>1153795</wp:posOffset>
                  </wp:positionV>
                  <wp:extent cx="528955" cy="529590"/>
                  <wp:effectExtent l="0" t="0" r="4445" b="3810"/>
                  <wp:wrapNone/>
                  <wp:docPr id="59" name="Afbeelding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4496" behindDoc="0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1233170</wp:posOffset>
                  </wp:positionV>
                  <wp:extent cx="528955" cy="353060"/>
                  <wp:effectExtent l="0" t="0" r="4445" b="8890"/>
                  <wp:wrapNone/>
                  <wp:docPr id="58" name="Afbeelding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52370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2" o:spid="_x0000_s1035" style="position:absolute;margin-left:4.55pt;margin-top:138.9pt;width:26.8pt;height:26.05pt;z-index:2517575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sAE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jSk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" fillcolor="white [3212]" strokecolor="black [3213]" strokeweight="2pt"/>
              </w:pict>
            </w:r>
            <w:r w:rsidR="00252370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4" o:spid="_x0000_s1034" style="position:absolute;margin-left:99.1pt;margin-top:139.1pt;width:26.8pt;height:26.05pt;z-index:2517596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87Q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TSk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" fillcolor="white [3212]" strokecolor="black [3213]" strokeweight="2pt"/>
              </w:pict>
            </w:r>
            <w:r w:rsidR="00252370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3" o:spid="_x0000_s1033" style="position:absolute;margin-left:52.8pt;margin-top:139.3pt;width:26.8pt;height:26.05pt;z-index:2517585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sIi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TSg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" fillcolor="white [3212]" strokecolor="black [3213]" strokeweight="2pt"/>
              </w:pict>
            </w:r>
          </w:p>
        </w:tc>
        <w:tc>
          <w:tcPr>
            <w:tcW w:w="2807" w:type="dxa"/>
          </w:tcPr>
          <w:p w:rsidR="00246A50" w:rsidRDefault="00252370" w:rsidP="00743BF7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6" o:spid="_x0000_s1032" style="position:absolute;margin-left:55.95pt;margin-top:139.3pt;width:26.8pt;height:26.05pt;z-index:25176473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" fillcolor="white [3212]" strokecolor="black [3213]" strokeweight="2pt"/>
              </w:pict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2688" behindDoc="0" locked="0" layoutInCell="1" allowOverlap="1">
                  <wp:simplePos x="0" y="0"/>
                  <wp:positionH relativeFrom="column">
                    <wp:posOffset>1169035</wp:posOffset>
                  </wp:positionH>
                  <wp:positionV relativeFrom="paragraph">
                    <wp:posOffset>1089660</wp:posOffset>
                  </wp:positionV>
                  <wp:extent cx="528955" cy="600710"/>
                  <wp:effectExtent l="0" t="0" r="4445" b="8890"/>
                  <wp:wrapNone/>
                  <wp:docPr id="63" name="Afbeelding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1664" behindDoc="0" locked="0" layoutInCell="1" allowOverlap="1">
                  <wp:simplePos x="0" y="0"/>
                  <wp:positionH relativeFrom="column">
                    <wp:posOffset>621665</wp:posOffset>
                  </wp:positionH>
                  <wp:positionV relativeFrom="paragraph">
                    <wp:posOffset>1161415</wp:posOffset>
                  </wp:positionV>
                  <wp:extent cx="528955" cy="529590"/>
                  <wp:effectExtent l="0" t="0" r="4445" b="3810"/>
                  <wp:wrapNone/>
                  <wp:docPr id="62" name="Afbeelding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0640" behindDoc="0" locked="0" layoutInCell="1" allowOverlap="1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1203325</wp:posOffset>
                  </wp:positionV>
                  <wp:extent cx="528955" cy="353060"/>
                  <wp:effectExtent l="0" t="0" r="4445" b="8890"/>
                  <wp:wrapNone/>
                  <wp:docPr id="61" name="Afbeelding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7" o:spid="_x0000_s1031" style="position:absolute;margin-left:102.25pt;margin-top:139.3pt;width:26.8pt;height:26.05pt;z-index:2517657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" fillcolor="white [3212]" strokecolor="black [3213]" strokeweight="2pt"/>
              </w:pict>
            </w: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5" o:spid="_x0000_s1030" style="position:absolute;margin-left:7.7pt;margin-top:138.9pt;width:26.8pt;height:26.05pt;z-index:2517637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8z2lg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" fillcolor="white [3212]" strokecolor="black [3213]" strokeweight="2pt"/>
              </w:pict>
            </w:r>
            <w:r w:rsidR="00BC1CEB">
              <w:rPr>
                <w:rFonts w:ascii="Comic Sans MS" w:hAnsi="Comic Sans MS"/>
                <w:color w:val="FF0000"/>
              </w:rPr>
              <w:t>materiaal griezeldag (zie brief)</w:t>
            </w:r>
          </w:p>
        </w:tc>
        <w:tc>
          <w:tcPr>
            <w:tcW w:w="2807" w:type="dxa"/>
          </w:tcPr>
          <w:p w:rsidR="0023735F" w:rsidRDefault="0087222B" w:rsidP="00E569DB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>¿</w:t>
            </w:r>
            <w:r w:rsidR="00D06319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9856" behindDoc="0" locked="0" layoutInCell="1" allowOverlap="1">
                  <wp:simplePos x="0" y="0"/>
                  <wp:positionH relativeFrom="column">
                    <wp:posOffset>1149985</wp:posOffset>
                  </wp:positionH>
                  <wp:positionV relativeFrom="paragraph">
                    <wp:posOffset>1087755</wp:posOffset>
                  </wp:positionV>
                  <wp:extent cx="528955" cy="600710"/>
                  <wp:effectExtent l="0" t="0" r="4445" b="8890"/>
                  <wp:wrapNone/>
                  <wp:docPr id="69" name="Afbeelding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52370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4" o:spid="_x0000_s1029" style="position:absolute;margin-left:7.4pt;margin-top:139.2pt;width:26.8pt;height:26.05pt;z-index:25177088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" fillcolor="white [3212]" strokecolor="black [3213]" strokeweight="2pt"/>
              </w:pict>
            </w:r>
            <w:r w:rsidR="00252370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5" o:spid="_x0000_s1028" style="position:absolute;margin-left:55.65pt;margin-top:139pt;width:26.8pt;height:26.05pt;z-index:2517719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" fillcolor="white [3212]" strokecolor="black [3213]" strokeweight="2pt"/>
              </w:pict>
            </w:r>
            <w:r w:rsidR="00252370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6" o:spid="_x0000_s1027" style="position:absolute;margin-left:101.95pt;margin-top:138.7pt;width:26.8pt;height:26.05pt;z-index:25177292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" fillcolor="white [3212]" strokecolor="black [3213]" strokeweight="2pt"/>
              </w:pict>
            </w:r>
            <w:r w:rsidR="006D69EC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8832" behindDoc="0" locked="0" layoutInCell="1" allowOverlap="1">
                  <wp:simplePos x="0" y="0"/>
                  <wp:positionH relativeFrom="column">
                    <wp:posOffset>617855</wp:posOffset>
                  </wp:positionH>
                  <wp:positionV relativeFrom="paragraph">
                    <wp:posOffset>1241425</wp:posOffset>
                  </wp:positionV>
                  <wp:extent cx="528955" cy="529590"/>
                  <wp:effectExtent l="0" t="0" r="4445" b="3810"/>
                  <wp:wrapNone/>
                  <wp:docPr id="68" name="Afbeelding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D69EC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7808" behindDoc="0" locked="0" layoutInCell="1" allowOverlap="1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1245235</wp:posOffset>
                  </wp:positionV>
                  <wp:extent cx="528955" cy="353060"/>
                  <wp:effectExtent l="0" t="0" r="4445" b="8890"/>
                  <wp:wrapNone/>
                  <wp:docPr id="67" name="Afbeelding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C1CEB">
              <w:rPr>
                <w:rFonts w:ascii="Comic Sans MS" w:hAnsi="Comic Sans MS"/>
                <w:color w:val="FF0000"/>
              </w:rPr>
              <w:t>Wie bedacht het winteruur</w:t>
            </w:r>
            <w:r>
              <w:rPr>
                <w:rFonts w:ascii="Comic Sans MS" w:hAnsi="Comic Sans MS"/>
                <w:color w:val="FF0000"/>
              </w:rPr>
              <w:t>?</w:t>
            </w:r>
          </w:p>
          <w:p w:rsidR="003B5A5C" w:rsidRDefault="003B5A5C" w:rsidP="00E569DB">
            <w:pPr>
              <w:rPr>
                <w:rFonts w:ascii="Comic Sans MS" w:hAnsi="Comic Sans MS"/>
                <w:color w:val="FF0000"/>
              </w:rPr>
            </w:pPr>
          </w:p>
        </w:tc>
      </w:tr>
      <w:tr w:rsidR="00246A50" w:rsidTr="00F51AE7">
        <w:trPr>
          <w:trHeight w:val="278"/>
        </w:trPr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  <w:noProof/>
                <w:lang w:eastAsia="nl-BE"/>
              </w:rPr>
            </w:pPr>
          </w:p>
        </w:tc>
        <w:tc>
          <w:tcPr>
            <w:tcW w:w="2806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6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</w:tr>
    </w:tbl>
    <w:p w:rsidR="00FE56A7" w:rsidRDefault="00FE56A7" w:rsidP="00FE56A7">
      <w:pPr>
        <w:rPr>
          <w:rFonts w:ascii="Comic Sans MS" w:hAnsi="Comic Sans MS"/>
        </w:rPr>
      </w:pPr>
    </w:p>
    <w:sectPr w:rsidR="00FE56A7" w:rsidSect="00246A50">
      <w:pgSz w:w="16838" w:h="11906" w:orient="landscape"/>
      <w:pgMar w:top="426" w:right="1417" w:bottom="141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A2B1C"/>
    <w:multiLevelType w:val="hybridMultilevel"/>
    <w:tmpl w:val="EBFA997E"/>
    <w:lvl w:ilvl="0" w:tplc="FC46D730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E56A7"/>
    <w:rsid w:val="00001E73"/>
    <w:rsid w:val="00002F8E"/>
    <w:rsid w:val="00005E9F"/>
    <w:rsid w:val="00007F2F"/>
    <w:rsid w:val="000119D5"/>
    <w:rsid w:val="000129E2"/>
    <w:rsid w:val="000157F8"/>
    <w:rsid w:val="00017D35"/>
    <w:rsid w:val="00020EDD"/>
    <w:rsid w:val="00023EB2"/>
    <w:rsid w:val="000270EC"/>
    <w:rsid w:val="00027442"/>
    <w:rsid w:val="0002766D"/>
    <w:rsid w:val="00030168"/>
    <w:rsid w:val="00037990"/>
    <w:rsid w:val="00042496"/>
    <w:rsid w:val="00047F3C"/>
    <w:rsid w:val="00052BBE"/>
    <w:rsid w:val="0005485B"/>
    <w:rsid w:val="00064C3E"/>
    <w:rsid w:val="000769A9"/>
    <w:rsid w:val="00080DE1"/>
    <w:rsid w:val="00083A25"/>
    <w:rsid w:val="00085F78"/>
    <w:rsid w:val="00086ACE"/>
    <w:rsid w:val="00090AF1"/>
    <w:rsid w:val="00091D33"/>
    <w:rsid w:val="00092A3B"/>
    <w:rsid w:val="00092E96"/>
    <w:rsid w:val="00097059"/>
    <w:rsid w:val="000977FA"/>
    <w:rsid w:val="000A1D5D"/>
    <w:rsid w:val="000B5170"/>
    <w:rsid w:val="000C0954"/>
    <w:rsid w:val="000C3060"/>
    <w:rsid w:val="000D3015"/>
    <w:rsid w:val="000D783B"/>
    <w:rsid w:val="000E2AF8"/>
    <w:rsid w:val="000E6E41"/>
    <w:rsid w:val="000F2B73"/>
    <w:rsid w:val="000F470B"/>
    <w:rsid w:val="000F7A90"/>
    <w:rsid w:val="001059C5"/>
    <w:rsid w:val="00107BBD"/>
    <w:rsid w:val="0011218C"/>
    <w:rsid w:val="001137F9"/>
    <w:rsid w:val="00115F01"/>
    <w:rsid w:val="0012229F"/>
    <w:rsid w:val="00123446"/>
    <w:rsid w:val="001263D4"/>
    <w:rsid w:val="001275B5"/>
    <w:rsid w:val="00127679"/>
    <w:rsid w:val="001315A1"/>
    <w:rsid w:val="00131E5C"/>
    <w:rsid w:val="00131E6A"/>
    <w:rsid w:val="00132F7B"/>
    <w:rsid w:val="00136530"/>
    <w:rsid w:val="00137007"/>
    <w:rsid w:val="00144B48"/>
    <w:rsid w:val="001455C1"/>
    <w:rsid w:val="001458F5"/>
    <w:rsid w:val="00153686"/>
    <w:rsid w:val="001566EA"/>
    <w:rsid w:val="00162838"/>
    <w:rsid w:val="001635F3"/>
    <w:rsid w:val="00176F1F"/>
    <w:rsid w:val="00180196"/>
    <w:rsid w:val="001970EE"/>
    <w:rsid w:val="00197485"/>
    <w:rsid w:val="001978C6"/>
    <w:rsid w:val="001B3D71"/>
    <w:rsid w:val="001C6F3C"/>
    <w:rsid w:val="001C7D46"/>
    <w:rsid w:val="001D218E"/>
    <w:rsid w:val="001E3940"/>
    <w:rsid w:val="001F452D"/>
    <w:rsid w:val="001F7D48"/>
    <w:rsid w:val="00201125"/>
    <w:rsid w:val="00202A73"/>
    <w:rsid w:val="0020300B"/>
    <w:rsid w:val="00206576"/>
    <w:rsid w:val="002075FC"/>
    <w:rsid w:val="00207F61"/>
    <w:rsid w:val="00211DA5"/>
    <w:rsid w:val="0021327B"/>
    <w:rsid w:val="002164F7"/>
    <w:rsid w:val="00224446"/>
    <w:rsid w:val="00227B33"/>
    <w:rsid w:val="00231752"/>
    <w:rsid w:val="002328B1"/>
    <w:rsid w:val="002345E0"/>
    <w:rsid w:val="00235021"/>
    <w:rsid w:val="0023574B"/>
    <w:rsid w:val="0023735F"/>
    <w:rsid w:val="00237F19"/>
    <w:rsid w:val="00240545"/>
    <w:rsid w:val="00242C92"/>
    <w:rsid w:val="00244C2C"/>
    <w:rsid w:val="0024687D"/>
    <w:rsid w:val="00246A50"/>
    <w:rsid w:val="00252370"/>
    <w:rsid w:val="00256BFF"/>
    <w:rsid w:val="00257B21"/>
    <w:rsid w:val="00262F37"/>
    <w:rsid w:val="00263AA5"/>
    <w:rsid w:val="002679EC"/>
    <w:rsid w:val="00267BAE"/>
    <w:rsid w:val="0028669D"/>
    <w:rsid w:val="00287D0F"/>
    <w:rsid w:val="00287F40"/>
    <w:rsid w:val="00291CFF"/>
    <w:rsid w:val="00293103"/>
    <w:rsid w:val="002A1DFF"/>
    <w:rsid w:val="002C0F62"/>
    <w:rsid w:val="002C1659"/>
    <w:rsid w:val="002C1C28"/>
    <w:rsid w:val="002C66E5"/>
    <w:rsid w:val="002C6E26"/>
    <w:rsid w:val="002C7DEC"/>
    <w:rsid w:val="002D2384"/>
    <w:rsid w:val="002E47A2"/>
    <w:rsid w:val="002E74C5"/>
    <w:rsid w:val="002F2061"/>
    <w:rsid w:val="002F2B21"/>
    <w:rsid w:val="002F41FB"/>
    <w:rsid w:val="002F471D"/>
    <w:rsid w:val="002F54AF"/>
    <w:rsid w:val="0030535E"/>
    <w:rsid w:val="00313D2A"/>
    <w:rsid w:val="0031537F"/>
    <w:rsid w:val="0031762D"/>
    <w:rsid w:val="00332BF0"/>
    <w:rsid w:val="0033411C"/>
    <w:rsid w:val="0034107D"/>
    <w:rsid w:val="0034585A"/>
    <w:rsid w:val="0034630E"/>
    <w:rsid w:val="003501ED"/>
    <w:rsid w:val="00355852"/>
    <w:rsid w:val="0035698A"/>
    <w:rsid w:val="00357BAF"/>
    <w:rsid w:val="00363FBD"/>
    <w:rsid w:val="00371D1D"/>
    <w:rsid w:val="00374A9D"/>
    <w:rsid w:val="00375AD3"/>
    <w:rsid w:val="00393177"/>
    <w:rsid w:val="00393E4F"/>
    <w:rsid w:val="003960EE"/>
    <w:rsid w:val="003A1BBD"/>
    <w:rsid w:val="003A6B87"/>
    <w:rsid w:val="003A6BB2"/>
    <w:rsid w:val="003B4F2D"/>
    <w:rsid w:val="003B5A5C"/>
    <w:rsid w:val="003B63F2"/>
    <w:rsid w:val="003C1BAB"/>
    <w:rsid w:val="003D2B5F"/>
    <w:rsid w:val="003D400D"/>
    <w:rsid w:val="003D55E0"/>
    <w:rsid w:val="003D6C4A"/>
    <w:rsid w:val="003D707A"/>
    <w:rsid w:val="003E07F8"/>
    <w:rsid w:val="003E177E"/>
    <w:rsid w:val="003E1C8A"/>
    <w:rsid w:val="003E5081"/>
    <w:rsid w:val="003E6332"/>
    <w:rsid w:val="003F5095"/>
    <w:rsid w:val="003F6FDB"/>
    <w:rsid w:val="003F7E56"/>
    <w:rsid w:val="00402A7D"/>
    <w:rsid w:val="004212B7"/>
    <w:rsid w:val="004233E9"/>
    <w:rsid w:val="004244A2"/>
    <w:rsid w:val="00432A82"/>
    <w:rsid w:val="00434213"/>
    <w:rsid w:val="0043696F"/>
    <w:rsid w:val="004406E8"/>
    <w:rsid w:val="004441A8"/>
    <w:rsid w:val="00450A2F"/>
    <w:rsid w:val="004549F4"/>
    <w:rsid w:val="004573EB"/>
    <w:rsid w:val="004616F3"/>
    <w:rsid w:val="00474FAA"/>
    <w:rsid w:val="004753B1"/>
    <w:rsid w:val="004773B6"/>
    <w:rsid w:val="00477B45"/>
    <w:rsid w:val="00480C32"/>
    <w:rsid w:val="004913C8"/>
    <w:rsid w:val="004932CB"/>
    <w:rsid w:val="00494BB7"/>
    <w:rsid w:val="00496C7A"/>
    <w:rsid w:val="00496C86"/>
    <w:rsid w:val="004A35E6"/>
    <w:rsid w:val="004A6BFD"/>
    <w:rsid w:val="004B2859"/>
    <w:rsid w:val="004B6D0F"/>
    <w:rsid w:val="004C3092"/>
    <w:rsid w:val="004D0AB1"/>
    <w:rsid w:val="004D646E"/>
    <w:rsid w:val="004D6CD9"/>
    <w:rsid w:val="004E1755"/>
    <w:rsid w:val="004E78AA"/>
    <w:rsid w:val="004F00F8"/>
    <w:rsid w:val="004F66AB"/>
    <w:rsid w:val="0050660B"/>
    <w:rsid w:val="00510651"/>
    <w:rsid w:val="00511B48"/>
    <w:rsid w:val="00515098"/>
    <w:rsid w:val="005158F3"/>
    <w:rsid w:val="00525F60"/>
    <w:rsid w:val="005328C9"/>
    <w:rsid w:val="00534BB9"/>
    <w:rsid w:val="005409BD"/>
    <w:rsid w:val="00540F21"/>
    <w:rsid w:val="00544261"/>
    <w:rsid w:val="005476C0"/>
    <w:rsid w:val="00553B87"/>
    <w:rsid w:val="005567C6"/>
    <w:rsid w:val="005644DD"/>
    <w:rsid w:val="00565DCA"/>
    <w:rsid w:val="00577A75"/>
    <w:rsid w:val="00581A46"/>
    <w:rsid w:val="005912F2"/>
    <w:rsid w:val="00594033"/>
    <w:rsid w:val="00595A77"/>
    <w:rsid w:val="0059773F"/>
    <w:rsid w:val="00597E8E"/>
    <w:rsid w:val="005A5B6C"/>
    <w:rsid w:val="005A5C2A"/>
    <w:rsid w:val="005B3050"/>
    <w:rsid w:val="005B4DE6"/>
    <w:rsid w:val="005C202D"/>
    <w:rsid w:val="005C4EAB"/>
    <w:rsid w:val="005C7067"/>
    <w:rsid w:val="005D0CF8"/>
    <w:rsid w:val="005D2DCC"/>
    <w:rsid w:val="005D346F"/>
    <w:rsid w:val="005E23A5"/>
    <w:rsid w:val="005E4E09"/>
    <w:rsid w:val="005F1142"/>
    <w:rsid w:val="005F78FD"/>
    <w:rsid w:val="005F7EC8"/>
    <w:rsid w:val="00600827"/>
    <w:rsid w:val="00603399"/>
    <w:rsid w:val="006047FE"/>
    <w:rsid w:val="00606706"/>
    <w:rsid w:val="0061398C"/>
    <w:rsid w:val="00616B34"/>
    <w:rsid w:val="00617FEA"/>
    <w:rsid w:val="006201DA"/>
    <w:rsid w:val="006213CF"/>
    <w:rsid w:val="00623678"/>
    <w:rsid w:val="006238D5"/>
    <w:rsid w:val="00623997"/>
    <w:rsid w:val="00631022"/>
    <w:rsid w:val="006326E7"/>
    <w:rsid w:val="00633493"/>
    <w:rsid w:val="00635B77"/>
    <w:rsid w:val="00652B8B"/>
    <w:rsid w:val="0065388D"/>
    <w:rsid w:val="0065496D"/>
    <w:rsid w:val="00656614"/>
    <w:rsid w:val="00662B7E"/>
    <w:rsid w:val="00663F42"/>
    <w:rsid w:val="00665068"/>
    <w:rsid w:val="0066608D"/>
    <w:rsid w:val="00666864"/>
    <w:rsid w:val="00666F01"/>
    <w:rsid w:val="006754F1"/>
    <w:rsid w:val="00675E28"/>
    <w:rsid w:val="00681B44"/>
    <w:rsid w:val="00693A52"/>
    <w:rsid w:val="006946EE"/>
    <w:rsid w:val="006A0D73"/>
    <w:rsid w:val="006A121E"/>
    <w:rsid w:val="006A7240"/>
    <w:rsid w:val="006C000A"/>
    <w:rsid w:val="006C60CC"/>
    <w:rsid w:val="006C7302"/>
    <w:rsid w:val="006C7FB9"/>
    <w:rsid w:val="006D3385"/>
    <w:rsid w:val="006D3A6B"/>
    <w:rsid w:val="006D5377"/>
    <w:rsid w:val="006D69EC"/>
    <w:rsid w:val="006D6A51"/>
    <w:rsid w:val="006E1ABD"/>
    <w:rsid w:val="006E1CA2"/>
    <w:rsid w:val="006E1FB7"/>
    <w:rsid w:val="006E4990"/>
    <w:rsid w:val="006F2424"/>
    <w:rsid w:val="006F77E6"/>
    <w:rsid w:val="00701081"/>
    <w:rsid w:val="007024F4"/>
    <w:rsid w:val="0071591F"/>
    <w:rsid w:val="00725E77"/>
    <w:rsid w:val="00730740"/>
    <w:rsid w:val="00747E99"/>
    <w:rsid w:val="00752433"/>
    <w:rsid w:val="00753781"/>
    <w:rsid w:val="0075493C"/>
    <w:rsid w:val="00756B89"/>
    <w:rsid w:val="00760AA9"/>
    <w:rsid w:val="0077000D"/>
    <w:rsid w:val="00770ADD"/>
    <w:rsid w:val="007711A1"/>
    <w:rsid w:val="007735E9"/>
    <w:rsid w:val="00776249"/>
    <w:rsid w:val="00786B1E"/>
    <w:rsid w:val="007B3603"/>
    <w:rsid w:val="007B4F98"/>
    <w:rsid w:val="007B56AC"/>
    <w:rsid w:val="007C1B3E"/>
    <w:rsid w:val="007C3CC2"/>
    <w:rsid w:val="007C66C9"/>
    <w:rsid w:val="007D3C7A"/>
    <w:rsid w:val="007D6968"/>
    <w:rsid w:val="00800C30"/>
    <w:rsid w:val="00801EE5"/>
    <w:rsid w:val="00804AC2"/>
    <w:rsid w:val="00805D6A"/>
    <w:rsid w:val="00822A0D"/>
    <w:rsid w:val="008257EA"/>
    <w:rsid w:val="008541E4"/>
    <w:rsid w:val="00854910"/>
    <w:rsid w:val="0085685D"/>
    <w:rsid w:val="00861CA3"/>
    <w:rsid w:val="00862901"/>
    <w:rsid w:val="0087222B"/>
    <w:rsid w:val="008763D4"/>
    <w:rsid w:val="00877FF7"/>
    <w:rsid w:val="0088023C"/>
    <w:rsid w:val="00883CF2"/>
    <w:rsid w:val="00883F2D"/>
    <w:rsid w:val="00884933"/>
    <w:rsid w:val="00893673"/>
    <w:rsid w:val="008947ED"/>
    <w:rsid w:val="008960DF"/>
    <w:rsid w:val="008A368F"/>
    <w:rsid w:val="008A65A7"/>
    <w:rsid w:val="008B1889"/>
    <w:rsid w:val="008B3AAF"/>
    <w:rsid w:val="008B4696"/>
    <w:rsid w:val="008B4809"/>
    <w:rsid w:val="008B7770"/>
    <w:rsid w:val="008C5144"/>
    <w:rsid w:val="008C66CA"/>
    <w:rsid w:val="008D0505"/>
    <w:rsid w:val="008D0EA4"/>
    <w:rsid w:val="008D7891"/>
    <w:rsid w:val="008E0650"/>
    <w:rsid w:val="008E28CB"/>
    <w:rsid w:val="008E5C5F"/>
    <w:rsid w:val="008F2792"/>
    <w:rsid w:val="008F680D"/>
    <w:rsid w:val="008F71C1"/>
    <w:rsid w:val="008F7766"/>
    <w:rsid w:val="009006EF"/>
    <w:rsid w:val="0090145C"/>
    <w:rsid w:val="00902799"/>
    <w:rsid w:val="00905F00"/>
    <w:rsid w:val="00910B85"/>
    <w:rsid w:val="009151A6"/>
    <w:rsid w:val="009177D4"/>
    <w:rsid w:val="00926BD5"/>
    <w:rsid w:val="0093112F"/>
    <w:rsid w:val="00933BC4"/>
    <w:rsid w:val="00934875"/>
    <w:rsid w:val="009379CD"/>
    <w:rsid w:val="009438A6"/>
    <w:rsid w:val="00946F9A"/>
    <w:rsid w:val="00957A53"/>
    <w:rsid w:val="009722E6"/>
    <w:rsid w:val="00972A78"/>
    <w:rsid w:val="009747BF"/>
    <w:rsid w:val="00977B3F"/>
    <w:rsid w:val="0098122B"/>
    <w:rsid w:val="00983397"/>
    <w:rsid w:val="00984C1D"/>
    <w:rsid w:val="00986879"/>
    <w:rsid w:val="009916C3"/>
    <w:rsid w:val="00993171"/>
    <w:rsid w:val="00994E6A"/>
    <w:rsid w:val="0099584E"/>
    <w:rsid w:val="009A1A24"/>
    <w:rsid w:val="009A20C0"/>
    <w:rsid w:val="009A5990"/>
    <w:rsid w:val="009B3E5A"/>
    <w:rsid w:val="009B6025"/>
    <w:rsid w:val="009C1A68"/>
    <w:rsid w:val="009C400A"/>
    <w:rsid w:val="009C431E"/>
    <w:rsid w:val="009D414B"/>
    <w:rsid w:val="009E3D4A"/>
    <w:rsid w:val="00A00B2A"/>
    <w:rsid w:val="00A045C5"/>
    <w:rsid w:val="00A0513D"/>
    <w:rsid w:val="00A058E8"/>
    <w:rsid w:val="00A10F8B"/>
    <w:rsid w:val="00A12176"/>
    <w:rsid w:val="00A1431E"/>
    <w:rsid w:val="00A15FC4"/>
    <w:rsid w:val="00A17815"/>
    <w:rsid w:val="00A203BD"/>
    <w:rsid w:val="00A330B0"/>
    <w:rsid w:val="00A346C5"/>
    <w:rsid w:val="00A35BA8"/>
    <w:rsid w:val="00A36F91"/>
    <w:rsid w:val="00A40434"/>
    <w:rsid w:val="00A41C07"/>
    <w:rsid w:val="00A439D6"/>
    <w:rsid w:val="00A43F2E"/>
    <w:rsid w:val="00A517B1"/>
    <w:rsid w:val="00A527E7"/>
    <w:rsid w:val="00A558B1"/>
    <w:rsid w:val="00A70390"/>
    <w:rsid w:val="00A7545C"/>
    <w:rsid w:val="00A8067F"/>
    <w:rsid w:val="00A870C5"/>
    <w:rsid w:val="00A871B7"/>
    <w:rsid w:val="00A92BFB"/>
    <w:rsid w:val="00A94728"/>
    <w:rsid w:val="00A95B18"/>
    <w:rsid w:val="00AA1DEF"/>
    <w:rsid w:val="00AA5777"/>
    <w:rsid w:val="00AB55BA"/>
    <w:rsid w:val="00AB598F"/>
    <w:rsid w:val="00AC63EF"/>
    <w:rsid w:val="00AD0355"/>
    <w:rsid w:val="00AD5774"/>
    <w:rsid w:val="00AD7062"/>
    <w:rsid w:val="00AD7463"/>
    <w:rsid w:val="00AE02B3"/>
    <w:rsid w:val="00AE287E"/>
    <w:rsid w:val="00AE6211"/>
    <w:rsid w:val="00AF1166"/>
    <w:rsid w:val="00AF1FE3"/>
    <w:rsid w:val="00AF272C"/>
    <w:rsid w:val="00AF4982"/>
    <w:rsid w:val="00AF5BAE"/>
    <w:rsid w:val="00B01D8E"/>
    <w:rsid w:val="00B15394"/>
    <w:rsid w:val="00B1737B"/>
    <w:rsid w:val="00B25ED5"/>
    <w:rsid w:val="00B31FD3"/>
    <w:rsid w:val="00B32592"/>
    <w:rsid w:val="00B36018"/>
    <w:rsid w:val="00B4562E"/>
    <w:rsid w:val="00B5326A"/>
    <w:rsid w:val="00B550B7"/>
    <w:rsid w:val="00B559AC"/>
    <w:rsid w:val="00B56906"/>
    <w:rsid w:val="00B62AE6"/>
    <w:rsid w:val="00B66116"/>
    <w:rsid w:val="00B71F7E"/>
    <w:rsid w:val="00B77AD7"/>
    <w:rsid w:val="00B83F05"/>
    <w:rsid w:val="00B92616"/>
    <w:rsid w:val="00B93009"/>
    <w:rsid w:val="00B94917"/>
    <w:rsid w:val="00BA5EEC"/>
    <w:rsid w:val="00BB2DBB"/>
    <w:rsid w:val="00BB3A0C"/>
    <w:rsid w:val="00BB3D60"/>
    <w:rsid w:val="00BB50E2"/>
    <w:rsid w:val="00BC1CEB"/>
    <w:rsid w:val="00BC21B8"/>
    <w:rsid w:val="00BD4841"/>
    <w:rsid w:val="00BE09F4"/>
    <w:rsid w:val="00BE396E"/>
    <w:rsid w:val="00BF6DF7"/>
    <w:rsid w:val="00BF6F1F"/>
    <w:rsid w:val="00C01704"/>
    <w:rsid w:val="00C05473"/>
    <w:rsid w:val="00C13A78"/>
    <w:rsid w:val="00C14D02"/>
    <w:rsid w:val="00C16C35"/>
    <w:rsid w:val="00C16F70"/>
    <w:rsid w:val="00C34093"/>
    <w:rsid w:val="00C34D02"/>
    <w:rsid w:val="00C34FB2"/>
    <w:rsid w:val="00C3780C"/>
    <w:rsid w:val="00C37970"/>
    <w:rsid w:val="00C448E2"/>
    <w:rsid w:val="00C51D7B"/>
    <w:rsid w:val="00C51FFC"/>
    <w:rsid w:val="00C6251F"/>
    <w:rsid w:val="00C75D2F"/>
    <w:rsid w:val="00C821AB"/>
    <w:rsid w:val="00C84E31"/>
    <w:rsid w:val="00C94070"/>
    <w:rsid w:val="00C94D0B"/>
    <w:rsid w:val="00CB1237"/>
    <w:rsid w:val="00CB3B1C"/>
    <w:rsid w:val="00CB41A9"/>
    <w:rsid w:val="00CC2778"/>
    <w:rsid w:val="00CD3A3D"/>
    <w:rsid w:val="00CD5103"/>
    <w:rsid w:val="00CD515F"/>
    <w:rsid w:val="00CD6AA5"/>
    <w:rsid w:val="00CD79E3"/>
    <w:rsid w:val="00CE0EB7"/>
    <w:rsid w:val="00CF0469"/>
    <w:rsid w:val="00CF4283"/>
    <w:rsid w:val="00D02CB6"/>
    <w:rsid w:val="00D058A2"/>
    <w:rsid w:val="00D06319"/>
    <w:rsid w:val="00D10E48"/>
    <w:rsid w:val="00D13BD2"/>
    <w:rsid w:val="00D14D00"/>
    <w:rsid w:val="00D259C8"/>
    <w:rsid w:val="00D3337F"/>
    <w:rsid w:val="00D36445"/>
    <w:rsid w:val="00D414D2"/>
    <w:rsid w:val="00D42199"/>
    <w:rsid w:val="00D45ABA"/>
    <w:rsid w:val="00D46185"/>
    <w:rsid w:val="00D50CC0"/>
    <w:rsid w:val="00D51912"/>
    <w:rsid w:val="00D53F25"/>
    <w:rsid w:val="00D563A1"/>
    <w:rsid w:val="00D56A0C"/>
    <w:rsid w:val="00D63091"/>
    <w:rsid w:val="00D65956"/>
    <w:rsid w:val="00D7294F"/>
    <w:rsid w:val="00D732B7"/>
    <w:rsid w:val="00D75108"/>
    <w:rsid w:val="00D87863"/>
    <w:rsid w:val="00D93AB4"/>
    <w:rsid w:val="00D966DE"/>
    <w:rsid w:val="00DA757F"/>
    <w:rsid w:val="00DB048C"/>
    <w:rsid w:val="00DB08B7"/>
    <w:rsid w:val="00DB0C57"/>
    <w:rsid w:val="00DB2597"/>
    <w:rsid w:val="00DC0AD4"/>
    <w:rsid w:val="00DC128F"/>
    <w:rsid w:val="00DC6327"/>
    <w:rsid w:val="00DE1E68"/>
    <w:rsid w:val="00DE6C78"/>
    <w:rsid w:val="00DF068F"/>
    <w:rsid w:val="00DF141B"/>
    <w:rsid w:val="00DF295E"/>
    <w:rsid w:val="00DF3A6B"/>
    <w:rsid w:val="00DF60FD"/>
    <w:rsid w:val="00DF7D48"/>
    <w:rsid w:val="00E039A2"/>
    <w:rsid w:val="00E06A26"/>
    <w:rsid w:val="00E0757E"/>
    <w:rsid w:val="00E100D2"/>
    <w:rsid w:val="00E11CFE"/>
    <w:rsid w:val="00E12414"/>
    <w:rsid w:val="00E219B4"/>
    <w:rsid w:val="00E24DE1"/>
    <w:rsid w:val="00E26C60"/>
    <w:rsid w:val="00E26DD3"/>
    <w:rsid w:val="00E4093A"/>
    <w:rsid w:val="00E430FA"/>
    <w:rsid w:val="00E45229"/>
    <w:rsid w:val="00E47EEE"/>
    <w:rsid w:val="00E52C73"/>
    <w:rsid w:val="00E569DB"/>
    <w:rsid w:val="00E62AB4"/>
    <w:rsid w:val="00E74D99"/>
    <w:rsid w:val="00E770B5"/>
    <w:rsid w:val="00E82640"/>
    <w:rsid w:val="00E942F8"/>
    <w:rsid w:val="00E944EF"/>
    <w:rsid w:val="00E97544"/>
    <w:rsid w:val="00EA36F9"/>
    <w:rsid w:val="00EB25C4"/>
    <w:rsid w:val="00EB2E9C"/>
    <w:rsid w:val="00EB4578"/>
    <w:rsid w:val="00EB61D7"/>
    <w:rsid w:val="00EC08C4"/>
    <w:rsid w:val="00EC2BD4"/>
    <w:rsid w:val="00EC3D07"/>
    <w:rsid w:val="00EC447F"/>
    <w:rsid w:val="00ED02D4"/>
    <w:rsid w:val="00ED06CA"/>
    <w:rsid w:val="00ED3CB8"/>
    <w:rsid w:val="00ED523E"/>
    <w:rsid w:val="00ED72D3"/>
    <w:rsid w:val="00ED76D3"/>
    <w:rsid w:val="00EE08FD"/>
    <w:rsid w:val="00EE5D65"/>
    <w:rsid w:val="00EF57DE"/>
    <w:rsid w:val="00F05DD0"/>
    <w:rsid w:val="00F074C2"/>
    <w:rsid w:val="00F14270"/>
    <w:rsid w:val="00F166E4"/>
    <w:rsid w:val="00F17483"/>
    <w:rsid w:val="00F2143E"/>
    <w:rsid w:val="00F22689"/>
    <w:rsid w:val="00F250A3"/>
    <w:rsid w:val="00F26321"/>
    <w:rsid w:val="00F31F59"/>
    <w:rsid w:val="00F34025"/>
    <w:rsid w:val="00F41307"/>
    <w:rsid w:val="00F41D38"/>
    <w:rsid w:val="00F4336D"/>
    <w:rsid w:val="00F44D63"/>
    <w:rsid w:val="00F51AE7"/>
    <w:rsid w:val="00F56F46"/>
    <w:rsid w:val="00F65304"/>
    <w:rsid w:val="00F65676"/>
    <w:rsid w:val="00F6592B"/>
    <w:rsid w:val="00F65EFF"/>
    <w:rsid w:val="00F6750F"/>
    <w:rsid w:val="00F76E2A"/>
    <w:rsid w:val="00F770FD"/>
    <w:rsid w:val="00F77C08"/>
    <w:rsid w:val="00F8291E"/>
    <w:rsid w:val="00F83641"/>
    <w:rsid w:val="00F846B4"/>
    <w:rsid w:val="00F91456"/>
    <w:rsid w:val="00F93A80"/>
    <w:rsid w:val="00FA31C2"/>
    <w:rsid w:val="00FB3CB3"/>
    <w:rsid w:val="00FC1E50"/>
    <w:rsid w:val="00FC6728"/>
    <w:rsid w:val="00FD0870"/>
    <w:rsid w:val="00FD1702"/>
    <w:rsid w:val="00FD3A02"/>
    <w:rsid w:val="00FE0416"/>
    <w:rsid w:val="00FE4B2F"/>
    <w:rsid w:val="00FE56A7"/>
    <w:rsid w:val="00FF63DD"/>
    <w:rsid w:val="00FF65D1"/>
    <w:rsid w:val="00FF7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56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E5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FE56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56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E5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FE56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5b</dc:creator>
  <cp:lastModifiedBy>Bart</cp:lastModifiedBy>
  <cp:revision>3</cp:revision>
  <dcterms:created xsi:type="dcterms:W3CDTF">2015-10-26T17:13:00Z</dcterms:created>
  <dcterms:modified xsi:type="dcterms:W3CDTF">2015-10-26T17:15:00Z</dcterms:modified>
</cp:coreProperties>
</file>