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6A7" w:rsidRDefault="00FE56A7" w:rsidP="00FE56A7">
      <w:pPr>
        <w:rPr>
          <w:rFonts w:ascii="Comic Sans MS" w:hAnsi="Comic Sans MS"/>
        </w:rPr>
      </w:pPr>
    </w:p>
    <w:p w:rsidR="00FE56A7" w:rsidRPr="00CC35A0" w:rsidRDefault="001455C1" w:rsidP="00FE56A7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Weekplanning </w:t>
      </w:r>
      <w:r w:rsidR="000C0954">
        <w:rPr>
          <w:rFonts w:ascii="Comic Sans MS" w:hAnsi="Comic Sans MS"/>
        </w:rPr>
        <w:t xml:space="preserve">week </w:t>
      </w:r>
      <w:r w:rsidR="0038712A">
        <w:rPr>
          <w:rFonts w:ascii="Comic Sans MS" w:hAnsi="Comic Sans MS"/>
        </w:rPr>
        <w:t>6</w:t>
      </w:r>
      <w:r w:rsidR="00EB61D7">
        <w:rPr>
          <w:rFonts w:ascii="Comic Sans MS" w:hAnsi="Comic Sans MS"/>
        </w:rPr>
        <w:t xml:space="preserve"> (</w:t>
      </w:r>
      <w:r w:rsidR="0038712A">
        <w:rPr>
          <w:rFonts w:ascii="Comic Sans MS" w:hAnsi="Comic Sans MS"/>
        </w:rPr>
        <w:t>5</w:t>
      </w:r>
      <w:r w:rsidR="00EB61D7">
        <w:rPr>
          <w:rFonts w:ascii="Comic Sans MS" w:hAnsi="Comic Sans MS"/>
        </w:rPr>
        <w:t xml:space="preserve"> - </w:t>
      </w:r>
      <w:r w:rsidR="0038712A">
        <w:rPr>
          <w:rFonts w:ascii="Comic Sans MS" w:hAnsi="Comic Sans MS"/>
        </w:rPr>
        <w:t>9</w:t>
      </w:r>
      <w:r w:rsidR="008763D4">
        <w:rPr>
          <w:rFonts w:ascii="Comic Sans MS" w:hAnsi="Comic Sans MS"/>
        </w:rPr>
        <w:t xml:space="preserve"> </w:t>
      </w:r>
      <w:r w:rsidR="0038712A">
        <w:rPr>
          <w:rFonts w:ascii="Comic Sans MS" w:hAnsi="Comic Sans MS"/>
        </w:rPr>
        <w:t>oktober</w:t>
      </w:r>
      <w:r w:rsidR="008763D4">
        <w:rPr>
          <w:rFonts w:ascii="Comic Sans MS" w:hAnsi="Comic Sans MS"/>
        </w:rPr>
        <w:t xml:space="preserve"> 2015)</w:t>
      </w:r>
    </w:p>
    <w:tbl>
      <w:tblPr>
        <w:tblStyle w:val="Tabelraster"/>
        <w:tblW w:w="15134" w:type="dxa"/>
        <w:tblLayout w:type="fixed"/>
        <w:tblLook w:val="04A0"/>
      </w:tblPr>
      <w:tblGrid>
        <w:gridCol w:w="1101"/>
        <w:gridCol w:w="2806"/>
        <w:gridCol w:w="2807"/>
        <w:gridCol w:w="2806"/>
        <w:gridCol w:w="2807"/>
        <w:gridCol w:w="2807"/>
      </w:tblGrid>
      <w:tr w:rsidR="00246A50" w:rsidRPr="008763D4" w:rsidTr="00B01D8E">
        <w:tc>
          <w:tcPr>
            <w:tcW w:w="1101" w:type="dxa"/>
          </w:tcPr>
          <w:p w:rsidR="00246A50" w:rsidRPr="008763D4" w:rsidRDefault="00246A50" w:rsidP="008763D4">
            <w:pPr>
              <w:jc w:val="center"/>
              <w:rPr>
                <w:rFonts w:ascii="Comic Sans MS" w:hAnsi="Comic Sans MS"/>
                <w:noProof/>
                <w:sz w:val="28"/>
                <w:szCs w:val="28"/>
                <w:lang w:eastAsia="nl-BE"/>
              </w:rPr>
            </w:pPr>
          </w:p>
        </w:tc>
        <w:tc>
          <w:tcPr>
            <w:tcW w:w="2806" w:type="dxa"/>
          </w:tcPr>
          <w:p w:rsidR="00246A50" w:rsidRPr="008763D4" w:rsidRDefault="001455C1" w:rsidP="008763D4">
            <w:pPr>
              <w:jc w:val="center"/>
              <w:rPr>
                <w:rFonts w:ascii="Comic Sans MS" w:hAnsi="Comic Sans MS"/>
                <w:color w:val="00B050"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maandag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d</w:t>
            </w:r>
            <w:r w:rsidR="001455C1" w:rsidRPr="008763D4">
              <w:rPr>
                <w:rFonts w:ascii="Comic Sans MS" w:hAnsi="Comic Sans MS"/>
                <w:b/>
                <w:sz w:val="28"/>
                <w:szCs w:val="28"/>
              </w:rPr>
              <w:t>insdag</w:t>
            </w:r>
          </w:p>
        </w:tc>
        <w:tc>
          <w:tcPr>
            <w:tcW w:w="2806" w:type="dxa"/>
          </w:tcPr>
          <w:p w:rsidR="00246A50" w:rsidRPr="008763D4" w:rsidRDefault="001455C1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woensdag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d</w:t>
            </w:r>
            <w:r w:rsidR="003E5081" w:rsidRPr="008763D4">
              <w:rPr>
                <w:rFonts w:ascii="Comic Sans MS" w:hAnsi="Comic Sans MS"/>
                <w:b/>
                <w:sz w:val="28"/>
                <w:szCs w:val="28"/>
              </w:rPr>
              <w:t>onderdag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vrijdag</w:t>
            </w: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8112" behindDoc="1" locked="0" layoutInCell="1" allowOverlap="1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120650</wp:posOffset>
                  </wp:positionV>
                  <wp:extent cx="719455" cy="504825"/>
                  <wp:effectExtent l="0" t="0" r="4445" b="9525"/>
                  <wp:wrapSquare wrapText="bothSides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leren_KL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BA5EEC" w:rsidRDefault="0038712A" w:rsidP="0085685D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Bewerkingen</w:t>
            </w:r>
            <w:r>
              <w:rPr>
                <w:rFonts w:ascii="Comic Sans MS" w:hAnsi="Comic Sans MS"/>
                <w:color w:val="4F6228" w:themeColor="accent3" w:themeShade="80"/>
              </w:rPr>
              <w:t>: blok 2</w:t>
            </w:r>
          </w:p>
          <w:p w:rsidR="0038712A" w:rsidRDefault="0038712A" w:rsidP="0085685D">
            <w:pPr>
              <w:rPr>
                <w:rFonts w:ascii="Comic Sans MS" w:hAnsi="Comic Sans MS"/>
                <w:color w:val="4F6228" w:themeColor="accent3" w:themeShade="80"/>
              </w:rPr>
            </w:pPr>
            <w:r w:rsidRPr="0038712A">
              <w:rPr>
                <w:rFonts w:ascii="Comic Sans MS" w:hAnsi="Comic Sans MS"/>
                <w:color w:val="4F6228" w:themeColor="accent3" w:themeShade="80"/>
                <w:u w:val="single"/>
              </w:rPr>
              <w:t>Frans</w:t>
            </w:r>
            <w:r>
              <w:rPr>
                <w:rFonts w:ascii="Comic Sans MS" w:hAnsi="Comic Sans MS"/>
                <w:color w:val="4F6228" w:themeColor="accent3" w:themeShade="80"/>
              </w:rPr>
              <w:t xml:space="preserve">: 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</w:rPr>
              <w:t>l'heure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</w:rPr>
              <w:t xml:space="preserve"> (zie blad)</w:t>
            </w:r>
          </w:p>
          <w:p w:rsidR="00A94728" w:rsidRDefault="00A94728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  <w:p w:rsidR="00A94728" w:rsidRPr="00F31F59" w:rsidRDefault="00A94728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38712A" w:rsidRDefault="0038712A" w:rsidP="0038712A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Bewerkingen</w:t>
            </w:r>
            <w:r>
              <w:rPr>
                <w:rFonts w:ascii="Comic Sans MS" w:hAnsi="Comic Sans MS"/>
                <w:color w:val="4F6228" w:themeColor="accent3" w:themeShade="80"/>
              </w:rPr>
              <w:t>: blok 2</w:t>
            </w:r>
          </w:p>
          <w:p w:rsidR="00A94728" w:rsidRPr="00F31F59" w:rsidRDefault="00A94728" w:rsidP="005B4DE6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6" w:type="dxa"/>
          </w:tcPr>
          <w:p w:rsidR="0085685D" w:rsidRPr="0038712A" w:rsidRDefault="00A94728" w:rsidP="0038712A">
            <w:pPr>
              <w:rPr>
                <w:rFonts w:ascii="Comic Sans MS" w:hAnsi="Comic Sans MS"/>
                <w:color w:val="4F6228" w:themeColor="accent3" w:themeShade="80"/>
              </w:rPr>
            </w:pPr>
            <w:r w:rsidRPr="0038712A">
              <w:rPr>
                <w:rFonts w:ascii="Comic Sans MS" w:hAnsi="Comic Sans MS"/>
                <w:color w:val="4F6228" w:themeColor="accent3" w:themeShade="80"/>
                <w:u w:val="single"/>
              </w:rPr>
              <w:t>Spelling</w:t>
            </w:r>
            <w:r w:rsidRPr="0038712A">
              <w:rPr>
                <w:rFonts w:ascii="Comic Sans MS" w:hAnsi="Comic Sans MS"/>
                <w:color w:val="4F6228" w:themeColor="accent3" w:themeShade="80"/>
              </w:rPr>
              <w:t xml:space="preserve">: </w:t>
            </w:r>
            <w:r w:rsidR="0038712A" w:rsidRPr="0038712A">
              <w:rPr>
                <w:rFonts w:ascii="Comic Sans MS" w:hAnsi="Comic Sans MS"/>
                <w:color w:val="4F6228" w:themeColor="accent3" w:themeShade="80"/>
              </w:rPr>
              <w:t>werkwoorden 2</w:t>
            </w:r>
          </w:p>
          <w:p w:rsidR="0038712A" w:rsidRPr="0038712A" w:rsidRDefault="0038712A" w:rsidP="0038712A">
            <w:pPr>
              <w:rPr>
                <w:rFonts w:ascii="Comic Sans MS" w:hAnsi="Comic Sans MS"/>
                <w:color w:val="4F6228" w:themeColor="accent3" w:themeShade="80"/>
              </w:rPr>
            </w:pPr>
            <w:r w:rsidRPr="0038712A">
              <w:rPr>
                <w:rFonts w:ascii="Comic Sans MS" w:hAnsi="Comic Sans MS"/>
                <w:color w:val="4F6228" w:themeColor="accent3" w:themeShade="80"/>
                <w:u w:val="single"/>
              </w:rPr>
              <w:t>GDL</w:t>
            </w:r>
            <w:r w:rsidRPr="0038712A">
              <w:rPr>
                <w:rFonts w:ascii="Comic Sans MS" w:hAnsi="Comic Sans MS"/>
                <w:color w:val="4F6228" w:themeColor="accent3" w:themeShade="80"/>
              </w:rPr>
              <w:t xml:space="preserve">: </w:t>
            </w:r>
            <w:proofErr w:type="spellStart"/>
            <w:r w:rsidRPr="0038712A">
              <w:rPr>
                <w:rFonts w:ascii="Comic Sans MS" w:hAnsi="Comic Sans MS"/>
                <w:color w:val="4F6228" w:themeColor="accent3" w:themeShade="80"/>
              </w:rPr>
              <w:t>t.e.m</w:t>
            </w:r>
            <w:proofErr w:type="spellEnd"/>
            <w:r w:rsidRPr="0038712A">
              <w:rPr>
                <w:rFonts w:ascii="Comic Sans MS" w:hAnsi="Comic Sans MS"/>
                <w:color w:val="4F6228" w:themeColor="accent3" w:themeShade="80"/>
              </w:rPr>
              <w:t xml:space="preserve">. </w:t>
            </w:r>
            <w:r>
              <w:rPr>
                <w:rFonts w:ascii="Comic Sans MS" w:hAnsi="Comic Sans MS"/>
                <w:color w:val="4F6228" w:themeColor="accent3" w:themeShade="80"/>
              </w:rPr>
              <w:t>blz. 43</w:t>
            </w:r>
          </w:p>
        </w:tc>
        <w:tc>
          <w:tcPr>
            <w:tcW w:w="2807" w:type="dxa"/>
          </w:tcPr>
          <w:p w:rsidR="0023735F" w:rsidRDefault="00A0513D" w:rsidP="002A1DFF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Frans</w:t>
            </w:r>
            <w:r w:rsidR="007B56AC">
              <w:rPr>
                <w:rFonts w:ascii="Comic Sans MS" w:hAnsi="Comic Sans MS"/>
                <w:color w:val="4F6228" w:themeColor="accent3" w:themeShade="80"/>
              </w:rPr>
              <w:t xml:space="preserve">: </w:t>
            </w:r>
            <w:r w:rsidR="0038712A">
              <w:rPr>
                <w:rFonts w:ascii="Comic Sans MS" w:hAnsi="Comic Sans MS"/>
                <w:color w:val="4F6228" w:themeColor="accent3" w:themeShade="80"/>
              </w:rPr>
              <w:t>contact 3</w:t>
            </w:r>
          </w:p>
          <w:p w:rsidR="0038712A" w:rsidRDefault="0038712A" w:rsidP="002A1DFF">
            <w:pPr>
              <w:rPr>
                <w:rFonts w:ascii="Comic Sans MS" w:hAnsi="Comic Sans MS"/>
                <w:color w:val="4F6228" w:themeColor="accent3" w:themeShade="80"/>
              </w:rPr>
            </w:pPr>
            <w:r w:rsidRPr="0038712A">
              <w:rPr>
                <w:rFonts w:ascii="Comic Sans MS" w:hAnsi="Comic Sans MS"/>
                <w:color w:val="4F6228" w:themeColor="accent3" w:themeShade="80"/>
                <w:u w:val="single"/>
              </w:rPr>
              <w:t>WO</w:t>
            </w:r>
            <w:r>
              <w:rPr>
                <w:rFonts w:ascii="Comic Sans MS" w:hAnsi="Comic Sans MS"/>
                <w:color w:val="4F6228" w:themeColor="accent3" w:themeShade="80"/>
              </w:rPr>
              <w:t>: de middeleeuwen</w:t>
            </w:r>
          </w:p>
          <w:p w:rsidR="00693A52" w:rsidRPr="002A1DFF" w:rsidRDefault="00693A52" w:rsidP="002A1DFF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4C3092" w:rsidRDefault="0038712A" w:rsidP="004C3092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Metend rekenen</w:t>
            </w:r>
            <w:r w:rsidR="004C3092">
              <w:rPr>
                <w:rFonts w:ascii="Comic Sans MS" w:hAnsi="Comic Sans MS"/>
                <w:color w:val="4F6228" w:themeColor="accent3" w:themeShade="80"/>
              </w:rPr>
              <w:t>: blok 2</w:t>
            </w:r>
          </w:p>
          <w:p w:rsidR="0038712A" w:rsidRDefault="0038712A" w:rsidP="004C3092">
            <w:pPr>
              <w:rPr>
                <w:rFonts w:ascii="Comic Sans MS" w:hAnsi="Comic Sans MS"/>
                <w:color w:val="4F6228" w:themeColor="accent3" w:themeShade="80"/>
              </w:rPr>
            </w:pPr>
            <w:r w:rsidRPr="0038712A">
              <w:rPr>
                <w:rFonts w:ascii="Comic Sans MS" w:hAnsi="Comic Sans MS"/>
                <w:color w:val="4F6228" w:themeColor="accent3" w:themeShade="80"/>
                <w:u w:val="single"/>
              </w:rPr>
              <w:t>NL</w:t>
            </w:r>
            <w:r>
              <w:rPr>
                <w:rFonts w:ascii="Comic Sans MS" w:hAnsi="Comic Sans MS"/>
                <w:color w:val="4F6228" w:themeColor="accent3" w:themeShade="80"/>
              </w:rPr>
              <w:t>: thema 2</w:t>
            </w:r>
          </w:p>
          <w:p w:rsidR="00246A50" w:rsidRPr="00F31F59" w:rsidRDefault="00246A50" w:rsidP="00743BF7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7088" behindDoc="1" locked="0" layoutInCell="1" allowOverlap="1">
                  <wp:simplePos x="0" y="0"/>
                  <wp:positionH relativeFrom="column">
                    <wp:posOffset>216535</wp:posOffset>
                  </wp:positionH>
                  <wp:positionV relativeFrom="paragraph">
                    <wp:posOffset>135890</wp:posOffset>
                  </wp:positionV>
                  <wp:extent cx="719455" cy="741680"/>
                  <wp:effectExtent l="0" t="0" r="4445" b="1270"/>
                  <wp:wrapSquare wrapText="bothSides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doen_KLEU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4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977B3F" w:rsidRPr="00CC35A0" w:rsidRDefault="00977B3F" w:rsidP="00AF766D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6F77E6" w:rsidRDefault="00052BBE" w:rsidP="00AF1166">
            <w:pPr>
              <w:rPr>
                <w:rFonts w:ascii="Comic Sans MS" w:hAnsi="Comic Sans MS"/>
                <w:color w:val="1F497D" w:themeColor="text2"/>
              </w:rPr>
            </w:pPr>
            <w:r w:rsidRPr="00052BBE">
              <w:rPr>
                <w:rFonts w:ascii="Comic Sans MS" w:hAnsi="Comic Sans MS"/>
                <w:color w:val="1F497D" w:themeColor="text2"/>
                <w:u w:val="single"/>
              </w:rPr>
              <w:t>Spelling</w:t>
            </w:r>
            <w:r>
              <w:rPr>
                <w:rFonts w:ascii="Comic Sans MS" w:hAnsi="Comic Sans MS"/>
                <w:color w:val="1F497D" w:themeColor="text2"/>
              </w:rPr>
              <w:t>: H of V</w:t>
            </w:r>
          </w:p>
          <w:p w:rsidR="00A94728" w:rsidRDefault="00A94728" w:rsidP="00AF1166">
            <w:pPr>
              <w:rPr>
                <w:rFonts w:ascii="Comic Sans MS" w:hAnsi="Comic Sans MS"/>
                <w:color w:val="1F497D" w:themeColor="text2"/>
              </w:rPr>
            </w:pPr>
          </w:p>
          <w:p w:rsidR="00A94728" w:rsidRDefault="00A94728" w:rsidP="00AF1166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6" w:type="dxa"/>
          </w:tcPr>
          <w:p w:rsidR="00246A50" w:rsidRDefault="00246A50" w:rsidP="0038712A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246A50" w:rsidRDefault="00246A50" w:rsidP="0038712A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5B4DE6" w:rsidRDefault="005B4DE6" w:rsidP="00052BBE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color w:val="1F497D" w:themeColor="text2"/>
              </w:rPr>
              <w:t>Vrije tekst</w:t>
            </w:r>
          </w:p>
          <w:p w:rsidR="005B4DE6" w:rsidRDefault="0038712A" w:rsidP="00052BBE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color w:val="1F497D" w:themeColor="text2"/>
              </w:rPr>
              <w:t>cijferen week 1</w:t>
            </w:r>
          </w:p>
          <w:p w:rsidR="0023735F" w:rsidRDefault="0023735F" w:rsidP="00776249">
            <w:pPr>
              <w:rPr>
                <w:rFonts w:ascii="Comic Sans MS" w:hAnsi="Comic Sans MS"/>
                <w:color w:val="1F497D" w:themeColor="text2"/>
              </w:rPr>
            </w:pPr>
          </w:p>
        </w:tc>
      </w:tr>
      <w:tr w:rsidR="00246A50" w:rsidTr="00F51AE7">
        <w:trPr>
          <w:trHeight w:val="3350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9136" behindDoc="1" locked="0" layoutInCell="1" allowOverlap="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151765</wp:posOffset>
                  </wp:positionV>
                  <wp:extent cx="719455" cy="766445"/>
                  <wp:effectExtent l="0" t="0" r="4445" b="0"/>
                  <wp:wrapSquare wrapText="bothSides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meebrengen_KLEU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6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E52C73" w:rsidRDefault="00E52C73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6213CF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2208" behindDoc="0" locked="0" layoutInCell="1" allowOverlap="1">
                  <wp:simplePos x="0" y="0"/>
                  <wp:positionH relativeFrom="column">
                    <wp:posOffset>1085850</wp:posOffset>
                  </wp:positionH>
                  <wp:positionV relativeFrom="paragraph">
                    <wp:posOffset>-15240</wp:posOffset>
                  </wp:positionV>
                  <wp:extent cx="528955" cy="600710"/>
                  <wp:effectExtent l="0" t="0" r="4445" b="8890"/>
                  <wp:wrapNone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column">
                    <wp:posOffset>538480</wp:posOffset>
                  </wp:positionH>
                  <wp:positionV relativeFrom="paragraph">
                    <wp:posOffset>74930</wp:posOffset>
                  </wp:positionV>
                  <wp:extent cx="528955" cy="529590"/>
                  <wp:effectExtent l="0" t="0" r="4445" b="3810"/>
                  <wp:wrapNone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0160" behindDoc="0" locked="0" layoutInCell="1" allowOverlap="1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78740</wp:posOffset>
                  </wp:positionV>
                  <wp:extent cx="528955" cy="353060"/>
                  <wp:effectExtent l="0" t="0" r="4445" b="8890"/>
                  <wp:wrapNone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4745D1" w:rsidP="00743BF7">
            <w:pPr>
              <w:rPr>
                <w:rFonts w:ascii="Comic Sans MS" w:hAnsi="Comic Sans MS"/>
                <w:color w:val="FF0000"/>
              </w:rPr>
            </w:pPr>
            <w:r w:rsidRPr="004745D1">
              <w:rPr>
                <w:rFonts w:ascii="Comic Sans MS" w:hAnsi="Comic Sans MS"/>
                <w:noProof/>
                <w:lang w:eastAsia="nl-BE"/>
              </w:rPr>
              <w:pict>
                <v:oval id="Ovaal 8" o:spid="_x0000_s1026" style="position:absolute;margin-left:95.7pt;margin-top:.95pt;width:26.8pt;height:26.05pt;z-index:2517452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1vkwIAAKo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" fillcolor="white [3212]" strokecolor="black [3213]" strokeweight="2pt"/>
              </w:pict>
            </w:r>
            <w:r w:rsidRPr="004745D1">
              <w:rPr>
                <w:rFonts w:ascii="Comic Sans MS" w:hAnsi="Comic Sans MS"/>
                <w:noProof/>
                <w:lang w:eastAsia="nl-BE"/>
              </w:rPr>
              <w:pict>
                <v:oval id="Ovaal 9" o:spid="_x0000_s1040" style="position:absolute;margin-left:49.4pt;margin-top:1.15pt;width:26.8pt;height:26.05pt;z-index:2517442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" fillcolor="white [3212]" strokecolor="black [3213]" strokeweight="2pt"/>
              </w:pict>
            </w:r>
            <w:r w:rsidRPr="004745D1">
              <w:rPr>
                <w:rFonts w:ascii="Comic Sans MS" w:hAnsi="Comic Sans MS"/>
                <w:noProof/>
                <w:lang w:eastAsia="nl-BE"/>
              </w:rPr>
              <w:pict>
                <v:oval id="Ovaal 12" o:spid="_x0000_s1039" style="position:absolute;margin-left:1.15pt;margin-top:1.35pt;width:26.8pt;height:26.05pt;z-index:2517432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o7Skw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" fillcolor="white [3212]" strokecolor="black [3213]" strokeweight="2pt"/>
              </w:pict>
            </w:r>
          </w:p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D06319" w:rsidRDefault="006213CF" w:rsidP="00F51AE7">
            <w:pPr>
              <w:rPr>
                <w:rFonts w:ascii="Comic Sans MS" w:hAnsi="Comic Sans MS"/>
                <w:color w:val="FF0000"/>
              </w:rPr>
            </w:pPr>
            <w:r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9376" behindDoc="0" locked="0" layoutInCell="1" allowOverlap="1">
                  <wp:simplePos x="0" y="0"/>
                  <wp:positionH relativeFrom="column">
                    <wp:posOffset>1125855</wp:posOffset>
                  </wp:positionH>
                  <wp:positionV relativeFrom="paragraph">
                    <wp:posOffset>1155700</wp:posOffset>
                  </wp:positionV>
                  <wp:extent cx="528955" cy="600710"/>
                  <wp:effectExtent l="0" t="0" r="4445" b="8890"/>
                  <wp:wrapNone/>
                  <wp:docPr id="51" name="Afbeelding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745D1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6" o:spid="_x0000_s1038" style="position:absolute;margin-left:4.3pt;margin-top:139.3pt;width:26.8pt;height:26.05pt;z-index:2517504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ITf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zs8o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" fillcolor="white [3212]" strokecolor="black [3213]" strokeweight="2pt"/>
              </w:pict>
            </w:r>
            <w:r w:rsidR="004745D1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7" o:spid="_x0000_s1037" style="position:absolute;margin-left:52.55pt;margin-top:139.1pt;width:26.8pt;height:26.05pt;z-index:2517514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b5lA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" fillcolor="white [3212]" strokecolor="black [3213]" strokeweight="2pt"/>
              </w:pict>
            </w:r>
            <w:r w:rsidR="004745D1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8" o:spid="_x0000_s1036" style="position:absolute;margin-left:98.85pt;margin-top:139.35pt;width:26.8pt;height:26.05pt;z-index:2517524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O3glA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" fillcolor="white [3212]" strokecolor="black [3213]" strokeweight="2pt"/>
              </w:pict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8352" behindDoc="0" locked="0" layoutInCell="1" allowOverlap="1">
                  <wp:simplePos x="0" y="0"/>
                  <wp:positionH relativeFrom="column">
                    <wp:posOffset>578485</wp:posOffset>
                  </wp:positionH>
                  <wp:positionV relativeFrom="paragraph">
                    <wp:posOffset>1242695</wp:posOffset>
                  </wp:positionV>
                  <wp:extent cx="528955" cy="529590"/>
                  <wp:effectExtent l="0" t="0" r="4445" b="3810"/>
                  <wp:wrapNone/>
                  <wp:docPr id="50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73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1246505</wp:posOffset>
                  </wp:positionV>
                  <wp:extent cx="528955" cy="353060"/>
                  <wp:effectExtent l="0" t="0" r="4445" b="8890"/>
                  <wp:wrapNone/>
                  <wp:docPr id="49" name="Afbeelding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A5C">
              <w:rPr>
                <w:rFonts w:ascii="Comic Sans MS" w:hAnsi="Comic Sans MS"/>
                <w:color w:val="FF0000"/>
              </w:rPr>
              <w:t>zwemgerief</w:t>
            </w:r>
          </w:p>
        </w:tc>
        <w:tc>
          <w:tcPr>
            <w:tcW w:w="2806" w:type="dxa"/>
          </w:tcPr>
          <w:p w:rsidR="00977B3F" w:rsidRDefault="006213CF" w:rsidP="001455C1">
            <w:pPr>
              <w:rPr>
                <w:rFonts w:ascii="Comic Sans MS" w:hAnsi="Comic Sans MS"/>
                <w:color w:val="FF0000"/>
              </w:rPr>
            </w:pP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6544" behindDoc="0" locked="0" layoutInCell="1" allowOverlap="1">
                  <wp:simplePos x="0" y="0"/>
                  <wp:positionH relativeFrom="column">
                    <wp:posOffset>1129030</wp:posOffset>
                  </wp:positionH>
                  <wp:positionV relativeFrom="paragraph">
                    <wp:posOffset>1086485</wp:posOffset>
                  </wp:positionV>
                  <wp:extent cx="528955" cy="600710"/>
                  <wp:effectExtent l="0" t="0" r="4445" b="8890"/>
                  <wp:wrapNone/>
                  <wp:docPr id="60" name="Afbeelding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5520" behindDoc="0" locked="0" layoutInCell="1" allowOverlap="1">
                  <wp:simplePos x="0" y="0"/>
                  <wp:positionH relativeFrom="column">
                    <wp:posOffset>581660</wp:posOffset>
                  </wp:positionH>
                  <wp:positionV relativeFrom="paragraph">
                    <wp:posOffset>1153795</wp:posOffset>
                  </wp:positionV>
                  <wp:extent cx="528955" cy="529590"/>
                  <wp:effectExtent l="0" t="0" r="4445" b="3810"/>
                  <wp:wrapNone/>
                  <wp:docPr id="59" name="Afbeelding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4496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1233170</wp:posOffset>
                  </wp:positionV>
                  <wp:extent cx="528955" cy="353060"/>
                  <wp:effectExtent l="0" t="0" r="4445" b="8890"/>
                  <wp:wrapNone/>
                  <wp:docPr id="58" name="Afbeelding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745D1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2" o:spid="_x0000_s1035" style="position:absolute;margin-left:4.55pt;margin-top:138.9pt;width:26.8pt;height:26.05pt;z-index:2517575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sAE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j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" fillcolor="white [3212]" strokecolor="black [3213]" strokeweight="2pt"/>
              </w:pict>
            </w:r>
            <w:r w:rsidR="004745D1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4" o:spid="_x0000_s1034" style="position:absolute;margin-left:99.1pt;margin-top:139.1pt;width:26.8pt;height:26.05pt;z-index:2517596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87Q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" fillcolor="white [3212]" strokecolor="black [3213]" strokeweight="2pt"/>
              </w:pict>
            </w:r>
            <w:r w:rsidR="004745D1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3" o:spid="_x0000_s1033" style="position:absolute;margin-left:52.8pt;margin-top:139.3pt;width:26.8pt;height:26.05pt;z-index:2517585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sIi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g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" fillcolor="white [3212]" strokecolor="black [3213]" strokeweight="2pt"/>
              </w:pict>
            </w:r>
          </w:p>
        </w:tc>
        <w:tc>
          <w:tcPr>
            <w:tcW w:w="2807" w:type="dxa"/>
          </w:tcPr>
          <w:p w:rsidR="0038712A" w:rsidRDefault="003B5A5C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turngerief</w:t>
            </w:r>
          </w:p>
          <w:p w:rsidR="00AF766D" w:rsidRDefault="0038712A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wieltjes (eventueel)</w:t>
            </w:r>
          </w:p>
          <w:p w:rsidR="00AF766D" w:rsidRDefault="00AF766D" w:rsidP="00AF766D">
            <w:pPr>
              <w:rPr>
                <w:rFonts w:ascii="Comic Sans MS" w:hAnsi="Comic Sans MS"/>
              </w:rPr>
            </w:pPr>
          </w:p>
          <w:p w:rsidR="00AF766D" w:rsidRDefault="00AF766D" w:rsidP="00AF766D">
            <w:pPr>
              <w:rPr>
                <w:rFonts w:ascii="Comic Sans MS" w:hAnsi="Comic Sans MS"/>
              </w:rPr>
            </w:pPr>
          </w:p>
          <w:p w:rsidR="00246A50" w:rsidRPr="00AF766D" w:rsidRDefault="00AF766D" w:rsidP="00AF766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6" o:spid="_x0000_s1032" style="position:absolute;margin-left:55.95pt;margin-top:78.6pt;width:26.8pt;height:26.05pt;z-index:2517647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" fillcolor="white [3212]" strokecolor="black [3213]" strokeweight="2pt"/>
              </w:pict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7" o:spid="_x0000_s1031" style="position:absolute;margin-left:102.25pt;margin-top:78.6pt;width:26.8pt;height:26.05pt;z-index:2517657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" fillcolor="white [3212]" strokecolor="black [3213]" strokeweight="2pt"/>
              </w:pict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5" o:spid="_x0000_s1030" style="position:absolute;margin-left:7.7pt;margin-top:78.2pt;width:26.8pt;height:26.05pt;z-index:2517637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8z2lg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" fillcolor="white [3212]" strokecolor="black [3213]" strokeweight="2pt"/>
              </w:pict>
            </w: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1167130</wp:posOffset>
                  </wp:positionH>
                  <wp:positionV relativeFrom="paragraph">
                    <wp:posOffset>340360</wp:posOffset>
                  </wp:positionV>
                  <wp:extent cx="528955" cy="600075"/>
                  <wp:effectExtent l="19050" t="0" r="4445" b="0"/>
                  <wp:wrapNone/>
                  <wp:docPr id="63" name="Afbeelding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61664" behindDoc="0" locked="0" layoutInCell="1" allowOverlap="1">
                  <wp:simplePos x="0" y="0"/>
                  <wp:positionH relativeFrom="column">
                    <wp:posOffset>624205</wp:posOffset>
                  </wp:positionH>
                  <wp:positionV relativeFrom="paragraph">
                    <wp:posOffset>407035</wp:posOffset>
                  </wp:positionV>
                  <wp:extent cx="528955" cy="533400"/>
                  <wp:effectExtent l="19050" t="0" r="4445" b="0"/>
                  <wp:wrapNone/>
                  <wp:docPr id="62" name="Afbeelding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60640" behindDoc="0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473710</wp:posOffset>
                  </wp:positionV>
                  <wp:extent cx="528955" cy="352425"/>
                  <wp:effectExtent l="19050" t="0" r="4445" b="0"/>
                  <wp:wrapNone/>
                  <wp:docPr id="61" name="Afbeelding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7" w:type="dxa"/>
          </w:tcPr>
          <w:p w:rsidR="0023735F" w:rsidRDefault="0087222B" w:rsidP="00E569DB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¿</w:t>
            </w:r>
            <w:r w:rsidR="00D06319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9856" behindDoc="0" locked="0" layoutInCell="1" allowOverlap="1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1087755</wp:posOffset>
                  </wp:positionV>
                  <wp:extent cx="528955" cy="600710"/>
                  <wp:effectExtent l="0" t="0" r="4445" b="8890"/>
                  <wp:wrapNone/>
                  <wp:docPr id="69" name="Afbeelding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745D1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4" o:spid="_x0000_s1029" style="position:absolute;margin-left:7.4pt;margin-top:139.2pt;width:26.8pt;height:26.05pt;z-index:2517708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4V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ns0p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" fillcolor="white [3212]" strokecolor="black [3213]" strokeweight="2pt"/>
              </w:pict>
            </w:r>
            <w:r w:rsidR="004745D1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5" o:spid="_x0000_s1028" style="position:absolute;margin-left:55.65pt;margin-top:139pt;width:26.8pt;height:26.05pt;z-index:2517719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xwzlg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" fillcolor="white [3212]" strokecolor="black [3213]" strokeweight="2pt"/>
              </w:pict>
            </w:r>
            <w:r w:rsidR="004745D1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6" o:spid="_x0000_s1027" style="position:absolute;margin-left:101.95pt;margin-top:138.7pt;width:26.8pt;height:26.05pt;z-index:2517729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" fillcolor="white [3212]" strokecolor="black [3213]" strokeweight="2pt"/>
              </w:pict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8832" behindDoc="0" locked="0" layoutInCell="1" allowOverlap="1">
                  <wp:simplePos x="0" y="0"/>
                  <wp:positionH relativeFrom="column">
                    <wp:posOffset>617855</wp:posOffset>
                  </wp:positionH>
                  <wp:positionV relativeFrom="paragraph">
                    <wp:posOffset>1241425</wp:posOffset>
                  </wp:positionV>
                  <wp:extent cx="528955" cy="529590"/>
                  <wp:effectExtent l="0" t="0" r="4445" b="3810"/>
                  <wp:wrapNone/>
                  <wp:docPr id="68" name="Afbeelding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7808" behindDoc="0" locked="0" layoutInCell="1" allowOverlap="1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1245235</wp:posOffset>
                  </wp:positionV>
                  <wp:extent cx="528955" cy="353060"/>
                  <wp:effectExtent l="0" t="0" r="4445" b="8890"/>
                  <wp:wrapNone/>
                  <wp:docPr id="67" name="Afbeelding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8712A">
              <w:rPr>
                <w:rFonts w:ascii="Comic Sans MS" w:hAnsi="Comic Sans MS"/>
                <w:color w:val="FF0000"/>
              </w:rPr>
              <w:t>Waarom heeft een vrouwenfiets meestal geen horizontale buis</w:t>
            </w:r>
            <w:r>
              <w:rPr>
                <w:rFonts w:ascii="Comic Sans MS" w:hAnsi="Comic Sans MS"/>
                <w:color w:val="FF0000"/>
              </w:rPr>
              <w:t>?</w:t>
            </w:r>
          </w:p>
          <w:p w:rsidR="003B5A5C" w:rsidRDefault="003B5A5C" w:rsidP="00E569DB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turngerief</w:t>
            </w:r>
          </w:p>
        </w:tc>
      </w:tr>
      <w:tr w:rsidR="00246A50" w:rsidTr="00F51AE7">
        <w:trPr>
          <w:trHeight w:val="278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</w:tr>
    </w:tbl>
    <w:p w:rsidR="00FE56A7" w:rsidRDefault="00FE56A7" w:rsidP="00FE56A7">
      <w:pPr>
        <w:rPr>
          <w:rFonts w:ascii="Comic Sans MS" w:hAnsi="Comic Sans MS"/>
        </w:rPr>
      </w:pPr>
    </w:p>
    <w:sectPr w:rsidR="00FE56A7" w:rsidSect="00246A50">
      <w:pgSz w:w="16838" w:h="11906" w:orient="landscape"/>
      <w:pgMar w:top="426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A2B1C"/>
    <w:multiLevelType w:val="hybridMultilevel"/>
    <w:tmpl w:val="EBFA997E"/>
    <w:lvl w:ilvl="0" w:tplc="FC46D730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56A7"/>
    <w:rsid w:val="00001E73"/>
    <w:rsid w:val="00002F8E"/>
    <w:rsid w:val="00005E9F"/>
    <w:rsid w:val="00007F2F"/>
    <w:rsid w:val="000119D5"/>
    <w:rsid w:val="000129E2"/>
    <w:rsid w:val="000157F8"/>
    <w:rsid w:val="00017D35"/>
    <w:rsid w:val="00020EDD"/>
    <w:rsid w:val="00023EB2"/>
    <w:rsid w:val="000270EC"/>
    <w:rsid w:val="00027442"/>
    <w:rsid w:val="0002766D"/>
    <w:rsid w:val="00030168"/>
    <w:rsid w:val="00037990"/>
    <w:rsid w:val="00042496"/>
    <w:rsid w:val="00047F3C"/>
    <w:rsid w:val="00052BBE"/>
    <w:rsid w:val="0005485B"/>
    <w:rsid w:val="00064C3E"/>
    <w:rsid w:val="000769A9"/>
    <w:rsid w:val="00080DE1"/>
    <w:rsid w:val="00083A25"/>
    <w:rsid w:val="00085F78"/>
    <w:rsid w:val="00086ACE"/>
    <w:rsid w:val="00090AF1"/>
    <w:rsid w:val="00091D33"/>
    <w:rsid w:val="00092A3B"/>
    <w:rsid w:val="00092E96"/>
    <w:rsid w:val="00097059"/>
    <w:rsid w:val="000977FA"/>
    <w:rsid w:val="000A1D5D"/>
    <w:rsid w:val="000B5170"/>
    <w:rsid w:val="000C0954"/>
    <w:rsid w:val="000C3060"/>
    <w:rsid w:val="000D3015"/>
    <w:rsid w:val="000D783B"/>
    <w:rsid w:val="000E2AF8"/>
    <w:rsid w:val="000E6E41"/>
    <w:rsid w:val="000F2B73"/>
    <w:rsid w:val="000F470B"/>
    <w:rsid w:val="000F7A90"/>
    <w:rsid w:val="001059C5"/>
    <w:rsid w:val="00107BBD"/>
    <w:rsid w:val="0011218C"/>
    <w:rsid w:val="001137F9"/>
    <w:rsid w:val="00115F01"/>
    <w:rsid w:val="0012229F"/>
    <w:rsid w:val="00123446"/>
    <w:rsid w:val="001263D4"/>
    <w:rsid w:val="001275B5"/>
    <w:rsid w:val="00127679"/>
    <w:rsid w:val="001315A1"/>
    <w:rsid w:val="00131E5C"/>
    <w:rsid w:val="00131E6A"/>
    <w:rsid w:val="00132F7B"/>
    <w:rsid w:val="00136530"/>
    <w:rsid w:val="00137007"/>
    <w:rsid w:val="00144B48"/>
    <w:rsid w:val="001455C1"/>
    <w:rsid w:val="001458F5"/>
    <w:rsid w:val="00153686"/>
    <w:rsid w:val="001566EA"/>
    <w:rsid w:val="00162838"/>
    <w:rsid w:val="001635F3"/>
    <w:rsid w:val="00176F1F"/>
    <w:rsid w:val="00180196"/>
    <w:rsid w:val="001970EE"/>
    <w:rsid w:val="00197485"/>
    <w:rsid w:val="001978C6"/>
    <w:rsid w:val="001B3D71"/>
    <w:rsid w:val="001C6F3C"/>
    <w:rsid w:val="001C7D46"/>
    <w:rsid w:val="001D218E"/>
    <w:rsid w:val="001E3940"/>
    <w:rsid w:val="001F452D"/>
    <w:rsid w:val="001F7D48"/>
    <w:rsid w:val="00201125"/>
    <w:rsid w:val="00202A73"/>
    <w:rsid w:val="0020300B"/>
    <w:rsid w:val="00206576"/>
    <w:rsid w:val="002075FC"/>
    <w:rsid w:val="00207F61"/>
    <w:rsid w:val="00211DA5"/>
    <w:rsid w:val="0021327B"/>
    <w:rsid w:val="002164F7"/>
    <w:rsid w:val="00224446"/>
    <w:rsid w:val="00227B33"/>
    <w:rsid w:val="00231752"/>
    <w:rsid w:val="002328B1"/>
    <w:rsid w:val="002345E0"/>
    <w:rsid w:val="00235021"/>
    <w:rsid w:val="0023574B"/>
    <w:rsid w:val="0023735F"/>
    <w:rsid w:val="00237F19"/>
    <w:rsid w:val="00240545"/>
    <w:rsid w:val="00242C92"/>
    <w:rsid w:val="00244C2C"/>
    <w:rsid w:val="0024687D"/>
    <w:rsid w:val="00246A50"/>
    <w:rsid w:val="00256BFF"/>
    <w:rsid w:val="00257B21"/>
    <w:rsid w:val="00262F37"/>
    <w:rsid w:val="00263AA5"/>
    <w:rsid w:val="002679EC"/>
    <w:rsid w:val="00267BAE"/>
    <w:rsid w:val="0028669D"/>
    <w:rsid w:val="00287D0F"/>
    <w:rsid w:val="00287F40"/>
    <w:rsid w:val="00291CFF"/>
    <w:rsid w:val="00293103"/>
    <w:rsid w:val="002A1DFF"/>
    <w:rsid w:val="002C0F62"/>
    <w:rsid w:val="002C1659"/>
    <w:rsid w:val="002C1C28"/>
    <w:rsid w:val="002C66E5"/>
    <w:rsid w:val="002C6E26"/>
    <w:rsid w:val="002C7DEC"/>
    <w:rsid w:val="002D2384"/>
    <w:rsid w:val="002E47A2"/>
    <w:rsid w:val="002E74C5"/>
    <w:rsid w:val="002F2061"/>
    <w:rsid w:val="002F2B21"/>
    <w:rsid w:val="002F41FB"/>
    <w:rsid w:val="002F471D"/>
    <w:rsid w:val="002F54AF"/>
    <w:rsid w:val="0030535E"/>
    <w:rsid w:val="00313D2A"/>
    <w:rsid w:val="0031537F"/>
    <w:rsid w:val="0031762D"/>
    <w:rsid w:val="00332BF0"/>
    <w:rsid w:val="0033411C"/>
    <w:rsid w:val="0034107D"/>
    <w:rsid w:val="0034585A"/>
    <w:rsid w:val="0034630E"/>
    <w:rsid w:val="003501ED"/>
    <w:rsid w:val="00355852"/>
    <w:rsid w:val="0035698A"/>
    <w:rsid w:val="00357BAF"/>
    <w:rsid w:val="00363FBD"/>
    <w:rsid w:val="00371D1D"/>
    <w:rsid w:val="00374A9D"/>
    <w:rsid w:val="00375AD3"/>
    <w:rsid w:val="0038712A"/>
    <w:rsid w:val="00393177"/>
    <w:rsid w:val="00393E4F"/>
    <w:rsid w:val="003960EE"/>
    <w:rsid w:val="003A1BBD"/>
    <w:rsid w:val="003A6B87"/>
    <w:rsid w:val="003A6BB2"/>
    <w:rsid w:val="003B4F2D"/>
    <w:rsid w:val="003B5A5C"/>
    <w:rsid w:val="003B63F2"/>
    <w:rsid w:val="003C1BAB"/>
    <w:rsid w:val="003D2B5F"/>
    <w:rsid w:val="003D400D"/>
    <w:rsid w:val="003D55E0"/>
    <w:rsid w:val="003D6C4A"/>
    <w:rsid w:val="003D707A"/>
    <w:rsid w:val="003E07F8"/>
    <w:rsid w:val="003E177E"/>
    <w:rsid w:val="003E1C8A"/>
    <w:rsid w:val="003E5081"/>
    <w:rsid w:val="003E6332"/>
    <w:rsid w:val="003F5095"/>
    <w:rsid w:val="003F6FDB"/>
    <w:rsid w:val="003F7E56"/>
    <w:rsid w:val="00402A7D"/>
    <w:rsid w:val="004212B7"/>
    <w:rsid w:val="004233E9"/>
    <w:rsid w:val="004244A2"/>
    <w:rsid w:val="00432A82"/>
    <w:rsid w:val="00434213"/>
    <w:rsid w:val="0043696F"/>
    <w:rsid w:val="004406E8"/>
    <w:rsid w:val="004441A8"/>
    <w:rsid w:val="00450A2F"/>
    <w:rsid w:val="004549F4"/>
    <w:rsid w:val="004573EB"/>
    <w:rsid w:val="004616F3"/>
    <w:rsid w:val="004745D1"/>
    <w:rsid w:val="00474FAA"/>
    <w:rsid w:val="004753B1"/>
    <w:rsid w:val="004773B6"/>
    <w:rsid w:val="00477B45"/>
    <w:rsid w:val="00480C32"/>
    <w:rsid w:val="004913C8"/>
    <w:rsid w:val="004932CB"/>
    <w:rsid w:val="00494BB7"/>
    <w:rsid w:val="00496C7A"/>
    <w:rsid w:val="00496C86"/>
    <w:rsid w:val="004A35E6"/>
    <w:rsid w:val="004A6BFD"/>
    <w:rsid w:val="004B2859"/>
    <w:rsid w:val="004B6D0F"/>
    <w:rsid w:val="004C3092"/>
    <w:rsid w:val="004D0AB1"/>
    <w:rsid w:val="004D646E"/>
    <w:rsid w:val="004D6CD9"/>
    <w:rsid w:val="004E1755"/>
    <w:rsid w:val="004E78AA"/>
    <w:rsid w:val="004F00F8"/>
    <w:rsid w:val="004F66AB"/>
    <w:rsid w:val="0050660B"/>
    <w:rsid w:val="00510651"/>
    <w:rsid w:val="00511B48"/>
    <w:rsid w:val="00515098"/>
    <w:rsid w:val="005158F3"/>
    <w:rsid w:val="00525F60"/>
    <w:rsid w:val="005328C9"/>
    <w:rsid w:val="00534BB9"/>
    <w:rsid w:val="005409BD"/>
    <w:rsid w:val="00540F21"/>
    <w:rsid w:val="00544261"/>
    <w:rsid w:val="005476C0"/>
    <w:rsid w:val="00553B87"/>
    <w:rsid w:val="005567C6"/>
    <w:rsid w:val="005644DD"/>
    <w:rsid w:val="00565DCA"/>
    <w:rsid w:val="00577A75"/>
    <w:rsid w:val="00581A46"/>
    <w:rsid w:val="005912F2"/>
    <w:rsid w:val="00594033"/>
    <w:rsid w:val="00595A77"/>
    <w:rsid w:val="0059773F"/>
    <w:rsid w:val="00597E8E"/>
    <w:rsid w:val="005A5B6C"/>
    <w:rsid w:val="005A5C2A"/>
    <w:rsid w:val="005B3050"/>
    <w:rsid w:val="005B4DE6"/>
    <w:rsid w:val="005C202D"/>
    <w:rsid w:val="005C4EAB"/>
    <w:rsid w:val="005C7067"/>
    <w:rsid w:val="005D0CF8"/>
    <w:rsid w:val="005D2DCC"/>
    <w:rsid w:val="005D346F"/>
    <w:rsid w:val="005E23A5"/>
    <w:rsid w:val="005E4E09"/>
    <w:rsid w:val="005F1142"/>
    <w:rsid w:val="005F78FD"/>
    <w:rsid w:val="005F7EC8"/>
    <w:rsid w:val="00600827"/>
    <w:rsid w:val="00603399"/>
    <w:rsid w:val="006047FE"/>
    <w:rsid w:val="00606706"/>
    <w:rsid w:val="0061398C"/>
    <w:rsid w:val="00616B34"/>
    <w:rsid w:val="00617FEA"/>
    <w:rsid w:val="006201DA"/>
    <w:rsid w:val="006213CF"/>
    <w:rsid w:val="00623678"/>
    <w:rsid w:val="006238D5"/>
    <w:rsid w:val="00623997"/>
    <w:rsid w:val="00631022"/>
    <w:rsid w:val="006326E7"/>
    <w:rsid w:val="00635B77"/>
    <w:rsid w:val="00652B8B"/>
    <w:rsid w:val="0065388D"/>
    <w:rsid w:val="0065496D"/>
    <w:rsid w:val="00656614"/>
    <w:rsid w:val="00662B7E"/>
    <w:rsid w:val="00663F42"/>
    <w:rsid w:val="00665068"/>
    <w:rsid w:val="0066608D"/>
    <w:rsid w:val="00666864"/>
    <w:rsid w:val="00666F01"/>
    <w:rsid w:val="006754F1"/>
    <w:rsid w:val="00675E28"/>
    <w:rsid w:val="00681B44"/>
    <w:rsid w:val="00693A52"/>
    <w:rsid w:val="006946EE"/>
    <w:rsid w:val="006A0D73"/>
    <w:rsid w:val="006A121E"/>
    <w:rsid w:val="006A7240"/>
    <w:rsid w:val="006C000A"/>
    <w:rsid w:val="006C60CC"/>
    <w:rsid w:val="006C7302"/>
    <w:rsid w:val="006C7FB9"/>
    <w:rsid w:val="006D3385"/>
    <w:rsid w:val="006D3A6B"/>
    <w:rsid w:val="006D5377"/>
    <w:rsid w:val="006D69EC"/>
    <w:rsid w:val="006D6A51"/>
    <w:rsid w:val="006E1ABD"/>
    <w:rsid w:val="006E1CA2"/>
    <w:rsid w:val="006E1FB7"/>
    <w:rsid w:val="006E4990"/>
    <w:rsid w:val="006F2424"/>
    <w:rsid w:val="006F77E6"/>
    <w:rsid w:val="00701081"/>
    <w:rsid w:val="007024F4"/>
    <w:rsid w:val="0071591F"/>
    <w:rsid w:val="00725E77"/>
    <w:rsid w:val="00730740"/>
    <w:rsid w:val="00747E99"/>
    <w:rsid w:val="00752433"/>
    <w:rsid w:val="00753781"/>
    <w:rsid w:val="0075493C"/>
    <w:rsid w:val="00756B89"/>
    <w:rsid w:val="00760AA9"/>
    <w:rsid w:val="0077000D"/>
    <w:rsid w:val="00770ADD"/>
    <w:rsid w:val="007711A1"/>
    <w:rsid w:val="007735E9"/>
    <w:rsid w:val="00776249"/>
    <w:rsid w:val="00786B1E"/>
    <w:rsid w:val="007B3603"/>
    <w:rsid w:val="007B4F98"/>
    <w:rsid w:val="007B56AC"/>
    <w:rsid w:val="007C1B3E"/>
    <w:rsid w:val="007C3CC2"/>
    <w:rsid w:val="007C66C9"/>
    <w:rsid w:val="007D3C7A"/>
    <w:rsid w:val="007D6968"/>
    <w:rsid w:val="00800C30"/>
    <w:rsid w:val="00801EE5"/>
    <w:rsid w:val="00804AC2"/>
    <w:rsid w:val="00805D6A"/>
    <w:rsid w:val="00822A0D"/>
    <w:rsid w:val="008257EA"/>
    <w:rsid w:val="008541E4"/>
    <w:rsid w:val="00854910"/>
    <w:rsid w:val="0085685D"/>
    <w:rsid w:val="00861CA3"/>
    <w:rsid w:val="00862901"/>
    <w:rsid w:val="0087222B"/>
    <w:rsid w:val="008763D4"/>
    <w:rsid w:val="00877FF7"/>
    <w:rsid w:val="0088023C"/>
    <w:rsid w:val="00883CF2"/>
    <w:rsid w:val="00883F2D"/>
    <w:rsid w:val="00884933"/>
    <w:rsid w:val="00893673"/>
    <w:rsid w:val="008947ED"/>
    <w:rsid w:val="008960DF"/>
    <w:rsid w:val="008A368F"/>
    <w:rsid w:val="008A65A7"/>
    <w:rsid w:val="008B1889"/>
    <w:rsid w:val="008B3AAF"/>
    <w:rsid w:val="008B4696"/>
    <w:rsid w:val="008B4809"/>
    <w:rsid w:val="008B7770"/>
    <w:rsid w:val="008C5144"/>
    <w:rsid w:val="008C66CA"/>
    <w:rsid w:val="008D0505"/>
    <w:rsid w:val="008D0EA4"/>
    <w:rsid w:val="008D7891"/>
    <w:rsid w:val="008E0650"/>
    <w:rsid w:val="008E28CB"/>
    <w:rsid w:val="008E5C5F"/>
    <w:rsid w:val="008F2792"/>
    <w:rsid w:val="008F680D"/>
    <w:rsid w:val="008F71C1"/>
    <w:rsid w:val="008F7766"/>
    <w:rsid w:val="009006EF"/>
    <w:rsid w:val="0090145C"/>
    <w:rsid w:val="00902799"/>
    <w:rsid w:val="00905F00"/>
    <w:rsid w:val="00910B85"/>
    <w:rsid w:val="009151A6"/>
    <w:rsid w:val="009177D4"/>
    <w:rsid w:val="00926BD5"/>
    <w:rsid w:val="0093112F"/>
    <w:rsid w:val="00933BC4"/>
    <w:rsid w:val="00934875"/>
    <w:rsid w:val="009379CD"/>
    <w:rsid w:val="009438A6"/>
    <w:rsid w:val="00946F9A"/>
    <w:rsid w:val="00957A53"/>
    <w:rsid w:val="009722E6"/>
    <w:rsid w:val="00972A78"/>
    <w:rsid w:val="009747BF"/>
    <w:rsid w:val="00977B3F"/>
    <w:rsid w:val="0098122B"/>
    <w:rsid w:val="00983397"/>
    <w:rsid w:val="00984C1D"/>
    <w:rsid w:val="00986879"/>
    <w:rsid w:val="009916C3"/>
    <w:rsid w:val="00993171"/>
    <w:rsid w:val="00994E6A"/>
    <w:rsid w:val="0099584E"/>
    <w:rsid w:val="009A1A24"/>
    <w:rsid w:val="009A20C0"/>
    <w:rsid w:val="009A5990"/>
    <w:rsid w:val="009B3E5A"/>
    <w:rsid w:val="009B6025"/>
    <w:rsid w:val="009C1A68"/>
    <w:rsid w:val="009C400A"/>
    <w:rsid w:val="009C431E"/>
    <w:rsid w:val="009D414B"/>
    <w:rsid w:val="009E3D4A"/>
    <w:rsid w:val="00A00B2A"/>
    <w:rsid w:val="00A045C5"/>
    <w:rsid w:val="00A0513D"/>
    <w:rsid w:val="00A058E8"/>
    <w:rsid w:val="00A10F8B"/>
    <w:rsid w:val="00A12176"/>
    <w:rsid w:val="00A1431E"/>
    <w:rsid w:val="00A15FC4"/>
    <w:rsid w:val="00A17815"/>
    <w:rsid w:val="00A203BD"/>
    <w:rsid w:val="00A330B0"/>
    <w:rsid w:val="00A346C5"/>
    <w:rsid w:val="00A35BA8"/>
    <w:rsid w:val="00A36F91"/>
    <w:rsid w:val="00A40434"/>
    <w:rsid w:val="00A41C07"/>
    <w:rsid w:val="00A439D6"/>
    <w:rsid w:val="00A43F2E"/>
    <w:rsid w:val="00A517B1"/>
    <w:rsid w:val="00A527E7"/>
    <w:rsid w:val="00A558B1"/>
    <w:rsid w:val="00A70390"/>
    <w:rsid w:val="00A7545C"/>
    <w:rsid w:val="00A8067F"/>
    <w:rsid w:val="00A870C5"/>
    <w:rsid w:val="00A871B7"/>
    <w:rsid w:val="00A92BFB"/>
    <w:rsid w:val="00A94728"/>
    <w:rsid w:val="00A95B18"/>
    <w:rsid w:val="00AA1DEF"/>
    <w:rsid w:val="00AA5777"/>
    <w:rsid w:val="00AB55BA"/>
    <w:rsid w:val="00AB598F"/>
    <w:rsid w:val="00AC63EF"/>
    <w:rsid w:val="00AD0355"/>
    <w:rsid w:val="00AD5774"/>
    <w:rsid w:val="00AD7062"/>
    <w:rsid w:val="00AD7463"/>
    <w:rsid w:val="00AE02B3"/>
    <w:rsid w:val="00AE287E"/>
    <w:rsid w:val="00AE6211"/>
    <w:rsid w:val="00AF1166"/>
    <w:rsid w:val="00AF1FE3"/>
    <w:rsid w:val="00AF272C"/>
    <w:rsid w:val="00AF4982"/>
    <w:rsid w:val="00AF5BAE"/>
    <w:rsid w:val="00AF766D"/>
    <w:rsid w:val="00B01D8E"/>
    <w:rsid w:val="00B15394"/>
    <w:rsid w:val="00B1737B"/>
    <w:rsid w:val="00B25ED5"/>
    <w:rsid w:val="00B31FD3"/>
    <w:rsid w:val="00B32592"/>
    <w:rsid w:val="00B36018"/>
    <w:rsid w:val="00B4562E"/>
    <w:rsid w:val="00B5326A"/>
    <w:rsid w:val="00B550B7"/>
    <w:rsid w:val="00B559AC"/>
    <w:rsid w:val="00B56906"/>
    <w:rsid w:val="00B62AE6"/>
    <w:rsid w:val="00B66116"/>
    <w:rsid w:val="00B71F7E"/>
    <w:rsid w:val="00B77AD7"/>
    <w:rsid w:val="00B83F05"/>
    <w:rsid w:val="00B92616"/>
    <w:rsid w:val="00B93009"/>
    <w:rsid w:val="00B94917"/>
    <w:rsid w:val="00BA5EEC"/>
    <w:rsid w:val="00BB2DBB"/>
    <w:rsid w:val="00BB3A0C"/>
    <w:rsid w:val="00BB3D60"/>
    <w:rsid w:val="00BB50E2"/>
    <w:rsid w:val="00BC21B8"/>
    <w:rsid w:val="00BD4841"/>
    <w:rsid w:val="00BE09F4"/>
    <w:rsid w:val="00BE396E"/>
    <w:rsid w:val="00BF6DF7"/>
    <w:rsid w:val="00BF6F1F"/>
    <w:rsid w:val="00C01704"/>
    <w:rsid w:val="00C05473"/>
    <w:rsid w:val="00C13A78"/>
    <w:rsid w:val="00C14D02"/>
    <w:rsid w:val="00C16C35"/>
    <w:rsid w:val="00C16F70"/>
    <w:rsid w:val="00C34093"/>
    <w:rsid w:val="00C34D02"/>
    <w:rsid w:val="00C34FB2"/>
    <w:rsid w:val="00C3780C"/>
    <w:rsid w:val="00C37970"/>
    <w:rsid w:val="00C448E2"/>
    <w:rsid w:val="00C51D7B"/>
    <w:rsid w:val="00C51FFC"/>
    <w:rsid w:val="00C6251F"/>
    <w:rsid w:val="00C75D2F"/>
    <w:rsid w:val="00C821AB"/>
    <w:rsid w:val="00C84E31"/>
    <w:rsid w:val="00C94070"/>
    <w:rsid w:val="00C94D0B"/>
    <w:rsid w:val="00CB1237"/>
    <w:rsid w:val="00CB3B1C"/>
    <w:rsid w:val="00CB41A9"/>
    <w:rsid w:val="00CC2778"/>
    <w:rsid w:val="00CD3A3D"/>
    <w:rsid w:val="00CD5103"/>
    <w:rsid w:val="00CD515F"/>
    <w:rsid w:val="00CD6AA5"/>
    <w:rsid w:val="00CD79E3"/>
    <w:rsid w:val="00CE0EB7"/>
    <w:rsid w:val="00CF0469"/>
    <w:rsid w:val="00CF4283"/>
    <w:rsid w:val="00D02CB6"/>
    <w:rsid w:val="00D058A2"/>
    <w:rsid w:val="00D06319"/>
    <w:rsid w:val="00D10E48"/>
    <w:rsid w:val="00D13BD2"/>
    <w:rsid w:val="00D14D00"/>
    <w:rsid w:val="00D259C8"/>
    <w:rsid w:val="00D3337F"/>
    <w:rsid w:val="00D36445"/>
    <w:rsid w:val="00D414D2"/>
    <w:rsid w:val="00D42199"/>
    <w:rsid w:val="00D45ABA"/>
    <w:rsid w:val="00D46185"/>
    <w:rsid w:val="00D50CC0"/>
    <w:rsid w:val="00D51912"/>
    <w:rsid w:val="00D53F25"/>
    <w:rsid w:val="00D563A1"/>
    <w:rsid w:val="00D56A0C"/>
    <w:rsid w:val="00D63091"/>
    <w:rsid w:val="00D65956"/>
    <w:rsid w:val="00D7294F"/>
    <w:rsid w:val="00D732B7"/>
    <w:rsid w:val="00D75108"/>
    <w:rsid w:val="00D87863"/>
    <w:rsid w:val="00D93AB4"/>
    <w:rsid w:val="00D966DE"/>
    <w:rsid w:val="00DA757F"/>
    <w:rsid w:val="00DB048C"/>
    <w:rsid w:val="00DB08B7"/>
    <w:rsid w:val="00DB0C57"/>
    <w:rsid w:val="00DB2597"/>
    <w:rsid w:val="00DC0AD4"/>
    <w:rsid w:val="00DC128F"/>
    <w:rsid w:val="00DC6327"/>
    <w:rsid w:val="00DE1E68"/>
    <w:rsid w:val="00DE6C78"/>
    <w:rsid w:val="00DF068F"/>
    <w:rsid w:val="00DF141B"/>
    <w:rsid w:val="00DF295E"/>
    <w:rsid w:val="00DF3A6B"/>
    <w:rsid w:val="00DF60FD"/>
    <w:rsid w:val="00DF7D48"/>
    <w:rsid w:val="00E039A2"/>
    <w:rsid w:val="00E06A26"/>
    <w:rsid w:val="00E0757E"/>
    <w:rsid w:val="00E100D2"/>
    <w:rsid w:val="00E11CFE"/>
    <w:rsid w:val="00E12414"/>
    <w:rsid w:val="00E219B4"/>
    <w:rsid w:val="00E24DE1"/>
    <w:rsid w:val="00E26C60"/>
    <w:rsid w:val="00E26DD3"/>
    <w:rsid w:val="00E4093A"/>
    <w:rsid w:val="00E430FA"/>
    <w:rsid w:val="00E45229"/>
    <w:rsid w:val="00E47EEE"/>
    <w:rsid w:val="00E52C73"/>
    <w:rsid w:val="00E569DB"/>
    <w:rsid w:val="00E62AB4"/>
    <w:rsid w:val="00E74D99"/>
    <w:rsid w:val="00E770B5"/>
    <w:rsid w:val="00E82640"/>
    <w:rsid w:val="00E942F8"/>
    <w:rsid w:val="00E944EF"/>
    <w:rsid w:val="00E97544"/>
    <w:rsid w:val="00EA36F9"/>
    <w:rsid w:val="00EB25C4"/>
    <w:rsid w:val="00EB2E9C"/>
    <w:rsid w:val="00EB4578"/>
    <w:rsid w:val="00EB61D7"/>
    <w:rsid w:val="00EC08C4"/>
    <w:rsid w:val="00EC2BD4"/>
    <w:rsid w:val="00EC3D07"/>
    <w:rsid w:val="00EC447F"/>
    <w:rsid w:val="00ED02D4"/>
    <w:rsid w:val="00ED06CA"/>
    <w:rsid w:val="00ED3CB8"/>
    <w:rsid w:val="00ED523E"/>
    <w:rsid w:val="00ED72D3"/>
    <w:rsid w:val="00ED76D3"/>
    <w:rsid w:val="00EE08FD"/>
    <w:rsid w:val="00EE5D65"/>
    <w:rsid w:val="00EF57DE"/>
    <w:rsid w:val="00F05DD0"/>
    <w:rsid w:val="00F074C2"/>
    <w:rsid w:val="00F14270"/>
    <w:rsid w:val="00F166E4"/>
    <w:rsid w:val="00F17483"/>
    <w:rsid w:val="00F2143E"/>
    <w:rsid w:val="00F22689"/>
    <w:rsid w:val="00F250A3"/>
    <w:rsid w:val="00F26321"/>
    <w:rsid w:val="00F31F59"/>
    <w:rsid w:val="00F34025"/>
    <w:rsid w:val="00F41307"/>
    <w:rsid w:val="00F41D38"/>
    <w:rsid w:val="00F4336D"/>
    <w:rsid w:val="00F44D63"/>
    <w:rsid w:val="00F51AE7"/>
    <w:rsid w:val="00F56F46"/>
    <w:rsid w:val="00F65304"/>
    <w:rsid w:val="00F65676"/>
    <w:rsid w:val="00F6592B"/>
    <w:rsid w:val="00F65EFF"/>
    <w:rsid w:val="00F6750F"/>
    <w:rsid w:val="00F76E2A"/>
    <w:rsid w:val="00F770FD"/>
    <w:rsid w:val="00F77C08"/>
    <w:rsid w:val="00F8291E"/>
    <w:rsid w:val="00F83641"/>
    <w:rsid w:val="00F846B4"/>
    <w:rsid w:val="00F91456"/>
    <w:rsid w:val="00F93A80"/>
    <w:rsid w:val="00FA31C2"/>
    <w:rsid w:val="00FB3CB3"/>
    <w:rsid w:val="00FB73AB"/>
    <w:rsid w:val="00FC1E50"/>
    <w:rsid w:val="00FC6728"/>
    <w:rsid w:val="00FD0870"/>
    <w:rsid w:val="00FD1702"/>
    <w:rsid w:val="00FD3A02"/>
    <w:rsid w:val="00FE0416"/>
    <w:rsid w:val="00FE4B2F"/>
    <w:rsid w:val="00FE56A7"/>
    <w:rsid w:val="00FF63DD"/>
    <w:rsid w:val="00FF65D1"/>
    <w:rsid w:val="00FF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5b</dc:creator>
  <cp:lastModifiedBy>Bart</cp:lastModifiedBy>
  <cp:revision>4</cp:revision>
  <dcterms:created xsi:type="dcterms:W3CDTF">2015-10-05T14:56:00Z</dcterms:created>
  <dcterms:modified xsi:type="dcterms:W3CDTF">2015-10-05T15:00:00Z</dcterms:modified>
</cp:coreProperties>
</file>