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</w:p>
    <w:tbl>
      <w:tblPr>
        <w:tblStyle w:val="Tabelraster"/>
        <w:tblW w:w="15134" w:type="dxa"/>
        <w:tblLayout w:type="fixed"/>
        <w:tblLook w:val="04A0" w:firstRow="1" w:lastRow="0" w:firstColumn="1" w:lastColumn="0" w:noHBand="0" w:noVBand="1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Default="001455C1" w:rsidP="008F680D">
            <w:pPr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b/>
              </w:rPr>
              <w:t xml:space="preserve">maandag </w:t>
            </w:r>
            <w:r w:rsidR="00F51AE7">
              <w:rPr>
                <w:rFonts w:ascii="Comic Sans MS" w:hAnsi="Comic Sans MS"/>
                <w:b/>
              </w:rPr>
              <w:t>31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F51AE7">
              <w:rPr>
                <w:rFonts w:ascii="Comic Sans MS" w:hAnsi="Comic Sans MS"/>
                <w:b/>
              </w:rPr>
              <w:t>08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2A1DF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1455C1">
              <w:rPr>
                <w:rFonts w:ascii="Comic Sans MS" w:hAnsi="Comic Sans MS"/>
                <w:b/>
              </w:rPr>
              <w:t xml:space="preserve">insdag </w:t>
            </w:r>
            <w:r w:rsidR="00F51AE7">
              <w:rPr>
                <w:rFonts w:ascii="Comic Sans MS" w:hAnsi="Comic Sans MS"/>
                <w:b/>
              </w:rPr>
              <w:t>01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85685D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6" w:type="dxa"/>
          </w:tcPr>
          <w:p w:rsidR="00246A50" w:rsidRDefault="001455C1" w:rsidP="0085685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woensdag </w:t>
            </w:r>
            <w:r w:rsidR="00F51AE7">
              <w:rPr>
                <w:rFonts w:ascii="Comic Sans MS" w:hAnsi="Comic Sans MS"/>
                <w:b/>
              </w:rPr>
              <w:t>02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23735F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23735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3E5081">
              <w:rPr>
                <w:rFonts w:ascii="Comic Sans MS" w:hAnsi="Comic Sans MS"/>
                <w:b/>
              </w:rPr>
              <w:t xml:space="preserve">onderdag </w:t>
            </w:r>
            <w:r w:rsidR="00F51AE7">
              <w:rPr>
                <w:rFonts w:ascii="Comic Sans MS" w:hAnsi="Comic Sans MS"/>
                <w:b/>
              </w:rPr>
              <w:t>03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540F21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85685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vrijdag </w:t>
            </w:r>
            <w:r w:rsidR="003E5081">
              <w:rPr>
                <w:rFonts w:ascii="Comic Sans MS" w:hAnsi="Comic Sans MS"/>
                <w:b/>
              </w:rPr>
              <w:t xml:space="preserve"> </w:t>
            </w:r>
            <w:r w:rsidR="00F51AE7">
              <w:rPr>
                <w:rFonts w:ascii="Comic Sans MS" w:hAnsi="Comic Sans MS"/>
                <w:b/>
              </w:rPr>
              <w:t>04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23735F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 wp14:anchorId="26A92BC1" wp14:editId="43006002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6" w:type="dxa"/>
          </w:tcPr>
          <w:p w:rsidR="00246A50" w:rsidRPr="00F31F59" w:rsidRDefault="00246A50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85685D" w:rsidRPr="00F31F59" w:rsidRDefault="0085685D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6" w:type="dxa"/>
          </w:tcPr>
          <w:p w:rsidR="0085685D" w:rsidRPr="00F31F59" w:rsidRDefault="0085685D" w:rsidP="00743BF7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</w:p>
        </w:tc>
        <w:tc>
          <w:tcPr>
            <w:tcW w:w="2807" w:type="dxa"/>
          </w:tcPr>
          <w:p w:rsidR="0023735F" w:rsidRPr="002A1DFF" w:rsidRDefault="00F51AE7" w:rsidP="002A1DFF">
            <w:pPr>
              <w:rPr>
                <w:rFonts w:ascii="Comic Sans MS" w:hAnsi="Comic Sans MS"/>
                <w:color w:val="4F6228" w:themeColor="accent3" w:themeShade="80"/>
              </w:rPr>
            </w:pPr>
            <w:r w:rsidRPr="00F51AE7">
              <w:rPr>
                <w:rFonts w:ascii="Comic Sans MS" w:hAnsi="Comic Sans MS"/>
                <w:color w:val="4F6228" w:themeColor="accent3" w:themeShade="80"/>
                <w:u w:val="single"/>
              </w:rPr>
              <w:t>Frans:</w:t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</w:rPr>
              <w:t>être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</w:rPr>
              <w:t xml:space="preserve">,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</w:rPr>
              <w:t>avoir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</w:rPr>
              <w:t>, aller</w:t>
            </w:r>
          </w:p>
        </w:tc>
        <w:tc>
          <w:tcPr>
            <w:tcW w:w="2807" w:type="dxa"/>
          </w:tcPr>
          <w:p w:rsidR="00246A50" w:rsidRPr="00F31F59" w:rsidRDefault="00246A50" w:rsidP="00743BF7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 wp14:anchorId="68F158B2" wp14:editId="0DE48DA4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85685D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6F77E6" w:rsidRDefault="00F51AE7" w:rsidP="00AF1166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Boeken kaften</w:t>
            </w:r>
            <w:r w:rsidRPr="00F51AE7">
              <w:rPr>
                <w:rFonts w:ascii="Comic Sans MS" w:hAnsi="Comic Sans MS"/>
                <w:color w:val="1F497D" w:themeColor="text2"/>
              </w:rPr>
              <w:sym w:font="Wingdings" w:char="F0E0"/>
            </w:r>
            <w:r>
              <w:rPr>
                <w:rFonts w:ascii="Comic Sans MS" w:hAnsi="Comic Sans MS"/>
                <w:color w:val="1F497D" w:themeColor="text2"/>
              </w:rPr>
              <w:t xml:space="preserve"> 07/09</w:t>
            </w:r>
          </w:p>
          <w:p w:rsidR="00493EC8" w:rsidRDefault="00493EC8" w:rsidP="00AF1166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(handboeken=verplicht!)</w:t>
            </w:r>
          </w:p>
        </w:tc>
        <w:tc>
          <w:tcPr>
            <w:tcW w:w="2806" w:type="dxa"/>
          </w:tcPr>
          <w:p w:rsidR="00246A50" w:rsidRDefault="00246A50" w:rsidP="00246A50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246A50" w:rsidRDefault="00EC5C93" w:rsidP="00246A50">
            <w:pPr>
              <w:rPr>
                <w:rFonts w:ascii="Comic Sans MS" w:hAnsi="Comic Sans MS"/>
                <w:color w:val="1F497D" w:themeColor="text2"/>
              </w:rPr>
            </w:pPr>
            <w:r w:rsidRPr="00EC5C93">
              <w:rPr>
                <w:rFonts w:ascii="Comic Sans MS" w:hAnsi="Comic Sans MS"/>
                <w:color w:val="1F497D" w:themeColor="text2"/>
                <w:u w:val="single"/>
              </w:rPr>
              <w:t>Fra</w:t>
            </w:r>
            <w:bookmarkStart w:id="0" w:name="_GoBack"/>
            <w:bookmarkEnd w:id="0"/>
            <w:r w:rsidRPr="00EC5C93">
              <w:rPr>
                <w:rFonts w:ascii="Comic Sans MS" w:hAnsi="Comic Sans MS"/>
                <w:color w:val="1F497D" w:themeColor="text2"/>
                <w:u w:val="single"/>
              </w:rPr>
              <w:t>ns:</w:t>
            </w:r>
            <w:r>
              <w:rPr>
                <w:rFonts w:ascii="Comic Sans MS" w:hAnsi="Comic Sans MS"/>
                <w:color w:val="1F497D" w:themeColor="text2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1F497D" w:themeColor="text2"/>
              </w:rPr>
              <w:t>présente-toi</w:t>
            </w:r>
            <w:proofErr w:type="spellEnd"/>
            <w:r>
              <w:rPr>
                <w:rFonts w:ascii="Comic Sans MS" w:hAnsi="Comic Sans MS"/>
                <w:color w:val="1F497D" w:themeColor="text2"/>
              </w:rPr>
              <w:t>!</w:t>
            </w:r>
          </w:p>
        </w:tc>
        <w:tc>
          <w:tcPr>
            <w:tcW w:w="2807" w:type="dxa"/>
          </w:tcPr>
          <w:p w:rsidR="0023735F" w:rsidRDefault="00EC5C93" w:rsidP="00E569DB">
            <w:pPr>
              <w:rPr>
                <w:rFonts w:ascii="Comic Sans MS" w:hAnsi="Comic Sans MS"/>
                <w:color w:val="1F497D" w:themeColor="text2"/>
              </w:rPr>
            </w:pPr>
            <w:r w:rsidRPr="00EC5C93">
              <w:rPr>
                <w:rFonts w:ascii="Comic Sans MS" w:hAnsi="Comic Sans MS"/>
                <w:color w:val="1F497D" w:themeColor="text2"/>
                <w:u w:val="single"/>
              </w:rPr>
              <w:t>Frans</w:t>
            </w:r>
            <w:r>
              <w:rPr>
                <w:rFonts w:ascii="Comic Sans MS" w:hAnsi="Comic Sans MS"/>
                <w:color w:val="1F497D" w:themeColor="text2"/>
              </w:rPr>
              <w:t>: woordjes C1 drie x schrijven in schrift</w:t>
            </w: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 wp14:anchorId="43DA83F3" wp14:editId="3104E88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 wp14:anchorId="2459686C" wp14:editId="1507C7DC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 wp14:anchorId="668B077B" wp14:editId="7EAADB3D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 wp14:anchorId="7BA9A007" wp14:editId="356D29E6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7ED320C" wp14:editId="21A5D9DE">
                      <wp:simplePos x="0" y="0"/>
                      <wp:positionH relativeFrom="column">
                        <wp:posOffset>1215390</wp:posOffset>
                      </wp:positionH>
                      <wp:positionV relativeFrom="paragraph">
                        <wp:posOffset>12065</wp:posOffset>
                      </wp:positionV>
                      <wp:extent cx="340360" cy="330835"/>
                      <wp:effectExtent l="0" t="0" r="21590" b="12065"/>
                      <wp:wrapNone/>
                      <wp:docPr id="8" name="Ova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8" o:spid="_x0000_s1026" style="position:absolute;margin-left:95.7pt;margin-top:.95pt;width:26.8pt;height:26.0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2A3D583" wp14:editId="124307D1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14605</wp:posOffset>
                      </wp:positionV>
                      <wp:extent cx="340360" cy="330835"/>
                      <wp:effectExtent l="0" t="0" r="21590" b="12065"/>
                      <wp:wrapNone/>
                      <wp:docPr id="9" name="Ova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9" o:spid="_x0000_s1026" style="position:absolute;margin-left:49.4pt;margin-top:1.15pt;width:26.8pt;height:26.0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08F8EC1" wp14:editId="0E6453F0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17145</wp:posOffset>
                      </wp:positionV>
                      <wp:extent cx="340360" cy="330835"/>
                      <wp:effectExtent l="0" t="0" r="21590" b="12065"/>
                      <wp:wrapNone/>
                      <wp:docPr id="12" name="Ova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12" o:spid="_x0000_s1026" style="position:absolute;margin-left:1.15pt;margin-top:1.35pt;width:26.8pt;height:26.0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    </w:pict>
                </mc:Fallback>
              </mc:AlternateConten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F51AE7" w:rsidRDefault="006213CF" w:rsidP="00743BF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 wp14:anchorId="39F4DF27" wp14:editId="0221A128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5F3021AB" wp14:editId="5488886B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1769110</wp:posOffset>
                      </wp:positionV>
                      <wp:extent cx="340360" cy="330835"/>
                      <wp:effectExtent l="0" t="0" r="21590" b="12065"/>
                      <wp:wrapNone/>
                      <wp:docPr id="46" name="Ovaa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46" o:spid="_x0000_s1026" style="position:absolute;margin-left:4.3pt;margin-top:139.3pt;width:26.8pt;height:26.0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    </w:pict>
                </mc:Fallback>
              </mc:AlternateContent>
            </w: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4E665E9" wp14:editId="65E06AD7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1766570</wp:posOffset>
                      </wp:positionV>
                      <wp:extent cx="340360" cy="330835"/>
                      <wp:effectExtent l="0" t="0" r="21590" b="12065"/>
                      <wp:wrapNone/>
                      <wp:docPr id="47" name="Ovaa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47" o:spid="_x0000_s1026" style="position:absolute;margin-left:52.55pt;margin-top:139.1pt;width:26.8pt;height:26.0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    </w:pict>
                </mc:Fallback>
              </mc:AlternateConten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D6FBA15" wp14:editId="72429AC2">
                      <wp:simplePos x="0" y="0"/>
                      <wp:positionH relativeFrom="column">
                        <wp:posOffset>1255395</wp:posOffset>
                      </wp:positionH>
                      <wp:positionV relativeFrom="paragraph">
                        <wp:posOffset>1769745</wp:posOffset>
                      </wp:positionV>
                      <wp:extent cx="340360" cy="330835"/>
                      <wp:effectExtent l="0" t="0" r="21590" b="12065"/>
                      <wp:wrapNone/>
                      <wp:docPr id="48" name="Ovaal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48" o:spid="_x0000_s1026" style="position:absolute;margin-left:98.85pt;margin-top:139.35pt;width:26.8pt;height:26.0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    </w:pict>
                </mc:Fallback>
              </mc:AlternateConten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 wp14:anchorId="0037EA4F" wp14:editId="7C24867A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 wp14:anchorId="2047F5DA" wp14:editId="03AF73E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Pr="00F51AE7" w:rsidRDefault="00246A50" w:rsidP="00F51AE7">
            <w:pPr>
              <w:rPr>
                <w:rFonts w:ascii="Comic Sans MS" w:hAnsi="Comic Sans MS"/>
              </w:rPr>
            </w:pP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 wp14:anchorId="7CFE383C" wp14:editId="3FC05566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 wp14:anchorId="509910C8" wp14:editId="1B25A39F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 wp14:anchorId="0E02D1DF" wp14:editId="1D3A19F3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902531F" wp14:editId="493BAFEB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1764030</wp:posOffset>
                      </wp:positionV>
                      <wp:extent cx="340360" cy="330835"/>
                      <wp:effectExtent l="0" t="0" r="21590" b="12065"/>
                      <wp:wrapNone/>
                      <wp:docPr id="52" name="Ovaal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52" o:spid="_x0000_s1026" style="position:absolute;margin-left:4.55pt;margin-top:138.9pt;width:26.8pt;height:26.0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    </w:pict>
                </mc:Fallback>
              </mc:AlternateConten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1D8942E" wp14:editId="3CB958F7">
                      <wp:simplePos x="0" y="0"/>
                      <wp:positionH relativeFrom="column">
                        <wp:posOffset>1258570</wp:posOffset>
                      </wp:positionH>
                      <wp:positionV relativeFrom="paragraph">
                        <wp:posOffset>1766570</wp:posOffset>
                      </wp:positionV>
                      <wp:extent cx="340360" cy="330835"/>
                      <wp:effectExtent l="0" t="0" r="21590" b="12065"/>
                      <wp:wrapNone/>
                      <wp:docPr id="54" name="Ovaal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54" o:spid="_x0000_s1026" style="position:absolute;margin-left:99.1pt;margin-top:139.1pt;width:26.8pt;height:26.0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    </w:pict>
                </mc:Fallback>
              </mc:AlternateConten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D96D4AC" wp14:editId="0E699544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1769110</wp:posOffset>
                      </wp:positionV>
                      <wp:extent cx="340360" cy="330835"/>
                      <wp:effectExtent l="0" t="0" r="21590" b="12065"/>
                      <wp:wrapNone/>
                      <wp:docPr id="53" name="Ovaal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53" o:spid="_x0000_s1026" style="position:absolute;margin-left:52.8pt;margin-top:139.3pt;width:26.8pt;height:26.0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    </w:pict>
                </mc:Fallback>
              </mc:AlternateContent>
            </w:r>
          </w:p>
        </w:tc>
        <w:tc>
          <w:tcPr>
            <w:tcW w:w="2807" w:type="dxa"/>
          </w:tcPr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03900FD3" wp14:editId="48BBB505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1769110</wp:posOffset>
                      </wp:positionV>
                      <wp:extent cx="340360" cy="330835"/>
                      <wp:effectExtent l="0" t="0" r="21590" b="12065"/>
                      <wp:wrapNone/>
                      <wp:docPr id="56" name="Ovaal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56" o:spid="_x0000_s1026" style="position:absolute;margin-left:55.95pt;margin-top:139.3pt;width:26.8pt;height:26.0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    </w:pict>
                </mc:Fallback>
              </mc:AlternateConten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 wp14:anchorId="641C5077" wp14:editId="2D47C24B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 wp14:anchorId="34F581A7" wp14:editId="497BA54E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 wp14:anchorId="27817FAC" wp14:editId="2E0BB743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2824DA6" wp14:editId="2BE997A6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1769110</wp:posOffset>
                      </wp:positionV>
                      <wp:extent cx="340360" cy="330835"/>
                      <wp:effectExtent l="0" t="0" r="21590" b="12065"/>
                      <wp:wrapNone/>
                      <wp:docPr id="57" name="Ovaal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57" o:spid="_x0000_s1026" style="position:absolute;margin-left:102.25pt;margin-top:139.3pt;width:26.8pt;height:26.0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    </w:pict>
                </mc:Fallback>
              </mc:AlternateConten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B6B7394" wp14:editId="243DB80E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1764030</wp:posOffset>
                      </wp:positionV>
                      <wp:extent cx="340360" cy="330835"/>
                      <wp:effectExtent l="0" t="0" r="21590" b="12065"/>
                      <wp:wrapNone/>
                      <wp:docPr id="55" name="Ovaal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55" o:spid="_x0000_s1026" style="position:absolute;margin-left:7.7pt;margin-top:138.9pt;width:26.8pt;height:26.0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    </w:pict>
                </mc:Fallback>
              </mc:AlternateContent>
            </w:r>
          </w:p>
        </w:tc>
        <w:tc>
          <w:tcPr>
            <w:tcW w:w="2807" w:type="dxa"/>
          </w:tcPr>
          <w:p w:rsidR="0023735F" w:rsidRDefault="006213CF" w:rsidP="00E569DB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6ECAA8E8" wp14:editId="6FBEB27B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1767840</wp:posOffset>
                      </wp:positionV>
                      <wp:extent cx="340360" cy="330835"/>
                      <wp:effectExtent l="0" t="0" r="21590" b="12065"/>
                      <wp:wrapNone/>
                      <wp:docPr id="64" name="Ovaal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64" o:spid="_x0000_s1026" style="position:absolute;margin-left:7.4pt;margin-top:139.2pt;width:26.8pt;height:26.0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    </w:pict>
                </mc:Fallback>
              </mc:AlternateConten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01D20F99" wp14:editId="72AD1E3F">
                      <wp:simplePos x="0" y="0"/>
                      <wp:positionH relativeFrom="column">
                        <wp:posOffset>706755</wp:posOffset>
                      </wp:positionH>
                      <wp:positionV relativeFrom="paragraph">
                        <wp:posOffset>1765300</wp:posOffset>
                      </wp:positionV>
                      <wp:extent cx="340360" cy="330835"/>
                      <wp:effectExtent l="0" t="0" r="21590" b="12065"/>
                      <wp:wrapNone/>
                      <wp:docPr id="65" name="Ovaal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65" o:spid="_x0000_s1026" style="position:absolute;margin-left:55.65pt;margin-top:139pt;width:26.8pt;height:26.0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    </w:pict>
                </mc:Fallback>
              </mc:AlternateContent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766E4388" wp14:editId="7F21B7B5">
                      <wp:simplePos x="0" y="0"/>
                      <wp:positionH relativeFrom="column">
                        <wp:posOffset>1294765</wp:posOffset>
                      </wp:positionH>
                      <wp:positionV relativeFrom="paragraph">
                        <wp:posOffset>1761490</wp:posOffset>
                      </wp:positionV>
                      <wp:extent cx="340360" cy="330835"/>
                      <wp:effectExtent l="0" t="0" r="21590" b="12065"/>
                      <wp:wrapNone/>
                      <wp:docPr id="66" name="Ovaal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66" o:spid="_x0000_s1026" style="position:absolute;margin-left:101.95pt;margin-top:138.7pt;width:26.8pt;height:26.0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    </w:pict>
                </mc:Fallback>
              </mc:AlternateConten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 wp14:anchorId="4B918BF8" wp14:editId="29B3949E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 wp14:anchorId="69593DF9" wp14:editId="1FAB6BBA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5685D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 wp14:anchorId="08BF0A5C" wp14:editId="23FD28A4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916101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569DB">
              <w:rPr>
                <w:rFonts w:ascii="Comic Sans MS" w:hAnsi="Comic Sans MS"/>
                <w:color w:val="FF0000"/>
              </w:rPr>
              <w:t>L.O.</w:t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3060"/>
    <w:rsid w:val="000D3015"/>
    <w:rsid w:val="000D783B"/>
    <w:rsid w:val="000E2AF8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3EC8"/>
    <w:rsid w:val="00494BB7"/>
    <w:rsid w:val="00496C7A"/>
    <w:rsid w:val="00496C86"/>
    <w:rsid w:val="004A35E6"/>
    <w:rsid w:val="004A6BFD"/>
    <w:rsid w:val="004B2859"/>
    <w:rsid w:val="004B6D0F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600827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86B1E"/>
    <w:rsid w:val="007B3603"/>
    <w:rsid w:val="007B4F98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1A68"/>
    <w:rsid w:val="009C400A"/>
    <w:rsid w:val="009C431E"/>
    <w:rsid w:val="009D414B"/>
    <w:rsid w:val="009E3D4A"/>
    <w:rsid w:val="00A00B2A"/>
    <w:rsid w:val="00A045C5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2BFB"/>
    <w:rsid w:val="00A95B18"/>
    <w:rsid w:val="00AA1DEF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B3A0C"/>
    <w:rsid w:val="00BB3D60"/>
    <w:rsid w:val="00BB50E2"/>
    <w:rsid w:val="00BC21B8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C08C4"/>
    <w:rsid w:val="00EC2BD4"/>
    <w:rsid w:val="00EC3D07"/>
    <w:rsid w:val="00EC447F"/>
    <w:rsid w:val="00EC5C93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6c</cp:lastModifiedBy>
  <cp:revision>5</cp:revision>
  <dcterms:created xsi:type="dcterms:W3CDTF">2015-08-24T19:03:00Z</dcterms:created>
  <dcterms:modified xsi:type="dcterms:W3CDTF">2015-08-28T07:45:00Z</dcterms:modified>
</cp:coreProperties>
</file>